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4611"/>
        <w:gridCol w:w="7296"/>
      </w:tblGrid>
      <w:tr w:rsidR="00AF3FE0" w:rsidRPr="00AF3FE0" w14:paraId="03AB1BBA" w14:textId="77777777" w:rsidTr="00E47FCC">
        <w:trPr>
          <w:trHeight w:val="299"/>
        </w:trPr>
        <w:tc>
          <w:tcPr>
            <w:tcW w:w="145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0C0FD" w14:textId="200D7753" w:rsidR="00226B8A" w:rsidRPr="00226B8A" w:rsidRDefault="00226B8A" w:rsidP="00226B8A">
            <w:pPr>
              <w:spacing w:before="140" w:after="0" w:line="240" w:lineRule="auto"/>
              <w:ind w:left="300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226B8A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19CE8EE" wp14:editId="3CD41FDC">
                  <wp:extent cx="438150" cy="521043"/>
                  <wp:effectExtent l="0" t="0" r="0" b="0"/>
                  <wp:docPr id="118996038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54" cy="52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3456D" w14:textId="2FCE9187" w:rsidR="00AF3FE0" w:rsidRPr="00AF3FE0" w:rsidRDefault="00226B8A" w:rsidP="00226B8A">
            <w:pPr>
              <w:spacing w:before="140" w:after="0" w:line="240" w:lineRule="auto"/>
              <w:ind w:left="300"/>
              <w:jc w:val="center"/>
              <w:rPr>
                <w:rFonts w:ascii="Calibri" w:eastAsia="Times New Roman" w:hAnsi="Calibri" w:cs="Calibri"/>
              </w:rPr>
            </w:pPr>
            <w:r w:rsidRPr="00F73302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Navigation Primary Maths Knowledge Map</w:t>
            </w:r>
            <w:bookmarkStart w:id="0" w:name="_Hlk135893527"/>
          </w:p>
        </w:tc>
      </w:tr>
      <w:tr w:rsidR="00AF3FE0" w:rsidRPr="00AF3FE0" w14:paraId="56A62663" w14:textId="77777777" w:rsidTr="00C7362D">
        <w:trPr>
          <w:trHeight w:val="177"/>
        </w:trPr>
        <w:tc>
          <w:tcPr>
            <w:tcW w:w="145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359BA" w14:textId="3B16C9E4" w:rsidR="00AF3FE0" w:rsidRPr="00AF3FE0" w:rsidRDefault="00226B8A" w:rsidP="00C7362D">
            <w:pPr>
              <w:spacing w:before="140"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  <w:b/>
                <w:bCs/>
              </w:rPr>
              <w:t xml:space="preserve">EYFS </w:t>
            </w:r>
            <w:r>
              <w:rPr>
                <w:rFonts w:ascii="Calibri" w:eastAsia="Times New Roman" w:hAnsi="Calibri" w:cs="Calibri"/>
                <w:b/>
                <w:bCs/>
              </w:rPr>
              <w:t>m</w:t>
            </w:r>
            <w:r w:rsidR="00AF3FE0" w:rsidRPr="00AF3FE0">
              <w:rPr>
                <w:rFonts w:ascii="Calibri" w:eastAsia="Times New Roman" w:hAnsi="Calibri" w:cs="Calibri"/>
                <w:b/>
                <w:bCs/>
              </w:rPr>
              <w:t>aths in continuous provision</w:t>
            </w:r>
          </w:p>
        </w:tc>
      </w:tr>
      <w:tr w:rsidR="00AF3FE0" w:rsidRPr="00AF3FE0" w14:paraId="0D19EA7E" w14:textId="77777777" w:rsidTr="00E47FCC">
        <w:trPr>
          <w:trHeight w:val="4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B7A6F" w14:textId="77777777" w:rsidR="00AF3FE0" w:rsidRPr="00AF3FE0" w:rsidRDefault="00AF3FE0" w:rsidP="00E47FCC">
            <w:pPr>
              <w:spacing w:before="140" w:after="0" w:line="240" w:lineRule="auto"/>
              <w:ind w:left="300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  <w:b/>
                <w:bCs/>
              </w:rPr>
              <w:t>Indoor</w:t>
            </w:r>
          </w:p>
        </w:tc>
        <w:tc>
          <w:tcPr>
            <w:tcW w:w="119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4BF54" w14:textId="77777777" w:rsidR="00AF3FE0" w:rsidRPr="00AF3FE0" w:rsidRDefault="00AF3FE0" w:rsidP="00E47FC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Maths working walls which are added to as each number is taught. Each number is displayed in a variety of ways to aid understanding</w:t>
            </w:r>
          </w:p>
          <w:p w14:paraId="2E9CCC8A" w14:textId="77777777" w:rsidR="00AF3FE0" w:rsidRPr="00AF3FE0" w:rsidRDefault="00AF3FE0" w:rsidP="00E47FC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Number line added to as taught</w:t>
            </w:r>
          </w:p>
          <w:p w14:paraId="505F8780" w14:textId="77777777" w:rsidR="00AF3FE0" w:rsidRPr="00AF3FE0" w:rsidRDefault="00AF3FE0" w:rsidP="00E47FC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Maths areas including elements of all key processes</w:t>
            </w:r>
          </w:p>
          <w:p w14:paraId="7BDE0A45" w14:textId="77777777" w:rsidR="00AF3FE0" w:rsidRPr="00AF3FE0" w:rsidRDefault="00AF3FE0" w:rsidP="00E47FC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Block play, sand, water, puzzles, construction, investigation and deconstructed role play</w:t>
            </w:r>
          </w:p>
          <w:p w14:paraId="103CF1EE" w14:textId="77777777" w:rsidR="00AF3FE0" w:rsidRPr="00AF3FE0" w:rsidRDefault="00AF3FE0" w:rsidP="00E47FC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Maths accessible in all areas of provision e.g.: tape measures</w:t>
            </w:r>
          </w:p>
        </w:tc>
      </w:tr>
      <w:tr w:rsidR="00AF3FE0" w:rsidRPr="00AF3FE0" w14:paraId="34D78285" w14:textId="77777777" w:rsidTr="00E47FCC">
        <w:trPr>
          <w:trHeight w:val="4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58BA3" w14:textId="77777777" w:rsidR="00AF3FE0" w:rsidRPr="00AF3FE0" w:rsidRDefault="00AF3FE0" w:rsidP="00E47FCC">
            <w:pPr>
              <w:spacing w:before="140" w:after="0" w:line="240" w:lineRule="auto"/>
              <w:ind w:left="300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  <w:b/>
                <w:bCs/>
              </w:rPr>
              <w:t>Outdoor</w:t>
            </w:r>
          </w:p>
        </w:tc>
        <w:tc>
          <w:tcPr>
            <w:tcW w:w="119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AB7F8" w14:textId="77777777" w:rsidR="00AF3FE0" w:rsidRPr="00AF3FE0" w:rsidRDefault="00AF3FE0" w:rsidP="00E47F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Practical maths equipment available throughout</w:t>
            </w:r>
          </w:p>
          <w:p w14:paraId="27407113" w14:textId="77777777" w:rsidR="00AF3FE0" w:rsidRPr="00AF3FE0" w:rsidRDefault="00AF3FE0" w:rsidP="00E47F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Mud kitchen</w:t>
            </w:r>
          </w:p>
          <w:p w14:paraId="6E3EA06B" w14:textId="77777777" w:rsidR="00AF3FE0" w:rsidRPr="00AF3FE0" w:rsidRDefault="00AF3FE0" w:rsidP="00E47F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Timers, resources to create games</w:t>
            </w:r>
          </w:p>
          <w:p w14:paraId="739D23C0" w14:textId="77777777" w:rsidR="00AF3FE0" w:rsidRPr="00AF3FE0" w:rsidRDefault="00AF3FE0" w:rsidP="00E47F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Water with capacity equipment</w:t>
            </w:r>
          </w:p>
          <w:p w14:paraId="6E7178C1" w14:textId="77777777" w:rsidR="00AF3FE0" w:rsidRPr="00AF3FE0" w:rsidRDefault="00AF3FE0" w:rsidP="00E47F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Construction e.g. tape measures, metre sticks, varying sizes and shapes of blocks etc</w:t>
            </w:r>
          </w:p>
          <w:p w14:paraId="123275A2" w14:textId="77777777" w:rsidR="00AF3FE0" w:rsidRPr="00AF3FE0" w:rsidRDefault="00AF3FE0" w:rsidP="00E47FC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Children regulating their spatial awareness</w:t>
            </w:r>
          </w:p>
        </w:tc>
      </w:tr>
      <w:tr w:rsidR="00AF3FE0" w:rsidRPr="00AF3FE0" w14:paraId="54DBE8CA" w14:textId="77777777" w:rsidTr="00F73302">
        <w:trPr>
          <w:trHeight w:val="280"/>
        </w:trPr>
        <w:tc>
          <w:tcPr>
            <w:tcW w:w="7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3CA2" w14:textId="77777777" w:rsidR="00001F79" w:rsidRPr="00001F79" w:rsidRDefault="00001F79" w:rsidP="00001F7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  <w:r w:rsidRPr="00001F79">
              <w:rPr>
                <w:rFonts w:ascii="Calibri" w:eastAsia="Times New Roman" w:hAnsi="Calibri" w:cs="Calibri"/>
                <w:b/>
              </w:rPr>
              <w:t xml:space="preserve">See EYFS Full Skills Curriculum document links </w:t>
            </w:r>
          </w:p>
          <w:p w14:paraId="6B251B54" w14:textId="67E4FCF3" w:rsidR="00AF3FE0" w:rsidRPr="00AF3FE0" w:rsidRDefault="00001F79" w:rsidP="00001F7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  <w:r w:rsidRPr="00001F79">
              <w:rPr>
                <w:rFonts w:ascii="Calibri" w:eastAsia="Times New Roman" w:hAnsi="Calibri" w:cs="Calibri"/>
                <w:b/>
                <w:i/>
              </w:rPr>
              <w:t>NB: yellow relates to nursery</w:t>
            </w:r>
          </w:p>
        </w:tc>
        <w:tc>
          <w:tcPr>
            <w:tcW w:w="7296" w:type="dxa"/>
            <w:shd w:val="clear" w:color="auto" w:fill="auto"/>
          </w:tcPr>
          <w:p w14:paraId="67AF8DB3" w14:textId="56575A10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</w:rPr>
            </w:pPr>
            <w:r w:rsidRPr="00AF3FE0">
              <w:rPr>
                <w:rFonts w:ascii="Calibri" w:eastAsia="Times New Roman" w:hAnsi="Calibri" w:cs="Calibri"/>
                <w:b/>
              </w:rPr>
              <w:t xml:space="preserve">EYFS Outdoor Skills Curriculum links </w:t>
            </w:r>
          </w:p>
        </w:tc>
      </w:tr>
      <w:tr w:rsidR="00AF3FE0" w:rsidRPr="00AF3FE0" w14:paraId="19552273" w14:textId="77777777" w:rsidTr="00E47FCC">
        <w:trPr>
          <w:trHeight w:val="420"/>
        </w:trPr>
        <w:tc>
          <w:tcPr>
            <w:tcW w:w="7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6248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1 – Role play</w:t>
            </w:r>
          </w:p>
          <w:p w14:paraId="728D0FE9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2 – Small world</w:t>
            </w:r>
          </w:p>
          <w:p w14:paraId="28A860D9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3 – Sand</w:t>
            </w:r>
          </w:p>
          <w:p w14:paraId="5E981A67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4 – Dough</w:t>
            </w:r>
          </w:p>
          <w:p w14:paraId="0C39DCC1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5 – Water</w:t>
            </w:r>
          </w:p>
          <w:p w14:paraId="22D68AD8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6 – Mark making</w:t>
            </w:r>
          </w:p>
          <w:p w14:paraId="1B9932D3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7 – Investigation</w:t>
            </w:r>
          </w:p>
          <w:p w14:paraId="5F3F7E86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10 – Pencil control</w:t>
            </w:r>
          </w:p>
          <w:p w14:paraId="21E5CB86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15 &amp; 16 – Communication</w:t>
            </w:r>
          </w:p>
          <w:p w14:paraId="07BD9C4A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17 – Block play</w:t>
            </w:r>
          </w:p>
          <w:p w14:paraId="102176BD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19 – Mould</w:t>
            </w:r>
          </w:p>
          <w:p w14:paraId="6ED4D872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20 – Print</w:t>
            </w:r>
          </w:p>
          <w:p w14:paraId="7680788F" w14:textId="77777777" w:rsidR="00AF3FE0" w:rsidRPr="00F73302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23 – Extend</w:t>
            </w:r>
          </w:p>
          <w:p w14:paraId="7CEEE877" w14:textId="049CD42B" w:rsidR="00AF3FE0" w:rsidRPr="00AF3FE0" w:rsidRDefault="00AF3FE0" w:rsidP="00001F7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24 – Bury</w:t>
            </w:r>
            <w:r w:rsidR="00001F7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F73302">
              <w:rPr>
                <w:rFonts w:ascii="Calibri" w:eastAsia="Times New Roman" w:hAnsi="Calibri" w:cs="Calibri"/>
                <w:sz w:val="20"/>
                <w:szCs w:val="20"/>
              </w:rPr>
              <w:t>Page 25 - Enclose</w:t>
            </w:r>
          </w:p>
        </w:tc>
        <w:tc>
          <w:tcPr>
            <w:tcW w:w="7296" w:type="dxa"/>
            <w:shd w:val="clear" w:color="auto" w:fill="auto"/>
          </w:tcPr>
          <w:p w14:paraId="74591A5C" w14:textId="77777777" w:rsidR="00AF3FE0" w:rsidRPr="00AF3FE0" w:rsidRDefault="00AF3FE0" w:rsidP="00E47F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AF3FE0">
              <w:rPr>
                <w:rFonts w:ascii="Calibri" w:eastAsia="Times New Roman" w:hAnsi="Calibri" w:cs="Calibri"/>
              </w:rPr>
              <w:t>Every skill has links to maths and spatial awareness</w:t>
            </w:r>
          </w:p>
        </w:tc>
      </w:tr>
      <w:bookmarkEnd w:id="0"/>
    </w:tbl>
    <w:p w14:paraId="06BD621C" w14:textId="77777777" w:rsidR="00AF3FE0" w:rsidRPr="00AF3FE0" w:rsidRDefault="00AF3FE0" w:rsidP="00AF3FE0">
      <w:pPr>
        <w:rPr>
          <w:rFonts w:ascii="Calibri" w:hAnsi="Calibri" w:cs="Calibri"/>
          <w:sz w:val="18"/>
        </w:rPr>
      </w:pPr>
    </w:p>
    <w:tbl>
      <w:tblPr>
        <w:tblW w:w="15463" w:type="dxa"/>
        <w:tblInd w:w="125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1581"/>
        <w:gridCol w:w="6"/>
        <w:gridCol w:w="1638"/>
        <w:gridCol w:w="6"/>
        <w:gridCol w:w="1676"/>
        <w:gridCol w:w="6"/>
        <w:gridCol w:w="10544"/>
      </w:tblGrid>
      <w:tr w:rsidR="00AF3FE0" w:rsidRPr="00AF3FE0" w14:paraId="2E1EC049" w14:textId="77777777" w:rsidTr="00E47FCC">
        <w:trPr>
          <w:trHeight w:val="49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FFFFFF" w:themeFill="background1"/>
          </w:tcPr>
          <w:p w14:paraId="2A698BA3" w14:textId="77777777" w:rsidR="00AF3FE0" w:rsidRPr="00AF3FE0" w:rsidRDefault="00AF3FE0" w:rsidP="00E47FCC">
            <w:pPr>
              <w:pStyle w:val="TableParagraph"/>
              <w:spacing w:before="127"/>
              <w:ind w:left="181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EYFS</w:t>
            </w:r>
          </w:p>
        </w:tc>
      </w:tr>
      <w:tr w:rsidR="00AF3FE0" w:rsidRPr="00AF3FE0" w14:paraId="237A8A49" w14:textId="77777777" w:rsidTr="00E47FCC">
        <w:trPr>
          <w:trHeight w:val="49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808080" w:themeFill="background1" w:themeFillShade="80"/>
          </w:tcPr>
          <w:p w14:paraId="6CC382B7" w14:textId="77777777" w:rsidR="00AF3FE0" w:rsidRPr="00AF3FE0" w:rsidRDefault="00AF3FE0" w:rsidP="00E47FCC">
            <w:pPr>
              <w:pStyle w:val="TableParagraph"/>
              <w:spacing w:before="127"/>
              <w:ind w:left="181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Mathematical Vocabulary</w:t>
            </w:r>
          </w:p>
        </w:tc>
      </w:tr>
      <w:tr w:rsidR="00AF3FE0" w:rsidRPr="00AF3FE0" w14:paraId="52DDBB79" w14:textId="77777777" w:rsidTr="00E47FCC">
        <w:trPr>
          <w:trHeight w:val="756"/>
        </w:trPr>
        <w:tc>
          <w:tcPr>
            <w:tcW w:w="1593" w:type="dxa"/>
            <w:gridSpan w:val="3"/>
            <w:tcBorders>
              <w:top w:val="single" w:sz="4" w:space="0" w:color="05773E"/>
            </w:tcBorders>
            <w:shd w:val="clear" w:color="auto" w:fill="auto"/>
          </w:tcPr>
          <w:p w14:paraId="2F17EA43" w14:textId="77777777" w:rsidR="00AF3FE0" w:rsidRPr="00AF3FE0" w:rsidRDefault="00AF3FE0" w:rsidP="00E47FCC">
            <w:pPr>
              <w:pStyle w:val="TableParagraph"/>
              <w:spacing w:before="53"/>
              <w:ind w:left="114"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4382DAB7" w14:textId="77777777" w:rsidR="00AF3FE0" w:rsidRPr="00AF3FE0" w:rsidRDefault="00AF3FE0" w:rsidP="00E47FCC">
            <w:pPr>
              <w:pStyle w:val="TableParagraph"/>
              <w:spacing w:before="53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Communication and Language</w:t>
            </w:r>
          </w:p>
        </w:tc>
        <w:tc>
          <w:tcPr>
            <w:tcW w:w="10544" w:type="dxa"/>
            <w:tcBorders>
              <w:top w:val="single" w:sz="4" w:space="0" w:color="05773E"/>
            </w:tcBorders>
          </w:tcPr>
          <w:p w14:paraId="0E0D782C" w14:textId="77777777" w:rsidR="00AF3FE0" w:rsidRPr="00AF3FE0" w:rsidRDefault="00AF3FE0" w:rsidP="00E47FCC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3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wider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range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of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vocabulary, including tall, short, long, more, fewer.</w:t>
            </w:r>
          </w:p>
          <w:p w14:paraId="35C7F3B8" w14:textId="77777777" w:rsidR="00AF3FE0" w:rsidRPr="00AF3FE0" w:rsidRDefault="00AF3FE0" w:rsidP="00E47FCC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7"/>
              <w:ind w:right="803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understand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‘why’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questions,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like: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“why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do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you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think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 caterpillar is so</w:t>
            </w:r>
            <w:r w:rsidRPr="00AF3FE0">
              <w:rPr>
                <w:rFonts w:ascii="Calibri" w:hAnsi="Calibri" w:cs="Calibri"/>
                <w:spacing w:val="-3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fat?”</w:t>
            </w:r>
          </w:p>
        </w:tc>
      </w:tr>
      <w:tr w:rsidR="00AF3FE0" w:rsidRPr="00AF3FE0" w14:paraId="5E0D0049" w14:textId="77777777" w:rsidTr="00E47FCC">
        <w:trPr>
          <w:trHeight w:val="683"/>
        </w:trPr>
        <w:tc>
          <w:tcPr>
            <w:tcW w:w="1593" w:type="dxa"/>
            <w:gridSpan w:val="3"/>
            <w:shd w:val="clear" w:color="auto" w:fill="auto"/>
          </w:tcPr>
          <w:p w14:paraId="1F6E04CC" w14:textId="77777777" w:rsidR="00AF3FE0" w:rsidRPr="00AF3FE0" w:rsidRDefault="00AF3FE0" w:rsidP="00E47FCC">
            <w:pPr>
              <w:pStyle w:val="TableParagraph"/>
              <w:ind w:left="114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shd w:val="clear" w:color="auto" w:fill="auto"/>
          </w:tcPr>
          <w:p w14:paraId="5ABAD8E7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Communication and Language</w:t>
            </w:r>
          </w:p>
        </w:tc>
        <w:tc>
          <w:tcPr>
            <w:tcW w:w="10544" w:type="dxa"/>
          </w:tcPr>
          <w:p w14:paraId="4D200B1B" w14:textId="77777777" w:rsidR="00AF3FE0" w:rsidRPr="00AF3FE0" w:rsidRDefault="00AF3FE0" w:rsidP="00E47FCC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learn new</w:t>
            </w:r>
            <w:r w:rsidRPr="00AF3FE0">
              <w:rPr>
                <w:rFonts w:ascii="Calibri" w:hAnsi="Calibri" w:cs="Calibri"/>
                <w:spacing w:val="-2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vocabulary, including subitise, lighter, heavier, share, group, addition, number bond.</w:t>
            </w:r>
          </w:p>
          <w:p w14:paraId="6156E7F1" w14:textId="77777777" w:rsidR="00AF3FE0" w:rsidRPr="00AF3FE0" w:rsidRDefault="00AF3FE0" w:rsidP="00E47FCC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57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how to use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new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vocabulary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throughout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pacing w:val="-4"/>
                <w:sz w:val="20"/>
              </w:rPr>
              <w:t>day.</w:t>
            </w:r>
          </w:p>
        </w:tc>
      </w:tr>
      <w:tr w:rsidR="00AF3FE0" w:rsidRPr="00AF3FE0" w14:paraId="41967022" w14:textId="77777777" w:rsidTr="00E47FCC">
        <w:trPr>
          <w:trHeight w:val="626"/>
        </w:trPr>
        <w:tc>
          <w:tcPr>
            <w:tcW w:w="1593" w:type="dxa"/>
            <w:gridSpan w:val="3"/>
            <w:shd w:val="clear" w:color="auto" w:fill="auto"/>
          </w:tcPr>
          <w:p w14:paraId="33D0D466" w14:textId="77777777" w:rsidR="00AF3FE0" w:rsidRPr="00AF3FE0" w:rsidRDefault="00AF3FE0" w:rsidP="00E47FCC">
            <w:pPr>
              <w:pStyle w:val="TableParagraph"/>
              <w:ind w:left="114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ELG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6D712BC3" w14:textId="77777777" w:rsidR="00AF3FE0" w:rsidRPr="00AF3FE0" w:rsidRDefault="00AF3FE0" w:rsidP="00E47FCC">
            <w:pPr>
              <w:pStyle w:val="TableParagraph"/>
              <w:ind w:right="75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Communication and Language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29A8C875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Speaking</w:t>
            </w:r>
          </w:p>
        </w:tc>
        <w:tc>
          <w:tcPr>
            <w:tcW w:w="10544" w:type="dxa"/>
          </w:tcPr>
          <w:p w14:paraId="4B1F0AA4" w14:textId="77777777" w:rsidR="00AF3FE0" w:rsidRPr="00AF3FE0" w:rsidRDefault="00AF3FE0" w:rsidP="00E47FCC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25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Participate in small group, class and one-to-one discussions, offering</w:t>
            </w:r>
            <w:r w:rsidRPr="00AF3FE0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their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own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ideas,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using</w:t>
            </w:r>
            <w:r w:rsidRPr="00AF3FE0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recently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introduced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vocabulary.</w:t>
            </w:r>
          </w:p>
          <w:p w14:paraId="00E82321" w14:textId="77777777" w:rsidR="00AF3FE0" w:rsidRPr="00AF3FE0" w:rsidRDefault="00AF3FE0" w:rsidP="00E47FCC">
            <w:pPr>
              <w:pStyle w:val="TableParagraph"/>
              <w:tabs>
                <w:tab w:val="left" w:pos="284"/>
              </w:tabs>
              <w:ind w:right="125"/>
              <w:rPr>
                <w:rFonts w:ascii="Calibri" w:hAnsi="Calibri" w:cs="Calibri"/>
                <w:sz w:val="20"/>
              </w:rPr>
            </w:pPr>
          </w:p>
          <w:p w14:paraId="64984B87" w14:textId="77777777" w:rsidR="00AF3FE0" w:rsidRPr="00AF3FE0" w:rsidRDefault="00AF3FE0" w:rsidP="00E47FCC">
            <w:pPr>
              <w:pStyle w:val="TableParagraph"/>
              <w:tabs>
                <w:tab w:val="left" w:pos="284"/>
              </w:tabs>
              <w:ind w:left="0" w:right="125"/>
              <w:rPr>
                <w:rFonts w:ascii="Calibri" w:hAnsi="Calibri" w:cs="Calibri"/>
                <w:sz w:val="20"/>
              </w:rPr>
            </w:pPr>
          </w:p>
        </w:tc>
      </w:tr>
      <w:tr w:rsidR="00AF3FE0" w:rsidRPr="00AF3FE0" w14:paraId="37D20050" w14:textId="77777777" w:rsidTr="00E47FCC">
        <w:trPr>
          <w:trHeight w:val="50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808080" w:themeFill="background1" w:themeFillShade="80"/>
          </w:tcPr>
          <w:p w14:paraId="4358917B" w14:textId="77777777" w:rsidR="00AF3FE0" w:rsidRPr="00AF3FE0" w:rsidRDefault="00AF3FE0" w:rsidP="00E47FCC">
            <w:pPr>
              <w:pStyle w:val="TableParagraph"/>
              <w:spacing w:before="127"/>
              <w:ind w:left="18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Number and Place Value</w:t>
            </w:r>
          </w:p>
        </w:tc>
      </w:tr>
      <w:tr w:rsidR="00AF3FE0" w:rsidRPr="00AF3FE0" w14:paraId="0087D158" w14:textId="77777777" w:rsidTr="00E47FCC">
        <w:trPr>
          <w:trHeight w:val="46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0E62D4BB" w14:textId="77777777" w:rsidR="00AF3FE0" w:rsidRPr="00AF3FE0" w:rsidRDefault="00AF3FE0" w:rsidP="00E47FCC">
            <w:pPr>
              <w:pStyle w:val="TableParagraph"/>
              <w:spacing w:before="97"/>
              <w:ind w:left="17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Counting</w:t>
            </w:r>
          </w:p>
        </w:tc>
      </w:tr>
      <w:tr w:rsidR="00AF3FE0" w:rsidRPr="00AF3FE0" w14:paraId="794B1003" w14:textId="77777777" w:rsidTr="00E47FCC">
        <w:trPr>
          <w:trHeight w:val="1187"/>
        </w:trPr>
        <w:tc>
          <w:tcPr>
            <w:tcW w:w="1593" w:type="dxa"/>
            <w:gridSpan w:val="3"/>
            <w:tcBorders>
              <w:top w:val="single" w:sz="4" w:space="0" w:color="05773E"/>
            </w:tcBorders>
            <w:shd w:val="clear" w:color="auto" w:fill="auto"/>
          </w:tcPr>
          <w:p w14:paraId="7576D46A" w14:textId="77777777" w:rsidR="00AF3FE0" w:rsidRPr="00AF3FE0" w:rsidRDefault="00AF3FE0" w:rsidP="00E47FCC">
            <w:pPr>
              <w:pStyle w:val="TableParagraph"/>
              <w:ind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6ABFD03B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44" w:type="dxa"/>
            <w:tcBorders>
              <w:top w:val="single" w:sz="4" w:space="0" w:color="05773E"/>
            </w:tcBorders>
          </w:tcPr>
          <w:p w14:paraId="5BA45833" w14:textId="77777777" w:rsidR="00AF3FE0" w:rsidRPr="00AF3FE0" w:rsidRDefault="00AF3FE0" w:rsidP="00E47FCC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 xml:space="preserve">I </w:t>
            </w:r>
            <w:proofErr w:type="gramStart"/>
            <w:r w:rsidRPr="00AF3FE0">
              <w:rPr>
                <w:rFonts w:ascii="Calibri" w:hAnsi="Calibri" w:cs="Calibri"/>
                <w:sz w:val="20"/>
              </w:rPr>
              <w:t>can to</w:t>
            </w:r>
            <w:proofErr w:type="gramEnd"/>
            <w:r w:rsidRPr="00AF3FE0">
              <w:rPr>
                <w:rFonts w:ascii="Calibri" w:hAnsi="Calibri" w:cs="Calibri"/>
                <w:sz w:val="20"/>
              </w:rPr>
              <w:t xml:space="preserve"> recite numbers past</w:t>
            </w:r>
            <w:r w:rsidRPr="00AF3FE0">
              <w:rPr>
                <w:rFonts w:ascii="Calibri" w:hAnsi="Calibri" w:cs="Calibri"/>
                <w:spacing w:val="-3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5.</w:t>
            </w:r>
          </w:p>
          <w:p w14:paraId="4AD88487" w14:textId="77777777" w:rsidR="00AF3FE0" w:rsidRPr="00AF3FE0" w:rsidRDefault="00AF3FE0" w:rsidP="00E47FCC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57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I know </w:t>
            </w:r>
            <w:r w:rsidRPr="00AF3FE0">
              <w:rPr>
                <w:rFonts w:ascii="Calibri" w:hAnsi="Calibri" w:cs="Calibri"/>
                <w:sz w:val="20"/>
              </w:rPr>
              <w:t>one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name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for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each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item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in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order: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1,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2,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3,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4,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5.</w:t>
            </w:r>
          </w:p>
          <w:p w14:paraId="6F610D60" w14:textId="77777777" w:rsidR="00AF3FE0" w:rsidRPr="00AF3FE0" w:rsidRDefault="00AF3FE0" w:rsidP="00E47FCC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56"/>
              <w:ind w:right="331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that the last number reached when counting a small set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of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objects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tells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you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how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many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there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are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in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total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(‘cardinal principle’).</w:t>
            </w:r>
          </w:p>
        </w:tc>
      </w:tr>
      <w:tr w:rsidR="00AF3FE0" w:rsidRPr="00AF3FE0" w14:paraId="0259A588" w14:textId="77777777" w:rsidTr="00E47FCC">
        <w:trPr>
          <w:trHeight w:val="683"/>
        </w:trPr>
        <w:tc>
          <w:tcPr>
            <w:tcW w:w="1593" w:type="dxa"/>
            <w:gridSpan w:val="3"/>
            <w:shd w:val="clear" w:color="auto" w:fill="auto"/>
          </w:tcPr>
          <w:p w14:paraId="4FB231E8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shd w:val="clear" w:color="auto" w:fill="auto"/>
          </w:tcPr>
          <w:p w14:paraId="02318400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44" w:type="dxa"/>
          </w:tcPr>
          <w:p w14:paraId="40A1AAFF" w14:textId="77777777" w:rsidR="00AF3FE0" w:rsidRPr="00AF3FE0" w:rsidRDefault="00AF3FE0" w:rsidP="00E47FCC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count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objects,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actions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sounds.</w:t>
            </w:r>
          </w:p>
          <w:p w14:paraId="1529DEEB" w14:textId="77777777" w:rsidR="00AF3FE0" w:rsidRPr="00AF3FE0" w:rsidRDefault="00AF3FE0" w:rsidP="00E47FCC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57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count beyond</w:t>
            </w:r>
            <w:r w:rsidRPr="00AF3FE0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ten.</w:t>
            </w:r>
          </w:p>
        </w:tc>
      </w:tr>
      <w:tr w:rsidR="00AF3FE0" w:rsidRPr="00AF3FE0" w14:paraId="29D5940D" w14:textId="77777777" w:rsidTr="00E47FCC">
        <w:trPr>
          <w:trHeight w:val="626"/>
        </w:trPr>
        <w:tc>
          <w:tcPr>
            <w:tcW w:w="1593" w:type="dxa"/>
            <w:gridSpan w:val="3"/>
            <w:tcBorders>
              <w:bottom w:val="single" w:sz="4" w:space="0" w:color="05773E"/>
            </w:tcBorders>
            <w:shd w:val="clear" w:color="auto" w:fill="auto"/>
          </w:tcPr>
          <w:p w14:paraId="443002CF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ELG</w:t>
            </w:r>
          </w:p>
        </w:tc>
        <w:tc>
          <w:tcPr>
            <w:tcW w:w="1644" w:type="dxa"/>
            <w:gridSpan w:val="2"/>
            <w:tcBorders>
              <w:bottom w:val="single" w:sz="4" w:space="0" w:color="05773E"/>
            </w:tcBorders>
            <w:shd w:val="clear" w:color="auto" w:fill="auto"/>
          </w:tcPr>
          <w:p w14:paraId="00E8A615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682" w:type="dxa"/>
            <w:gridSpan w:val="2"/>
            <w:tcBorders>
              <w:bottom w:val="single" w:sz="4" w:space="0" w:color="05773E"/>
            </w:tcBorders>
            <w:shd w:val="clear" w:color="auto" w:fill="auto"/>
          </w:tcPr>
          <w:p w14:paraId="783826CD" w14:textId="77777777" w:rsidR="00AF3FE0" w:rsidRPr="00AF3FE0" w:rsidRDefault="00AF3FE0" w:rsidP="00E47FCC">
            <w:pPr>
              <w:pStyle w:val="TableParagraph"/>
              <w:ind w:right="616"/>
              <w:rPr>
                <w:rFonts w:ascii="Calibri" w:hAnsi="Calibri" w:cs="Calibri"/>
                <w:sz w:val="16"/>
                <w:szCs w:val="16"/>
              </w:rPr>
            </w:pPr>
            <w:r w:rsidRPr="00AF3FE0">
              <w:rPr>
                <w:rFonts w:ascii="Calibri" w:hAnsi="Calibri" w:cs="Calibri"/>
                <w:sz w:val="16"/>
                <w:szCs w:val="16"/>
              </w:rPr>
              <w:t>Numerical Patterns</w:t>
            </w:r>
          </w:p>
        </w:tc>
        <w:tc>
          <w:tcPr>
            <w:tcW w:w="10544" w:type="dxa"/>
            <w:tcBorders>
              <w:bottom w:val="single" w:sz="4" w:space="0" w:color="05773E"/>
            </w:tcBorders>
          </w:tcPr>
          <w:p w14:paraId="1D358900" w14:textId="77777777" w:rsidR="00AF3FE0" w:rsidRPr="00AF3FE0" w:rsidRDefault="00AF3FE0" w:rsidP="00E47FCC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right="672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Verbally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count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beyond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20,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recognising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pattern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of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 counting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system.</w:t>
            </w:r>
          </w:p>
        </w:tc>
      </w:tr>
      <w:tr w:rsidR="00AF3FE0" w:rsidRPr="00AF3FE0" w14:paraId="12A06E6E" w14:textId="77777777" w:rsidTr="00E47FCC">
        <w:trPr>
          <w:trHeight w:val="480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019D8268" w14:textId="77777777" w:rsidR="00AF3FE0" w:rsidRPr="00AF3FE0" w:rsidRDefault="00AF3FE0" w:rsidP="00E47FCC">
            <w:pPr>
              <w:pStyle w:val="TableParagraph"/>
              <w:spacing w:before="114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Identifying, Representing and Estimating Numbers</w:t>
            </w:r>
          </w:p>
        </w:tc>
      </w:tr>
      <w:tr w:rsidR="00AF3FE0" w:rsidRPr="00AF3FE0" w14:paraId="448DCD70" w14:textId="77777777" w:rsidTr="00E47FCC">
        <w:trPr>
          <w:trHeight w:val="1320"/>
        </w:trPr>
        <w:tc>
          <w:tcPr>
            <w:tcW w:w="1593" w:type="dxa"/>
            <w:gridSpan w:val="3"/>
            <w:tcBorders>
              <w:top w:val="single" w:sz="4" w:space="0" w:color="05773E"/>
            </w:tcBorders>
          </w:tcPr>
          <w:p w14:paraId="2FB9309A" w14:textId="77777777" w:rsidR="00AF3FE0" w:rsidRPr="00AF3FE0" w:rsidRDefault="00AF3FE0" w:rsidP="00E47FCC">
            <w:pPr>
              <w:pStyle w:val="TableParagraph"/>
              <w:ind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6E8A6397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44" w:type="dxa"/>
            <w:tcBorders>
              <w:top w:val="single" w:sz="4" w:space="0" w:color="05773E"/>
            </w:tcBorders>
          </w:tcPr>
          <w:p w14:paraId="4E1B7FAB" w14:textId="77777777" w:rsidR="00AF3FE0" w:rsidRPr="00AF3FE0" w:rsidRDefault="00AF3FE0" w:rsidP="00E47FC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right="436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quickly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recognise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up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3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objects,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without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having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count them individually</w:t>
            </w:r>
            <w:r w:rsidRPr="00AF3FE0">
              <w:rPr>
                <w:rFonts w:ascii="Calibri" w:hAnsi="Calibri" w:cs="Calibri"/>
                <w:spacing w:val="-2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(‘subitising’).</w:t>
            </w:r>
          </w:p>
          <w:p w14:paraId="0FFDA342" w14:textId="77777777" w:rsidR="00AF3FE0" w:rsidRPr="00AF3FE0" w:rsidRDefault="00AF3FE0" w:rsidP="00E47FC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57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show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‘finger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numbers’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up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5.</w:t>
            </w:r>
          </w:p>
          <w:p w14:paraId="106CD02E" w14:textId="77777777" w:rsidR="00AF3FE0" w:rsidRPr="00AF3FE0" w:rsidRDefault="00AF3FE0" w:rsidP="00E47FC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56"/>
              <w:ind w:right="373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link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numerals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amounts: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for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example,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showing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right number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of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objects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match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numeral,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up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5.</w:t>
            </w:r>
          </w:p>
          <w:p w14:paraId="397B26D7" w14:textId="77777777" w:rsidR="00AF3FE0" w:rsidRPr="00AF3FE0" w:rsidRDefault="00AF3FE0" w:rsidP="00E47FCC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57"/>
              <w:ind w:right="612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experiment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with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symbols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marks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well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as numerals.</w:t>
            </w:r>
          </w:p>
        </w:tc>
      </w:tr>
      <w:tr w:rsidR="00AF3FE0" w:rsidRPr="00AF3FE0" w14:paraId="52FB7227" w14:textId="77777777" w:rsidTr="00E47FCC">
        <w:trPr>
          <w:trHeight w:val="691"/>
        </w:trPr>
        <w:tc>
          <w:tcPr>
            <w:tcW w:w="1593" w:type="dxa"/>
            <w:gridSpan w:val="3"/>
          </w:tcPr>
          <w:p w14:paraId="0F0F1888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shd w:val="clear" w:color="auto" w:fill="auto"/>
          </w:tcPr>
          <w:p w14:paraId="512CE0E3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44" w:type="dxa"/>
          </w:tcPr>
          <w:p w14:paraId="41BC493E" w14:textId="77777777" w:rsidR="00AF3FE0" w:rsidRPr="00AF3FE0" w:rsidRDefault="00AF3FE0" w:rsidP="00E47FC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subitise.</w:t>
            </w:r>
          </w:p>
          <w:p w14:paraId="6F52B520" w14:textId="77777777" w:rsidR="00AF3FE0" w:rsidRPr="00AF3FE0" w:rsidRDefault="00AF3FE0" w:rsidP="00E47FCC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57"/>
              <w:ind w:right="1115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that the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symbol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(numeral)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links </w:t>
            </w:r>
            <w:r w:rsidRPr="00AF3FE0">
              <w:rPr>
                <w:rFonts w:ascii="Calibri" w:hAnsi="Calibri" w:cs="Calibri"/>
                <w:sz w:val="20"/>
              </w:rPr>
              <w:t>with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its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cardinal number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value.</w:t>
            </w:r>
          </w:p>
        </w:tc>
      </w:tr>
      <w:tr w:rsidR="00AF3FE0" w:rsidRPr="00AF3FE0" w14:paraId="627F14DE" w14:textId="77777777" w:rsidTr="00E47FCC">
        <w:trPr>
          <w:gridBefore w:val="1"/>
          <w:wBefore w:w="6" w:type="dxa"/>
          <w:trHeight w:val="366"/>
        </w:trPr>
        <w:tc>
          <w:tcPr>
            <w:tcW w:w="1587" w:type="dxa"/>
            <w:gridSpan w:val="2"/>
            <w:tcBorders>
              <w:bottom w:val="single" w:sz="4" w:space="0" w:color="05773E"/>
            </w:tcBorders>
          </w:tcPr>
          <w:p w14:paraId="135720CE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ELG</w:t>
            </w:r>
          </w:p>
        </w:tc>
        <w:tc>
          <w:tcPr>
            <w:tcW w:w="1644" w:type="dxa"/>
            <w:gridSpan w:val="2"/>
            <w:tcBorders>
              <w:bottom w:val="single" w:sz="4" w:space="0" w:color="05773E"/>
            </w:tcBorders>
            <w:shd w:val="clear" w:color="auto" w:fill="auto"/>
          </w:tcPr>
          <w:p w14:paraId="10924220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682" w:type="dxa"/>
            <w:gridSpan w:val="2"/>
            <w:tcBorders>
              <w:bottom w:val="single" w:sz="4" w:space="0" w:color="05773E"/>
            </w:tcBorders>
            <w:shd w:val="clear" w:color="auto" w:fill="auto"/>
          </w:tcPr>
          <w:p w14:paraId="55FF7D72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Number</w:t>
            </w:r>
          </w:p>
        </w:tc>
        <w:tc>
          <w:tcPr>
            <w:tcW w:w="10544" w:type="dxa"/>
            <w:tcBorders>
              <w:bottom w:val="single" w:sz="4" w:space="0" w:color="05773E"/>
            </w:tcBorders>
          </w:tcPr>
          <w:p w14:paraId="457C649E" w14:textId="77777777" w:rsidR="00AF3FE0" w:rsidRPr="00AF3FE0" w:rsidRDefault="00AF3FE0" w:rsidP="00E47FCC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Subitise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(recognising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quantities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without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counting)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up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5.</w:t>
            </w:r>
          </w:p>
          <w:p w14:paraId="502CD1F2" w14:textId="77777777" w:rsidR="00AF3FE0" w:rsidRPr="00AF3FE0" w:rsidRDefault="00AF3FE0" w:rsidP="00E47FCC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</w:p>
        </w:tc>
      </w:tr>
      <w:tr w:rsidR="00AF3FE0" w:rsidRPr="00AF3FE0" w14:paraId="68A552A5" w14:textId="77777777" w:rsidTr="00E47FCC">
        <w:trPr>
          <w:gridBefore w:val="1"/>
          <w:wBefore w:w="6" w:type="dxa"/>
          <w:trHeight w:val="457"/>
        </w:trPr>
        <w:tc>
          <w:tcPr>
            <w:tcW w:w="15457" w:type="dxa"/>
            <w:gridSpan w:val="7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40506E54" w14:textId="77777777" w:rsidR="00AF3FE0" w:rsidRPr="00AF3FE0" w:rsidRDefault="00AF3FE0" w:rsidP="00E47FCC">
            <w:pPr>
              <w:pStyle w:val="TableParagraph"/>
              <w:spacing w:before="102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lastRenderedPageBreak/>
              <w:t>Reading and Writing Numbers</w:t>
            </w:r>
          </w:p>
        </w:tc>
      </w:tr>
      <w:tr w:rsidR="00AF3FE0" w:rsidRPr="00AF3FE0" w14:paraId="0174AEBB" w14:textId="77777777" w:rsidTr="00E47FCC">
        <w:trPr>
          <w:gridBefore w:val="1"/>
          <w:wBefore w:w="6" w:type="dxa"/>
          <w:trHeight w:val="690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296084BF" w14:textId="77777777" w:rsidR="00AF3FE0" w:rsidRPr="00AF3FE0" w:rsidRDefault="00AF3FE0" w:rsidP="00E47FCC">
            <w:pPr>
              <w:pStyle w:val="TableParagraph"/>
              <w:ind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76D15013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44" w:type="dxa"/>
            <w:tcBorders>
              <w:top w:val="single" w:sz="4" w:space="0" w:color="05773E"/>
            </w:tcBorders>
          </w:tcPr>
          <w:p w14:paraId="56F9EE0D" w14:textId="77777777" w:rsidR="00AF3FE0" w:rsidRPr="00AF3FE0" w:rsidRDefault="00AF3FE0" w:rsidP="00E47FCC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78" w:line="220" w:lineRule="auto"/>
              <w:ind w:right="373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that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numerals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amounts match: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for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example,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showing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right number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of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objects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match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numeral,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up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5.</w:t>
            </w:r>
          </w:p>
          <w:p w14:paraId="4D2E3A05" w14:textId="77777777" w:rsidR="00AF3FE0" w:rsidRPr="00AF3FE0" w:rsidRDefault="00AF3FE0" w:rsidP="00E47FCC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55" w:line="220" w:lineRule="auto"/>
              <w:ind w:right="863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experiment with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symbols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marks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well as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numerals.</w:t>
            </w:r>
          </w:p>
        </w:tc>
      </w:tr>
      <w:tr w:rsidR="00AF3FE0" w:rsidRPr="00AF3FE0" w14:paraId="5C223511" w14:textId="77777777" w:rsidTr="00E47FCC">
        <w:trPr>
          <w:gridBefore w:val="1"/>
          <w:wBefore w:w="6" w:type="dxa"/>
          <w:trHeight w:val="298"/>
        </w:trPr>
        <w:tc>
          <w:tcPr>
            <w:tcW w:w="1587" w:type="dxa"/>
            <w:gridSpan w:val="2"/>
            <w:tcBorders>
              <w:bottom w:val="single" w:sz="4" w:space="0" w:color="05773E"/>
            </w:tcBorders>
          </w:tcPr>
          <w:p w14:paraId="745FF866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tcBorders>
              <w:bottom w:val="single" w:sz="4" w:space="0" w:color="05773E"/>
            </w:tcBorders>
            <w:shd w:val="clear" w:color="auto" w:fill="auto"/>
          </w:tcPr>
          <w:p w14:paraId="20C9514D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44" w:type="dxa"/>
            <w:tcBorders>
              <w:bottom w:val="single" w:sz="4" w:space="0" w:color="05773E"/>
            </w:tcBorders>
          </w:tcPr>
          <w:p w14:paraId="6640B9BB" w14:textId="77777777" w:rsidR="00AF3FE0" w:rsidRPr="00AF3FE0" w:rsidRDefault="00AF3FE0" w:rsidP="00E47FCC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78" w:line="220" w:lineRule="auto"/>
              <w:ind w:right="1115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link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symbol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(numeral)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with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its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cardinal number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value.</w:t>
            </w:r>
          </w:p>
        </w:tc>
      </w:tr>
      <w:tr w:rsidR="00AF3FE0" w:rsidRPr="00AF3FE0" w14:paraId="5C335136" w14:textId="77777777" w:rsidTr="00E47FCC">
        <w:trPr>
          <w:gridBefore w:val="1"/>
          <w:wBefore w:w="6" w:type="dxa"/>
          <w:trHeight w:val="525"/>
        </w:trPr>
        <w:tc>
          <w:tcPr>
            <w:tcW w:w="15457" w:type="dxa"/>
            <w:gridSpan w:val="7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275AA9DD" w14:textId="77777777" w:rsidR="00AF3FE0" w:rsidRPr="00AF3FE0" w:rsidRDefault="00AF3FE0" w:rsidP="00E47FCC">
            <w:pPr>
              <w:pStyle w:val="TableParagraph"/>
              <w:spacing w:before="136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Compare and Order Numbers</w:t>
            </w:r>
          </w:p>
        </w:tc>
      </w:tr>
      <w:tr w:rsidR="00AF3FE0" w:rsidRPr="00AF3FE0" w14:paraId="26D57228" w14:textId="77777777" w:rsidTr="00E47FCC">
        <w:trPr>
          <w:gridBefore w:val="1"/>
          <w:wBefore w:w="6" w:type="dxa"/>
          <w:trHeight w:val="324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37BF5ADC" w14:textId="77777777" w:rsidR="00AF3FE0" w:rsidRPr="00AF3FE0" w:rsidRDefault="00AF3FE0" w:rsidP="00E47FCC">
            <w:pPr>
              <w:pStyle w:val="TableParagraph"/>
              <w:ind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430D8662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44" w:type="dxa"/>
            <w:tcBorders>
              <w:top w:val="single" w:sz="4" w:space="0" w:color="05773E"/>
            </w:tcBorders>
          </w:tcPr>
          <w:p w14:paraId="78E93CFB" w14:textId="77777777" w:rsidR="00AF3FE0" w:rsidRPr="00AF3FE0" w:rsidRDefault="00AF3FE0" w:rsidP="00E47FCC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to use language such as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‘more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than’,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‘fewer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than’ to compare quantities</w:t>
            </w:r>
          </w:p>
        </w:tc>
      </w:tr>
      <w:tr w:rsidR="00AF3FE0" w:rsidRPr="00AF3FE0" w14:paraId="5F589BB1" w14:textId="77777777" w:rsidTr="00E47FCC">
        <w:trPr>
          <w:gridBefore w:val="1"/>
          <w:wBefore w:w="6" w:type="dxa"/>
          <w:trHeight w:val="356"/>
        </w:trPr>
        <w:tc>
          <w:tcPr>
            <w:tcW w:w="1587" w:type="dxa"/>
            <w:gridSpan w:val="2"/>
          </w:tcPr>
          <w:p w14:paraId="65891D81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shd w:val="clear" w:color="auto" w:fill="auto"/>
          </w:tcPr>
          <w:p w14:paraId="583DC7D0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44" w:type="dxa"/>
          </w:tcPr>
          <w:p w14:paraId="55274A42" w14:textId="77777777" w:rsidR="00AF3FE0" w:rsidRPr="00AF3FE0" w:rsidRDefault="00AF3FE0" w:rsidP="00E47FCC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compare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numbers.</w:t>
            </w:r>
          </w:p>
        </w:tc>
      </w:tr>
      <w:tr w:rsidR="00AF3FE0" w:rsidRPr="00AF3FE0" w14:paraId="5ADB05A3" w14:textId="77777777" w:rsidTr="00E47FCC">
        <w:trPr>
          <w:gridBefore w:val="1"/>
          <w:wBefore w:w="6" w:type="dxa"/>
          <w:trHeight w:val="796"/>
        </w:trPr>
        <w:tc>
          <w:tcPr>
            <w:tcW w:w="1587" w:type="dxa"/>
            <w:gridSpan w:val="2"/>
            <w:tcBorders>
              <w:bottom w:val="single" w:sz="4" w:space="0" w:color="05773E"/>
            </w:tcBorders>
          </w:tcPr>
          <w:p w14:paraId="6559CDB5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ELG</w:t>
            </w:r>
          </w:p>
        </w:tc>
        <w:tc>
          <w:tcPr>
            <w:tcW w:w="1644" w:type="dxa"/>
            <w:gridSpan w:val="2"/>
            <w:tcBorders>
              <w:bottom w:val="single" w:sz="4" w:space="0" w:color="05773E"/>
            </w:tcBorders>
            <w:shd w:val="clear" w:color="auto" w:fill="auto"/>
          </w:tcPr>
          <w:p w14:paraId="413594FC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682" w:type="dxa"/>
            <w:gridSpan w:val="2"/>
            <w:tcBorders>
              <w:bottom w:val="single" w:sz="4" w:space="0" w:color="05773E"/>
            </w:tcBorders>
            <w:shd w:val="clear" w:color="auto" w:fill="auto"/>
          </w:tcPr>
          <w:p w14:paraId="3FA16788" w14:textId="77777777" w:rsidR="00AF3FE0" w:rsidRPr="00AF3FE0" w:rsidRDefault="00AF3FE0" w:rsidP="00E47FCC">
            <w:pPr>
              <w:pStyle w:val="TableParagraph"/>
              <w:ind w:right="616"/>
              <w:rPr>
                <w:rFonts w:ascii="Calibri" w:hAnsi="Calibri" w:cs="Calibri"/>
                <w:sz w:val="20"/>
              </w:rPr>
            </w:pPr>
            <w:proofErr w:type="spellStart"/>
            <w:r w:rsidRPr="00AF3FE0">
              <w:rPr>
                <w:rFonts w:ascii="Calibri" w:hAnsi="Calibri" w:cs="Calibri"/>
                <w:sz w:val="20"/>
              </w:rPr>
              <w:t>Numerial</w:t>
            </w:r>
            <w:proofErr w:type="spellEnd"/>
            <w:r w:rsidRPr="00AF3FE0">
              <w:rPr>
                <w:rFonts w:ascii="Calibri" w:hAnsi="Calibri" w:cs="Calibri"/>
                <w:sz w:val="20"/>
              </w:rPr>
              <w:t xml:space="preserve"> Patterns</w:t>
            </w:r>
          </w:p>
        </w:tc>
        <w:tc>
          <w:tcPr>
            <w:tcW w:w="10544" w:type="dxa"/>
            <w:tcBorders>
              <w:bottom w:val="single" w:sz="4" w:space="0" w:color="05773E"/>
            </w:tcBorders>
          </w:tcPr>
          <w:p w14:paraId="2E0D9A09" w14:textId="77777777" w:rsidR="00AF3FE0" w:rsidRPr="00AF3FE0" w:rsidRDefault="00AF3FE0" w:rsidP="00E47FCC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78" w:line="220" w:lineRule="auto"/>
              <w:ind w:right="111"/>
              <w:jc w:val="bot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Compare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quantities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up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10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in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different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contexts,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recognising when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one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quantity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is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greater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than,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less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than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or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same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as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 other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pacing w:val="-2"/>
                <w:sz w:val="20"/>
              </w:rPr>
              <w:t>quantity.</w:t>
            </w:r>
          </w:p>
        </w:tc>
      </w:tr>
      <w:tr w:rsidR="00AF3FE0" w:rsidRPr="00AF3FE0" w14:paraId="46A8A1C8" w14:textId="77777777" w:rsidTr="00E47FCC">
        <w:trPr>
          <w:gridBefore w:val="1"/>
          <w:wBefore w:w="6" w:type="dxa"/>
          <w:trHeight w:val="493"/>
        </w:trPr>
        <w:tc>
          <w:tcPr>
            <w:tcW w:w="15457" w:type="dxa"/>
            <w:gridSpan w:val="7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1F742B2A" w14:textId="77777777" w:rsidR="00AF3FE0" w:rsidRPr="00AF3FE0" w:rsidRDefault="00AF3FE0" w:rsidP="00E47FCC">
            <w:pPr>
              <w:pStyle w:val="TableParagraph"/>
              <w:spacing w:before="12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Understanding Place Value</w:t>
            </w:r>
          </w:p>
        </w:tc>
      </w:tr>
      <w:tr w:rsidR="00AF3FE0" w:rsidRPr="00AF3FE0" w14:paraId="52ABE8D1" w14:textId="77777777" w:rsidTr="00E47FCC">
        <w:trPr>
          <w:gridBefore w:val="1"/>
          <w:wBefore w:w="6" w:type="dxa"/>
          <w:trHeight w:val="570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4E533FFC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6ACA8794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44" w:type="dxa"/>
            <w:tcBorders>
              <w:top w:val="single" w:sz="4" w:space="0" w:color="05773E"/>
            </w:tcBorders>
          </w:tcPr>
          <w:p w14:paraId="76C01B38" w14:textId="77777777" w:rsidR="00AF3FE0" w:rsidRPr="00AF3FE0" w:rsidRDefault="00AF3FE0" w:rsidP="00E47FCC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78" w:line="220" w:lineRule="auto"/>
              <w:ind w:right="485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the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‘one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more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than/one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less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than’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relationship between consecutive</w:t>
            </w:r>
            <w:r w:rsidRPr="00AF3FE0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numbers.</w:t>
            </w:r>
          </w:p>
          <w:p w14:paraId="42E12742" w14:textId="77777777" w:rsidR="00AF3FE0" w:rsidRPr="00AF3FE0" w:rsidRDefault="00AF3FE0" w:rsidP="00E47FCC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40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explore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composition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of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numbers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10.</w:t>
            </w:r>
          </w:p>
        </w:tc>
      </w:tr>
      <w:tr w:rsidR="00AF3FE0" w:rsidRPr="00AF3FE0" w14:paraId="7489FA91" w14:textId="77777777" w:rsidTr="00E47FCC">
        <w:trPr>
          <w:gridBefore w:val="1"/>
          <w:wBefore w:w="6" w:type="dxa"/>
          <w:trHeight w:val="402"/>
        </w:trPr>
        <w:tc>
          <w:tcPr>
            <w:tcW w:w="1587" w:type="dxa"/>
            <w:gridSpan w:val="2"/>
            <w:tcBorders>
              <w:bottom w:val="single" w:sz="4" w:space="0" w:color="05773E"/>
            </w:tcBorders>
          </w:tcPr>
          <w:p w14:paraId="280F6B99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ELG</w:t>
            </w:r>
          </w:p>
        </w:tc>
        <w:tc>
          <w:tcPr>
            <w:tcW w:w="1644" w:type="dxa"/>
            <w:gridSpan w:val="2"/>
            <w:tcBorders>
              <w:bottom w:val="single" w:sz="4" w:space="0" w:color="05773E"/>
            </w:tcBorders>
            <w:shd w:val="clear" w:color="auto" w:fill="auto"/>
          </w:tcPr>
          <w:p w14:paraId="729FA5F8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682" w:type="dxa"/>
            <w:gridSpan w:val="2"/>
            <w:tcBorders>
              <w:bottom w:val="single" w:sz="4" w:space="0" w:color="05773E"/>
            </w:tcBorders>
            <w:shd w:val="clear" w:color="auto" w:fill="auto"/>
          </w:tcPr>
          <w:p w14:paraId="71AF0FAE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Number</w:t>
            </w:r>
          </w:p>
        </w:tc>
        <w:tc>
          <w:tcPr>
            <w:tcW w:w="10544" w:type="dxa"/>
            <w:tcBorders>
              <w:bottom w:val="single" w:sz="4" w:space="0" w:color="05773E"/>
            </w:tcBorders>
          </w:tcPr>
          <w:p w14:paraId="63F97853" w14:textId="77777777" w:rsidR="00AF3FE0" w:rsidRPr="00AF3FE0" w:rsidRDefault="00AF3FE0" w:rsidP="00E47FCC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78" w:line="220" w:lineRule="auto"/>
              <w:ind w:right="402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Have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deep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understanding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of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10,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including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 composition of each</w:t>
            </w:r>
            <w:r w:rsidRPr="00AF3FE0">
              <w:rPr>
                <w:rFonts w:ascii="Calibri" w:hAnsi="Calibri" w:cs="Calibri"/>
                <w:spacing w:val="-3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number.</w:t>
            </w:r>
          </w:p>
        </w:tc>
      </w:tr>
      <w:tr w:rsidR="00AF3FE0" w:rsidRPr="00AF3FE0" w14:paraId="7EA92F96" w14:textId="77777777" w:rsidTr="00E47FCC">
        <w:trPr>
          <w:gridBefore w:val="1"/>
          <w:wBefore w:w="6" w:type="dxa"/>
          <w:trHeight w:val="489"/>
        </w:trPr>
        <w:tc>
          <w:tcPr>
            <w:tcW w:w="15457" w:type="dxa"/>
            <w:gridSpan w:val="7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6C5E7486" w14:textId="77777777" w:rsidR="00AF3FE0" w:rsidRPr="00AF3FE0" w:rsidRDefault="00AF3FE0" w:rsidP="00E47FCC">
            <w:pPr>
              <w:pStyle w:val="TableParagraph"/>
              <w:spacing w:before="118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Solve Problems</w:t>
            </w:r>
          </w:p>
        </w:tc>
      </w:tr>
      <w:tr w:rsidR="00AF3FE0" w:rsidRPr="00AF3FE0" w14:paraId="69CC5567" w14:textId="77777777" w:rsidTr="00E47FCC">
        <w:trPr>
          <w:gridBefore w:val="1"/>
          <w:wBefore w:w="6" w:type="dxa"/>
          <w:trHeight w:val="314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3B9397E3" w14:textId="77777777" w:rsidR="00AF3FE0" w:rsidRPr="00AF3FE0" w:rsidRDefault="00AF3FE0" w:rsidP="00E47FCC">
            <w:pPr>
              <w:pStyle w:val="TableParagraph"/>
              <w:ind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2836A5D3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44" w:type="dxa"/>
            <w:tcBorders>
              <w:top w:val="single" w:sz="4" w:space="0" w:color="05773E"/>
            </w:tcBorders>
          </w:tcPr>
          <w:p w14:paraId="538458A2" w14:textId="77777777" w:rsidR="00AF3FE0" w:rsidRPr="00AF3FE0" w:rsidRDefault="00AF3FE0" w:rsidP="00E47FCC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solve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real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world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mathematical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problems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with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up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5.</w:t>
            </w:r>
          </w:p>
          <w:p w14:paraId="1749158C" w14:textId="77777777" w:rsidR="00AF3FE0" w:rsidRPr="00AF3FE0" w:rsidRDefault="00AF3FE0" w:rsidP="00E47FCC">
            <w:pPr>
              <w:pStyle w:val="TableParagraph"/>
              <w:tabs>
                <w:tab w:val="left" w:pos="284"/>
              </w:tabs>
              <w:ind w:left="112"/>
              <w:rPr>
                <w:rFonts w:ascii="Calibri" w:hAnsi="Calibri" w:cs="Calibri"/>
                <w:sz w:val="20"/>
              </w:rPr>
            </w:pPr>
          </w:p>
        </w:tc>
      </w:tr>
      <w:tr w:rsidR="00AF3FE0" w:rsidRPr="00AF3FE0" w14:paraId="0142D68C" w14:textId="77777777" w:rsidTr="00E47FCC">
        <w:trPr>
          <w:trHeight w:val="50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808080" w:themeFill="background1" w:themeFillShade="80"/>
          </w:tcPr>
          <w:p w14:paraId="5EF53D70" w14:textId="77777777" w:rsidR="00AF3FE0" w:rsidRPr="00AF3FE0" w:rsidRDefault="00AF3FE0" w:rsidP="00E47FCC">
            <w:pPr>
              <w:pStyle w:val="TableParagraph"/>
              <w:spacing w:before="127"/>
              <w:ind w:left="18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Addition and Subtraction</w:t>
            </w:r>
          </w:p>
        </w:tc>
      </w:tr>
      <w:tr w:rsidR="00AF3FE0" w:rsidRPr="00AF3FE0" w14:paraId="72B0D2CC" w14:textId="77777777" w:rsidTr="00E47FCC">
        <w:trPr>
          <w:trHeight w:val="46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7C2D58B3" w14:textId="77777777" w:rsidR="00AF3FE0" w:rsidRPr="00AF3FE0" w:rsidRDefault="00AF3FE0" w:rsidP="00E47FCC">
            <w:pPr>
              <w:pStyle w:val="TableParagraph"/>
              <w:spacing w:before="97"/>
              <w:ind w:left="17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Mental Calculations</w:t>
            </w:r>
          </w:p>
        </w:tc>
      </w:tr>
      <w:tr w:rsidR="00AF3FE0" w:rsidRPr="00AF3FE0" w14:paraId="78F2983F" w14:textId="77777777" w:rsidTr="00E47FCC">
        <w:trPr>
          <w:trHeight w:val="365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0493C696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34362051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50" w:type="dxa"/>
            <w:gridSpan w:val="2"/>
            <w:tcBorders>
              <w:top w:val="single" w:sz="4" w:space="0" w:color="05773E"/>
            </w:tcBorders>
          </w:tcPr>
          <w:p w14:paraId="1B828344" w14:textId="77777777" w:rsidR="00AF3FE0" w:rsidRPr="00AF3FE0" w:rsidRDefault="00AF3FE0" w:rsidP="00E47FCC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the number bonds for numbers 0-5 and some to 10 through automatic recall.</w:t>
            </w:r>
          </w:p>
        </w:tc>
      </w:tr>
      <w:tr w:rsidR="00AF3FE0" w:rsidRPr="00AF3FE0" w14:paraId="1127CEB3" w14:textId="77777777" w:rsidTr="00E47FCC">
        <w:trPr>
          <w:trHeight w:val="796"/>
        </w:trPr>
        <w:tc>
          <w:tcPr>
            <w:tcW w:w="1587" w:type="dxa"/>
            <w:gridSpan w:val="2"/>
            <w:tcBorders>
              <w:bottom w:val="single" w:sz="4" w:space="0" w:color="05773E"/>
            </w:tcBorders>
          </w:tcPr>
          <w:p w14:paraId="0DC7B335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ELG</w:t>
            </w:r>
          </w:p>
        </w:tc>
        <w:tc>
          <w:tcPr>
            <w:tcW w:w="1644" w:type="dxa"/>
            <w:gridSpan w:val="2"/>
            <w:tcBorders>
              <w:bottom w:val="single" w:sz="4" w:space="0" w:color="05773E"/>
            </w:tcBorders>
            <w:shd w:val="clear" w:color="auto" w:fill="auto"/>
          </w:tcPr>
          <w:p w14:paraId="4132B7B8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682" w:type="dxa"/>
            <w:gridSpan w:val="2"/>
            <w:tcBorders>
              <w:bottom w:val="single" w:sz="4" w:space="0" w:color="05773E"/>
            </w:tcBorders>
            <w:shd w:val="clear" w:color="auto" w:fill="auto"/>
          </w:tcPr>
          <w:p w14:paraId="51BEE1EA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Number</w:t>
            </w:r>
          </w:p>
        </w:tc>
        <w:tc>
          <w:tcPr>
            <w:tcW w:w="10550" w:type="dxa"/>
            <w:gridSpan w:val="2"/>
            <w:tcBorders>
              <w:bottom w:val="single" w:sz="4" w:space="0" w:color="05773E"/>
            </w:tcBorders>
          </w:tcPr>
          <w:p w14:paraId="22EDA035" w14:textId="77777777" w:rsidR="00AF3FE0" w:rsidRPr="00AF3FE0" w:rsidRDefault="00AF3FE0" w:rsidP="00E47FCC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78" w:line="220" w:lineRule="auto"/>
              <w:ind w:right="121"/>
              <w:jc w:val="bot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Automatically</w:t>
            </w:r>
            <w:r w:rsidRPr="00AF3FE0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recall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(without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reference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rhymes,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counting</w:t>
            </w:r>
            <w:r w:rsidRPr="00AF3FE0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or other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aids)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bonds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up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5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(including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subtraction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facts) and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some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number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bonds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10,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including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double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facts.</w:t>
            </w:r>
          </w:p>
        </w:tc>
      </w:tr>
      <w:tr w:rsidR="00AF3FE0" w:rsidRPr="00AF3FE0" w14:paraId="63661628" w14:textId="77777777" w:rsidTr="00E47FCC">
        <w:trPr>
          <w:trHeight w:val="480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3F315A68" w14:textId="77777777" w:rsidR="00AF3FE0" w:rsidRPr="00AF3FE0" w:rsidRDefault="00AF3FE0" w:rsidP="00E47FCC">
            <w:pPr>
              <w:pStyle w:val="TableParagraph"/>
              <w:spacing w:before="125"/>
              <w:rPr>
                <w:rFonts w:ascii="Calibri" w:hAnsi="Calibri" w:cs="Calibri"/>
                <w:b/>
                <w:sz w:val="20"/>
              </w:rPr>
            </w:pPr>
            <w:r w:rsidRPr="00AF3FE0">
              <w:rPr>
                <w:rFonts w:ascii="Calibri" w:hAnsi="Calibri" w:cs="Calibri"/>
                <w:b/>
                <w:sz w:val="20"/>
              </w:rPr>
              <w:t>Solve Problems</w:t>
            </w:r>
          </w:p>
        </w:tc>
      </w:tr>
      <w:tr w:rsidR="00AF3FE0" w:rsidRPr="00AF3FE0" w14:paraId="6FD2A736" w14:textId="77777777" w:rsidTr="00E47FCC">
        <w:trPr>
          <w:trHeight w:val="796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5E6CD638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ELG</w:t>
            </w:r>
          </w:p>
        </w:tc>
        <w:tc>
          <w:tcPr>
            <w:tcW w:w="1644" w:type="dxa"/>
            <w:gridSpan w:val="2"/>
            <w:tcBorders>
              <w:top w:val="single" w:sz="4" w:space="0" w:color="05773E"/>
            </w:tcBorders>
            <w:shd w:val="clear" w:color="auto" w:fill="auto"/>
          </w:tcPr>
          <w:p w14:paraId="10630C72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682" w:type="dxa"/>
            <w:gridSpan w:val="2"/>
            <w:tcBorders>
              <w:top w:val="single" w:sz="4" w:space="0" w:color="05773E"/>
            </w:tcBorders>
            <w:shd w:val="clear" w:color="auto" w:fill="auto"/>
          </w:tcPr>
          <w:p w14:paraId="42E12CAF" w14:textId="77777777" w:rsidR="00AF3FE0" w:rsidRPr="00AF3FE0" w:rsidRDefault="00AF3FE0" w:rsidP="00E47FCC">
            <w:pPr>
              <w:pStyle w:val="TableParagraph"/>
              <w:ind w:right="616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18"/>
                <w:szCs w:val="20"/>
              </w:rPr>
              <w:t>Numerical Patterns</w:t>
            </w:r>
          </w:p>
        </w:tc>
        <w:tc>
          <w:tcPr>
            <w:tcW w:w="10550" w:type="dxa"/>
            <w:gridSpan w:val="2"/>
            <w:tcBorders>
              <w:top w:val="single" w:sz="4" w:space="0" w:color="05773E"/>
            </w:tcBorders>
          </w:tcPr>
          <w:p w14:paraId="537C030D" w14:textId="77777777" w:rsidR="00AF3FE0" w:rsidRPr="00AF3FE0" w:rsidRDefault="00AF3FE0" w:rsidP="00E47FCC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78" w:line="220" w:lineRule="auto"/>
              <w:ind w:right="435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Explore and represent patterns within numbers up to 10, including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evens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odds,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double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facts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how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quantities can be distributed</w:t>
            </w:r>
            <w:r w:rsidRPr="00AF3FE0">
              <w:rPr>
                <w:rFonts w:ascii="Calibri" w:hAnsi="Calibri" w:cs="Calibri"/>
                <w:spacing w:val="-3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pacing w:val="-3"/>
                <w:sz w:val="20"/>
              </w:rPr>
              <w:t>evenly.</w:t>
            </w:r>
          </w:p>
          <w:p w14:paraId="578DDC84" w14:textId="77777777" w:rsidR="00AF3FE0" w:rsidRPr="00AF3FE0" w:rsidRDefault="00AF3FE0" w:rsidP="00E47FCC">
            <w:pPr>
              <w:pStyle w:val="TableParagraph"/>
              <w:tabs>
                <w:tab w:val="left" w:pos="284"/>
              </w:tabs>
              <w:spacing w:before="78" w:line="220" w:lineRule="auto"/>
              <w:ind w:right="435"/>
              <w:rPr>
                <w:rFonts w:ascii="Calibri" w:hAnsi="Calibri" w:cs="Calibri"/>
                <w:spacing w:val="-3"/>
                <w:sz w:val="20"/>
              </w:rPr>
            </w:pPr>
          </w:p>
          <w:p w14:paraId="7851A923" w14:textId="77777777" w:rsidR="00AF3FE0" w:rsidRPr="00AF3FE0" w:rsidRDefault="00AF3FE0" w:rsidP="00E47FCC">
            <w:pPr>
              <w:pStyle w:val="TableParagraph"/>
              <w:tabs>
                <w:tab w:val="left" w:pos="284"/>
              </w:tabs>
              <w:spacing w:before="78" w:line="220" w:lineRule="auto"/>
              <w:ind w:right="435"/>
              <w:rPr>
                <w:rFonts w:ascii="Calibri" w:hAnsi="Calibri" w:cs="Calibri"/>
                <w:sz w:val="20"/>
              </w:rPr>
            </w:pPr>
          </w:p>
        </w:tc>
      </w:tr>
      <w:tr w:rsidR="00AF3FE0" w:rsidRPr="00AF3FE0" w14:paraId="7CADD284" w14:textId="77777777" w:rsidTr="00E47FCC">
        <w:trPr>
          <w:trHeight w:val="50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808080" w:themeFill="background1" w:themeFillShade="80"/>
          </w:tcPr>
          <w:p w14:paraId="7F65BA6D" w14:textId="77777777" w:rsidR="00AF3FE0" w:rsidRPr="00AF3FE0" w:rsidRDefault="00AF3FE0" w:rsidP="00E47FCC">
            <w:pPr>
              <w:pStyle w:val="TableParagraph"/>
              <w:spacing w:before="127"/>
              <w:ind w:left="18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lastRenderedPageBreak/>
              <w:t>Measurement</w:t>
            </w:r>
          </w:p>
        </w:tc>
      </w:tr>
      <w:tr w:rsidR="00AF3FE0" w:rsidRPr="00AF3FE0" w14:paraId="3B5A4CD4" w14:textId="77777777" w:rsidTr="00E47FCC">
        <w:trPr>
          <w:trHeight w:val="46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337219F3" w14:textId="77777777" w:rsidR="00AF3FE0" w:rsidRPr="00AF3FE0" w:rsidRDefault="00AF3FE0" w:rsidP="00E47FCC">
            <w:pPr>
              <w:pStyle w:val="TableParagraph"/>
              <w:spacing w:before="97"/>
              <w:ind w:left="17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Describe, Measure, Compare and Solve (All Strands)</w:t>
            </w:r>
          </w:p>
        </w:tc>
      </w:tr>
      <w:tr w:rsidR="00AF3FE0" w:rsidRPr="00AF3FE0" w14:paraId="32A829AD" w14:textId="77777777" w:rsidTr="00E47FCC">
        <w:trPr>
          <w:trHeight w:val="370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12423AC8" w14:textId="77777777" w:rsidR="00AF3FE0" w:rsidRPr="00AF3FE0" w:rsidRDefault="00AF3FE0" w:rsidP="00E47FCC">
            <w:pPr>
              <w:pStyle w:val="TableParagraph"/>
              <w:ind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11D5D55D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50" w:type="dxa"/>
            <w:gridSpan w:val="2"/>
            <w:tcBorders>
              <w:top w:val="single" w:sz="4" w:space="0" w:color="05773E"/>
            </w:tcBorders>
          </w:tcPr>
          <w:p w14:paraId="536707EE" w14:textId="77777777" w:rsidR="00AF3FE0" w:rsidRPr="00AF3FE0" w:rsidRDefault="00AF3FE0" w:rsidP="00E47FCC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78" w:line="220" w:lineRule="auto"/>
              <w:ind w:right="368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make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comparisons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between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objects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relating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size,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length, weight and</w:t>
            </w:r>
            <w:r w:rsidRPr="00AF3FE0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pacing w:val="-2"/>
                <w:sz w:val="20"/>
              </w:rPr>
              <w:t>capacity.</w:t>
            </w:r>
          </w:p>
        </w:tc>
      </w:tr>
      <w:tr w:rsidR="00AF3FE0" w:rsidRPr="00AF3FE0" w14:paraId="7EFBC951" w14:textId="77777777" w:rsidTr="00E47FCC">
        <w:trPr>
          <w:trHeight w:val="356"/>
        </w:trPr>
        <w:tc>
          <w:tcPr>
            <w:tcW w:w="1587" w:type="dxa"/>
            <w:gridSpan w:val="2"/>
          </w:tcPr>
          <w:p w14:paraId="7853A11E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shd w:val="clear" w:color="auto" w:fill="auto"/>
          </w:tcPr>
          <w:p w14:paraId="3B5902D8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50" w:type="dxa"/>
            <w:gridSpan w:val="2"/>
          </w:tcPr>
          <w:p w14:paraId="60CEF78D" w14:textId="77777777" w:rsidR="00AF3FE0" w:rsidRPr="00AF3FE0" w:rsidRDefault="00AF3FE0" w:rsidP="00E47FC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compare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length,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weight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pacing w:val="-2"/>
                <w:sz w:val="20"/>
              </w:rPr>
              <w:t>capacity.</w:t>
            </w:r>
            <w:r w:rsidRPr="00AF3FE0">
              <w:rPr>
                <w:rFonts w:ascii="Calibri" w:hAnsi="Calibri" w:cs="Calibri"/>
                <w:spacing w:val="-2"/>
                <w:sz w:val="20"/>
              </w:rPr>
              <w:br/>
            </w:r>
          </w:p>
        </w:tc>
      </w:tr>
      <w:tr w:rsidR="00AF3FE0" w:rsidRPr="00AF3FE0" w14:paraId="39809D6A" w14:textId="77777777" w:rsidTr="00E47FCC">
        <w:trPr>
          <w:trHeight w:val="457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1C671440" w14:textId="77777777" w:rsidR="00AF3FE0" w:rsidRPr="00AF3FE0" w:rsidRDefault="00AF3FE0" w:rsidP="00E47FCC">
            <w:pPr>
              <w:pStyle w:val="TableParagraph"/>
              <w:spacing w:before="102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Telling the Time</w:t>
            </w:r>
          </w:p>
        </w:tc>
      </w:tr>
      <w:tr w:rsidR="00AF3FE0" w:rsidRPr="00AF3FE0" w14:paraId="2CE7E8DD" w14:textId="77777777" w:rsidTr="00E47FCC">
        <w:trPr>
          <w:trHeight w:val="334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1623ADE6" w14:textId="77777777" w:rsidR="00AF3FE0" w:rsidRPr="00AF3FE0" w:rsidRDefault="00AF3FE0" w:rsidP="00E47FCC">
            <w:pPr>
              <w:pStyle w:val="TableParagraph"/>
              <w:ind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71D3017B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50" w:type="dxa"/>
            <w:gridSpan w:val="2"/>
            <w:tcBorders>
              <w:top w:val="single" w:sz="4" w:space="0" w:color="05773E"/>
            </w:tcBorders>
          </w:tcPr>
          <w:p w14:paraId="46ECBCFA" w14:textId="77777777" w:rsidR="00AF3FE0" w:rsidRPr="00AF3FE0" w:rsidRDefault="00AF3FE0" w:rsidP="00E47FCC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78" w:line="220" w:lineRule="auto"/>
              <w:ind w:right="172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words,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such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as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‘first’,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pacing w:val="-3"/>
                <w:sz w:val="20"/>
              </w:rPr>
              <w:t>‘then…’</w:t>
            </w:r>
            <w:r w:rsidRPr="00AF3FE0">
              <w:rPr>
                <w:rFonts w:ascii="Calibri" w:hAnsi="Calibri" w:cs="Calibri"/>
                <w:sz w:val="20"/>
              </w:rPr>
              <w:t xml:space="preserve"> to describe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sequence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of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events,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real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or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fictional.</w:t>
            </w:r>
          </w:p>
          <w:p w14:paraId="031A8EE0" w14:textId="77777777" w:rsidR="00AF3FE0" w:rsidRPr="00AF3FE0" w:rsidRDefault="00AF3FE0" w:rsidP="00E47FCC">
            <w:pPr>
              <w:pStyle w:val="TableParagraph"/>
              <w:tabs>
                <w:tab w:val="left" w:pos="284"/>
              </w:tabs>
              <w:spacing w:before="78" w:line="220" w:lineRule="auto"/>
              <w:ind w:left="112" w:right="172"/>
              <w:rPr>
                <w:rFonts w:ascii="Calibri" w:hAnsi="Calibri" w:cs="Calibri"/>
                <w:sz w:val="20"/>
              </w:rPr>
            </w:pPr>
          </w:p>
        </w:tc>
      </w:tr>
      <w:tr w:rsidR="00AF3FE0" w:rsidRPr="00AF3FE0" w14:paraId="5C87C498" w14:textId="77777777" w:rsidTr="00E47FCC">
        <w:trPr>
          <w:trHeight w:val="50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808080" w:themeFill="background1" w:themeFillShade="80"/>
          </w:tcPr>
          <w:p w14:paraId="57DD36AF" w14:textId="77777777" w:rsidR="00AF3FE0" w:rsidRPr="00AF3FE0" w:rsidRDefault="00AF3FE0" w:rsidP="00E47FCC">
            <w:pPr>
              <w:pStyle w:val="TableParagraph"/>
              <w:spacing w:before="127"/>
              <w:ind w:left="18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Properties of Shapes</w:t>
            </w:r>
          </w:p>
        </w:tc>
      </w:tr>
      <w:tr w:rsidR="00AF3FE0" w:rsidRPr="00AF3FE0" w14:paraId="60D9FF1C" w14:textId="77777777" w:rsidTr="00E47FCC">
        <w:trPr>
          <w:trHeight w:val="46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5F8DE012" w14:textId="77777777" w:rsidR="00AF3FE0" w:rsidRPr="00AF3FE0" w:rsidRDefault="00AF3FE0" w:rsidP="00E47FCC">
            <w:pPr>
              <w:pStyle w:val="TableParagraph"/>
              <w:spacing w:before="97"/>
              <w:ind w:left="17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Recognise 2D and 3D Shapes and their Properties</w:t>
            </w:r>
          </w:p>
        </w:tc>
      </w:tr>
      <w:tr w:rsidR="00AF3FE0" w:rsidRPr="00AF3FE0" w14:paraId="7DD29454" w14:textId="77777777" w:rsidTr="00E47FCC">
        <w:trPr>
          <w:trHeight w:val="1151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261CB695" w14:textId="77777777" w:rsidR="00AF3FE0" w:rsidRPr="00AF3FE0" w:rsidRDefault="00AF3FE0" w:rsidP="00E47FCC">
            <w:pPr>
              <w:pStyle w:val="TableParagraph"/>
              <w:ind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36952AB3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50" w:type="dxa"/>
            <w:gridSpan w:val="2"/>
            <w:tcBorders>
              <w:top w:val="single" w:sz="4" w:space="0" w:color="05773E"/>
            </w:tcBorders>
          </w:tcPr>
          <w:p w14:paraId="1393F430" w14:textId="77777777" w:rsidR="00AF3FE0" w:rsidRPr="00AF3FE0" w:rsidRDefault="00AF3FE0" w:rsidP="00E47FC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78" w:line="220" w:lineRule="auto"/>
              <w:ind w:right="600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some 2D and 3D shapes (for example, circles,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rectangles,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triangles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cuboids)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pacing w:val="-3"/>
                <w:sz w:val="20"/>
              </w:rPr>
              <w:t xml:space="preserve">and I can talk </w:t>
            </w:r>
            <w:r w:rsidRPr="00AF3FE0">
              <w:rPr>
                <w:rFonts w:ascii="Calibri" w:hAnsi="Calibri" w:cs="Calibri"/>
                <w:sz w:val="20"/>
              </w:rPr>
              <w:t>about and explore using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informal and mathematical language: ‘sides’, ‘corners’, ‘straight’, ‘flat’,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‘round’.</w:t>
            </w:r>
          </w:p>
          <w:p w14:paraId="2E0BA324" w14:textId="77777777" w:rsidR="00AF3FE0" w:rsidRPr="00AF3FE0" w:rsidRDefault="00AF3FE0" w:rsidP="00E47FC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54" w:line="220" w:lineRule="auto"/>
              <w:ind w:right="538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how to select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shapes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appropriately: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flat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surfaces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for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building,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 triangular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pattern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for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roof,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etc.</w:t>
            </w:r>
          </w:p>
          <w:p w14:paraId="0F7E5D6B" w14:textId="77777777" w:rsidR="00AF3FE0" w:rsidRPr="00AF3FE0" w:rsidRDefault="00AF3FE0" w:rsidP="00E47FC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55" w:line="220" w:lineRule="auto"/>
              <w:ind w:right="783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combine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shapes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make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new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ones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–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arch,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bigger triangle,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etc.</w:t>
            </w:r>
          </w:p>
        </w:tc>
      </w:tr>
      <w:tr w:rsidR="00AF3FE0" w:rsidRPr="00AF3FE0" w14:paraId="46AF1117" w14:textId="77777777" w:rsidTr="00E47FCC">
        <w:trPr>
          <w:trHeight w:val="576"/>
        </w:trPr>
        <w:tc>
          <w:tcPr>
            <w:tcW w:w="1587" w:type="dxa"/>
            <w:gridSpan w:val="2"/>
            <w:tcBorders>
              <w:bottom w:val="single" w:sz="4" w:space="0" w:color="05773E"/>
            </w:tcBorders>
          </w:tcPr>
          <w:p w14:paraId="12915F24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tcBorders>
              <w:bottom w:val="single" w:sz="4" w:space="0" w:color="05773E"/>
            </w:tcBorders>
            <w:shd w:val="clear" w:color="auto" w:fill="auto"/>
          </w:tcPr>
          <w:p w14:paraId="6DFBAF08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50" w:type="dxa"/>
            <w:gridSpan w:val="2"/>
            <w:tcBorders>
              <w:bottom w:val="single" w:sz="4" w:space="0" w:color="05773E"/>
            </w:tcBorders>
          </w:tcPr>
          <w:p w14:paraId="6B76C6A1" w14:textId="77777777" w:rsidR="00AF3FE0" w:rsidRPr="00AF3FE0" w:rsidRDefault="00AF3FE0" w:rsidP="00E47FC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78" w:line="220" w:lineRule="auto"/>
              <w:ind w:right="63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select,</w:t>
            </w:r>
            <w:r w:rsidRPr="00AF3FE0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rotate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manipulate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shapes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proofErr w:type="gramStart"/>
            <w:r w:rsidRPr="00AF3FE0">
              <w:rPr>
                <w:rFonts w:ascii="Calibri" w:hAnsi="Calibri" w:cs="Calibri"/>
                <w:sz w:val="20"/>
              </w:rPr>
              <w:t>in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order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to</w:t>
            </w:r>
            <w:proofErr w:type="gramEnd"/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develop spatial reasoning</w:t>
            </w:r>
            <w:r w:rsidRPr="00AF3FE0">
              <w:rPr>
                <w:rFonts w:ascii="Calibri" w:hAnsi="Calibri" w:cs="Calibri"/>
                <w:spacing w:val="-2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skills.</w:t>
            </w:r>
          </w:p>
        </w:tc>
      </w:tr>
      <w:tr w:rsidR="00AF3FE0" w:rsidRPr="00AF3FE0" w14:paraId="46FEDF38" w14:textId="77777777" w:rsidTr="00E47FCC">
        <w:trPr>
          <w:trHeight w:val="480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452F69E9" w14:textId="77777777" w:rsidR="00AF3FE0" w:rsidRPr="00AF3FE0" w:rsidRDefault="00AF3FE0" w:rsidP="00E47FCC">
            <w:pPr>
              <w:pStyle w:val="TableParagraph"/>
              <w:spacing w:before="125"/>
              <w:rPr>
                <w:rFonts w:ascii="Calibri" w:hAnsi="Calibri" w:cs="Calibri"/>
                <w:b/>
                <w:sz w:val="20"/>
              </w:rPr>
            </w:pPr>
            <w:r w:rsidRPr="00AF3FE0">
              <w:rPr>
                <w:rFonts w:ascii="Calibri" w:hAnsi="Calibri" w:cs="Calibri"/>
                <w:b/>
                <w:sz w:val="20"/>
              </w:rPr>
              <w:t>Compare and Classify Shapes</w:t>
            </w:r>
          </w:p>
        </w:tc>
      </w:tr>
      <w:tr w:rsidR="00AF3FE0" w:rsidRPr="00AF3FE0" w14:paraId="3A5F5E9F" w14:textId="77777777" w:rsidTr="00E47FCC">
        <w:trPr>
          <w:trHeight w:val="585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3AC63D70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622FC036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50" w:type="dxa"/>
            <w:gridSpan w:val="2"/>
            <w:tcBorders>
              <w:top w:val="single" w:sz="4" w:space="0" w:color="05773E"/>
            </w:tcBorders>
          </w:tcPr>
          <w:p w14:paraId="5CEDBF3E" w14:textId="77777777" w:rsidR="00AF3FE0" w:rsidRPr="00AF3FE0" w:rsidRDefault="00AF3FE0" w:rsidP="00E47FCC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78" w:line="220" w:lineRule="auto"/>
              <w:ind w:right="543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how to compose and decompose shapes so that I can recognise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shape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can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have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other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shapes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within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it,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just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as numbers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can.</w:t>
            </w:r>
          </w:p>
          <w:p w14:paraId="27CE8F62" w14:textId="77777777" w:rsidR="00AF3FE0" w:rsidRPr="00AF3FE0" w:rsidRDefault="00AF3FE0" w:rsidP="00E47FCC">
            <w:pPr>
              <w:pStyle w:val="TableParagraph"/>
              <w:tabs>
                <w:tab w:val="left" w:pos="284"/>
              </w:tabs>
              <w:spacing w:before="78" w:line="220" w:lineRule="auto"/>
              <w:ind w:left="112" w:right="543"/>
              <w:rPr>
                <w:rFonts w:ascii="Calibri" w:hAnsi="Calibri" w:cs="Calibri"/>
                <w:sz w:val="20"/>
              </w:rPr>
            </w:pPr>
          </w:p>
        </w:tc>
      </w:tr>
      <w:tr w:rsidR="00AF3FE0" w:rsidRPr="00AF3FE0" w14:paraId="45830E1D" w14:textId="77777777" w:rsidTr="00E47FCC">
        <w:trPr>
          <w:trHeight w:val="50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808080" w:themeFill="background1" w:themeFillShade="80"/>
          </w:tcPr>
          <w:p w14:paraId="77BDC031" w14:textId="77777777" w:rsidR="00AF3FE0" w:rsidRPr="00AF3FE0" w:rsidRDefault="00AF3FE0" w:rsidP="00E47FCC">
            <w:pPr>
              <w:pStyle w:val="TableParagraph"/>
              <w:spacing w:before="127"/>
              <w:ind w:left="18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Position and Direction</w:t>
            </w:r>
          </w:p>
        </w:tc>
      </w:tr>
      <w:tr w:rsidR="00AF3FE0" w:rsidRPr="00AF3FE0" w14:paraId="43EE68F6" w14:textId="77777777" w:rsidTr="00E47FCC">
        <w:trPr>
          <w:trHeight w:val="46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4FC1412E" w14:textId="77777777" w:rsidR="00AF3FE0" w:rsidRPr="00AF3FE0" w:rsidRDefault="00AF3FE0" w:rsidP="00E47FCC">
            <w:pPr>
              <w:pStyle w:val="TableParagraph"/>
              <w:spacing w:before="97"/>
              <w:ind w:left="17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Position, Direction and Movement</w:t>
            </w:r>
          </w:p>
        </w:tc>
      </w:tr>
      <w:tr w:rsidR="00AF3FE0" w:rsidRPr="00AF3FE0" w14:paraId="52341C35" w14:textId="77777777" w:rsidTr="00E47FCC">
        <w:trPr>
          <w:trHeight w:val="976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2C3D8ABF" w14:textId="77777777" w:rsidR="00AF3FE0" w:rsidRPr="00AF3FE0" w:rsidRDefault="00AF3FE0" w:rsidP="00E47FCC">
            <w:pPr>
              <w:pStyle w:val="TableParagraph"/>
              <w:ind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50009202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50" w:type="dxa"/>
            <w:gridSpan w:val="2"/>
            <w:tcBorders>
              <w:top w:val="single" w:sz="4" w:space="0" w:color="05773E"/>
            </w:tcBorders>
          </w:tcPr>
          <w:p w14:paraId="40EE41A6" w14:textId="77777777" w:rsidR="00AF3FE0" w:rsidRPr="00AF3FE0" w:rsidRDefault="00AF3FE0" w:rsidP="00E47FCC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78" w:line="220" w:lineRule="auto"/>
              <w:ind w:right="16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words to help me to understand and describe the positions of objects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–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for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example,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“The bag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is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under/on/next to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the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pacing w:val="-3"/>
                <w:sz w:val="20"/>
              </w:rPr>
              <w:t>table,”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–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with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no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pointing.</w:t>
            </w:r>
          </w:p>
          <w:p w14:paraId="0F595EDD" w14:textId="77777777" w:rsidR="00AF3FE0" w:rsidRPr="00AF3FE0" w:rsidRDefault="00AF3FE0" w:rsidP="00E47FCC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40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how to describe a familiar</w:t>
            </w:r>
            <w:r w:rsidRPr="00AF3FE0">
              <w:rPr>
                <w:rFonts w:ascii="Calibri" w:hAnsi="Calibri" w:cs="Calibri"/>
                <w:spacing w:val="-3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route.</w:t>
            </w:r>
          </w:p>
          <w:p w14:paraId="72990ACA" w14:textId="77777777" w:rsidR="00AF3FE0" w:rsidRPr="00AF3FE0" w:rsidRDefault="00AF3FE0" w:rsidP="00E47FCC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52" w:line="220" w:lineRule="auto"/>
              <w:ind w:right="537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know words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like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‘in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front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of’ and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‘behind’, to discuss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routes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locations.</w:t>
            </w:r>
          </w:p>
          <w:p w14:paraId="743FE4A9" w14:textId="77777777" w:rsidR="00AF3FE0" w:rsidRPr="00AF3FE0" w:rsidRDefault="00AF3FE0" w:rsidP="00E47FCC">
            <w:pPr>
              <w:pStyle w:val="TableParagraph"/>
              <w:tabs>
                <w:tab w:val="left" w:pos="284"/>
              </w:tabs>
              <w:spacing w:before="52" w:line="220" w:lineRule="auto"/>
              <w:ind w:left="112" w:right="537"/>
              <w:rPr>
                <w:rFonts w:ascii="Calibri" w:hAnsi="Calibri" w:cs="Calibri"/>
                <w:sz w:val="20"/>
              </w:rPr>
            </w:pPr>
          </w:p>
        </w:tc>
      </w:tr>
      <w:tr w:rsidR="00AF3FE0" w:rsidRPr="00AF3FE0" w14:paraId="11A2F730" w14:textId="77777777" w:rsidTr="00E47FCC">
        <w:trPr>
          <w:trHeight w:val="413"/>
        </w:trPr>
        <w:tc>
          <w:tcPr>
            <w:tcW w:w="1587" w:type="dxa"/>
            <w:gridSpan w:val="2"/>
            <w:tcBorders>
              <w:bottom w:val="single" w:sz="4" w:space="0" w:color="05773E"/>
            </w:tcBorders>
          </w:tcPr>
          <w:p w14:paraId="342AFDFD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tcBorders>
              <w:bottom w:val="single" w:sz="4" w:space="0" w:color="05773E"/>
            </w:tcBorders>
            <w:shd w:val="clear" w:color="auto" w:fill="auto"/>
          </w:tcPr>
          <w:p w14:paraId="705E997D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Understanding the World</w:t>
            </w:r>
          </w:p>
        </w:tc>
        <w:tc>
          <w:tcPr>
            <w:tcW w:w="10550" w:type="dxa"/>
            <w:gridSpan w:val="2"/>
            <w:tcBorders>
              <w:bottom w:val="single" w:sz="4" w:space="0" w:color="05773E"/>
            </w:tcBorders>
          </w:tcPr>
          <w:p w14:paraId="783354A8" w14:textId="77777777" w:rsidR="00AF3FE0" w:rsidRPr="00AF3FE0" w:rsidRDefault="00AF3FE0" w:rsidP="00E47FC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draw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information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from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simple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map.</w:t>
            </w:r>
          </w:p>
          <w:p w14:paraId="6443A1CC" w14:textId="77777777" w:rsidR="00AF3FE0" w:rsidRPr="00AF3FE0" w:rsidRDefault="00AF3FE0" w:rsidP="00E47FCC">
            <w:pPr>
              <w:pStyle w:val="TableParagraph"/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</w:p>
        </w:tc>
      </w:tr>
      <w:tr w:rsidR="00AF3FE0" w:rsidRPr="00AF3FE0" w14:paraId="594871E4" w14:textId="77777777" w:rsidTr="00E47FCC">
        <w:trPr>
          <w:trHeight w:val="480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33F1AB61" w14:textId="77777777" w:rsidR="00AF3FE0" w:rsidRPr="00AF3FE0" w:rsidRDefault="00AF3FE0" w:rsidP="00E47FCC">
            <w:pPr>
              <w:pStyle w:val="TableParagraph"/>
              <w:spacing w:before="125"/>
              <w:rPr>
                <w:rFonts w:ascii="Calibri" w:hAnsi="Calibri" w:cs="Calibri"/>
                <w:b/>
                <w:sz w:val="20"/>
              </w:rPr>
            </w:pPr>
            <w:r w:rsidRPr="00AF3FE0">
              <w:rPr>
                <w:rFonts w:ascii="Calibri" w:hAnsi="Calibri" w:cs="Calibri"/>
                <w:b/>
                <w:sz w:val="20"/>
              </w:rPr>
              <w:lastRenderedPageBreak/>
              <w:t>Patterns</w:t>
            </w:r>
          </w:p>
        </w:tc>
      </w:tr>
      <w:tr w:rsidR="00AF3FE0" w:rsidRPr="00AF3FE0" w14:paraId="7879DAD5" w14:textId="77777777" w:rsidTr="00E47FCC">
        <w:trPr>
          <w:trHeight w:val="1059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4B4626DF" w14:textId="77777777" w:rsidR="00AF3FE0" w:rsidRPr="00AF3FE0" w:rsidRDefault="00AF3FE0" w:rsidP="00E47FCC">
            <w:pPr>
              <w:pStyle w:val="TableParagraph"/>
              <w:ind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5D4E1A31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50" w:type="dxa"/>
            <w:gridSpan w:val="2"/>
            <w:tcBorders>
              <w:top w:val="single" w:sz="4" w:space="0" w:color="05773E"/>
            </w:tcBorders>
          </w:tcPr>
          <w:p w14:paraId="184FBA32" w14:textId="77777777" w:rsidR="00AF3FE0" w:rsidRPr="00AF3FE0" w:rsidRDefault="00AF3FE0" w:rsidP="00E47FC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78" w:line="220" w:lineRule="auto"/>
              <w:ind w:right="352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pacing w:val="-3"/>
                <w:sz w:val="20"/>
              </w:rPr>
              <w:t>I can</w:t>
            </w:r>
            <w:r w:rsidRPr="00AF3FE0">
              <w:rPr>
                <w:rFonts w:ascii="Calibri" w:hAnsi="Calibri" w:cs="Calibri"/>
                <w:sz w:val="20"/>
              </w:rPr>
              <w:t xml:space="preserve"> identify and talk about the patterns around me. For example,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stripes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on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clothes,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designs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on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rugs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pacing w:val="-3"/>
                <w:sz w:val="20"/>
              </w:rPr>
              <w:t xml:space="preserve">wallpaper. </w:t>
            </w:r>
            <w:r w:rsidRPr="00AF3FE0">
              <w:rPr>
                <w:rFonts w:ascii="Calibri" w:hAnsi="Calibri" w:cs="Calibri"/>
                <w:sz w:val="20"/>
              </w:rPr>
              <w:t>Use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informal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language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like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‘pointy’,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‘spotty’,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‘blobs’,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etc.</w:t>
            </w:r>
          </w:p>
          <w:p w14:paraId="45A6D553" w14:textId="77777777" w:rsidR="00AF3FE0" w:rsidRPr="00AF3FE0" w:rsidRDefault="00AF3FE0" w:rsidP="00E47FC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3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extend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create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ABAB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patterns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–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stick,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leaf,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stick,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leaf.</w:t>
            </w:r>
          </w:p>
          <w:p w14:paraId="2C529DBB" w14:textId="77777777" w:rsidR="00AF3FE0" w:rsidRPr="00AF3FE0" w:rsidRDefault="00AF3FE0" w:rsidP="00E47FCC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37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notice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correct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error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in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repeating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pattern.</w:t>
            </w:r>
          </w:p>
        </w:tc>
      </w:tr>
      <w:tr w:rsidR="00AF3FE0" w:rsidRPr="00AF3FE0" w14:paraId="43696795" w14:textId="77777777" w:rsidTr="00E47FCC">
        <w:trPr>
          <w:trHeight w:val="388"/>
        </w:trPr>
        <w:tc>
          <w:tcPr>
            <w:tcW w:w="1587" w:type="dxa"/>
            <w:gridSpan w:val="2"/>
          </w:tcPr>
          <w:p w14:paraId="75CD1DA7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Reception</w:t>
            </w:r>
          </w:p>
        </w:tc>
        <w:tc>
          <w:tcPr>
            <w:tcW w:w="3326" w:type="dxa"/>
            <w:gridSpan w:val="4"/>
            <w:shd w:val="clear" w:color="auto" w:fill="auto"/>
          </w:tcPr>
          <w:p w14:paraId="58F78EAC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50" w:type="dxa"/>
            <w:gridSpan w:val="2"/>
          </w:tcPr>
          <w:p w14:paraId="2C2931D4" w14:textId="77777777" w:rsidR="00AF3FE0" w:rsidRPr="00AF3FE0" w:rsidRDefault="00AF3FE0" w:rsidP="00E47FCC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continue,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copy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create</w:t>
            </w:r>
            <w:r w:rsidRPr="00AF3FE0">
              <w:rPr>
                <w:rFonts w:ascii="Calibri" w:hAnsi="Calibri" w:cs="Calibri"/>
                <w:spacing w:val="-10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repeating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patterns.</w:t>
            </w:r>
          </w:p>
        </w:tc>
      </w:tr>
      <w:tr w:rsidR="00AF3FE0" w:rsidRPr="00AF3FE0" w14:paraId="49F2570E" w14:textId="77777777" w:rsidTr="00E47FCC">
        <w:trPr>
          <w:trHeight w:val="50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808080" w:themeFill="background1" w:themeFillShade="80"/>
          </w:tcPr>
          <w:p w14:paraId="3DB7A99A" w14:textId="77777777" w:rsidR="00AF3FE0" w:rsidRPr="00AF3FE0" w:rsidRDefault="00AF3FE0" w:rsidP="00E47FCC">
            <w:pPr>
              <w:pStyle w:val="TableParagraph"/>
              <w:spacing w:before="127"/>
              <w:ind w:left="18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Statistics</w:t>
            </w:r>
          </w:p>
        </w:tc>
      </w:tr>
      <w:tr w:rsidR="00AF3FE0" w:rsidRPr="00AF3FE0" w14:paraId="0ADA8576" w14:textId="77777777" w:rsidTr="00E47FCC">
        <w:trPr>
          <w:trHeight w:val="466"/>
        </w:trPr>
        <w:tc>
          <w:tcPr>
            <w:tcW w:w="15463" w:type="dxa"/>
            <w:gridSpan w:val="8"/>
            <w:tcBorders>
              <w:top w:val="single" w:sz="4" w:space="0" w:color="05773E"/>
              <w:left w:val="single" w:sz="4" w:space="0" w:color="05773E"/>
              <w:bottom w:val="single" w:sz="4" w:space="0" w:color="05773E"/>
              <w:right w:val="single" w:sz="4" w:space="0" w:color="05773E"/>
            </w:tcBorders>
            <w:shd w:val="clear" w:color="auto" w:fill="D9D9D9" w:themeFill="background1" w:themeFillShade="D9"/>
          </w:tcPr>
          <w:p w14:paraId="71029351" w14:textId="77777777" w:rsidR="00AF3FE0" w:rsidRPr="00AF3FE0" w:rsidRDefault="00AF3FE0" w:rsidP="00E47FCC">
            <w:pPr>
              <w:pStyle w:val="TableParagraph"/>
              <w:spacing w:before="97"/>
              <w:ind w:left="170"/>
              <w:rPr>
                <w:rFonts w:ascii="Calibri" w:hAnsi="Calibri" w:cs="Calibri"/>
                <w:b/>
              </w:rPr>
            </w:pPr>
            <w:r w:rsidRPr="00AF3FE0">
              <w:rPr>
                <w:rFonts w:ascii="Calibri" w:hAnsi="Calibri" w:cs="Calibri"/>
                <w:b/>
              </w:rPr>
              <w:t>Record, Present and Interpret Data</w:t>
            </w:r>
          </w:p>
        </w:tc>
      </w:tr>
      <w:tr w:rsidR="00AF3FE0" w:rsidRPr="00AF3FE0" w14:paraId="68290207" w14:textId="77777777" w:rsidTr="00E47FCC">
        <w:trPr>
          <w:trHeight w:val="272"/>
        </w:trPr>
        <w:tc>
          <w:tcPr>
            <w:tcW w:w="1587" w:type="dxa"/>
            <w:gridSpan w:val="2"/>
            <w:tcBorders>
              <w:top w:val="single" w:sz="4" w:space="0" w:color="05773E"/>
            </w:tcBorders>
          </w:tcPr>
          <w:p w14:paraId="7C3EBD3B" w14:textId="77777777" w:rsidR="00AF3FE0" w:rsidRPr="00AF3FE0" w:rsidRDefault="00AF3FE0" w:rsidP="00E47FCC">
            <w:pPr>
              <w:pStyle w:val="TableParagraph"/>
              <w:ind w:right="99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Nursery</w:t>
            </w:r>
          </w:p>
        </w:tc>
        <w:tc>
          <w:tcPr>
            <w:tcW w:w="3326" w:type="dxa"/>
            <w:gridSpan w:val="4"/>
            <w:tcBorders>
              <w:top w:val="single" w:sz="4" w:space="0" w:color="05773E"/>
            </w:tcBorders>
            <w:shd w:val="clear" w:color="auto" w:fill="auto"/>
          </w:tcPr>
          <w:p w14:paraId="0DEE7793" w14:textId="77777777" w:rsidR="00AF3FE0" w:rsidRPr="00AF3FE0" w:rsidRDefault="00AF3FE0" w:rsidP="00E47FCC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Mathematics</w:t>
            </w:r>
          </w:p>
        </w:tc>
        <w:tc>
          <w:tcPr>
            <w:tcW w:w="10550" w:type="dxa"/>
            <w:gridSpan w:val="2"/>
            <w:tcBorders>
              <w:top w:val="single" w:sz="4" w:space="0" w:color="05773E"/>
            </w:tcBorders>
          </w:tcPr>
          <w:p w14:paraId="106DEEB0" w14:textId="77777777" w:rsidR="00AF3FE0" w:rsidRPr="00AF3FE0" w:rsidRDefault="00AF3FE0" w:rsidP="00E47FCC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78" w:line="220" w:lineRule="auto"/>
              <w:ind w:right="824"/>
              <w:rPr>
                <w:rFonts w:ascii="Calibri" w:hAnsi="Calibri" w:cs="Calibri"/>
                <w:sz w:val="20"/>
              </w:rPr>
            </w:pPr>
            <w:r w:rsidRPr="00AF3FE0">
              <w:rPr>
                <w:rFonts w:ascii="Calibri" w:hAnsi="Calibri" w:cs="Calibri"/>
                <w:sz w:val="20"/>
              </w:rPr>
              <w:t>I can experiment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with</w:t>
            </w:r>
            <w:r w:rsidRPr="00AF3FE0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symbols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and</w:t>
            </w:r>
            <w:r w:rsidRPr="00AF3FE0">
              <w:rPr>
                <w:rFonts w:ascii="Calibri" w:hAnsi="Calibri" w:cs="Calibri"/>
                <w:spacing w:val="-12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marks,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as</w:t>
            </w:r>
            <w:r w:rsidRPr="00AF3FE0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well as</w:t>
            </w:r>
            <w:r w:rsidRPr="00AF3FE0">
              <w:rPr>
                <w:rFonts w:ascii="Calibri" w:hAnsi="Calibri" w:cs="Calibri"/>
                <w:spacing w:val="-11"/>
                <w:sz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</w:rPr>
              <w:t>numerals.</w:t>
            </w:r>
          </w:p>
          <w:p w14:paraId="646A96D3" w14:textId="77777777" w:rsidR="00AF3FE0" w:rsidRPr="00AF3FE0" w:rsidRDefault="00AF3FE0" w:rsidP="00E47FCC">
            <w:pPr>
              <w:pStyle w:val="TableParagraph"/>
              <w:tabs>
                <w:tab w:val="left" w:pos="284"/>
              </w:tabs>
              <w:spacing w:before="78" w:line="220" w:lineRule="auto"/>
              <w:ind w:left="112" w:right="824"/>
              <w:rPr>
                <w:rFonts w:ascii="Calibri" w:hAnsi="Calibri" w:cs="Calibri"/>
                <w:sz w:val="20"/>
              </w:rPr>
            </w:pPr>
          </w:p>
        </w:tc>
      </w:tr>
    </w:tbl>
    <w:p w14:paraId="094C5EA0" w14:textId="77777777" w:rsidR="00AF3FE0" w:rsidRPr="00AF3FE0" w:rsidRDefault="00AF3FE0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B7D55BA" w14:textId="77777777" w:rsidR="00AF3FE0" w:rsidRPr="00AF3FE0" w:rsidRDefault="00AF3FE0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C612180" w14:textId="77777777" w:rsidR="00AF3FE0" w:rsidRPr="00AF3FE0" w:rsidRDefault="00AF3FE0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0033503" w14:textId="77777777" w:rsidR="00AF3FE0" w:rsidRPr="00AF3FE0" w:rsidRDefault="00AF3FE0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8B29E6E" w14:textId="77777777" w:rsidR="00AF3FE0" w:rsidRPr="00AF3FE0" w:rsidRDefault="00AF3FE0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1C056E5" w14:textId="77777777" w:rsidR="00AF3FE0" w:rsidRPr="00AF3FE0" w:rsidRDefault="00AF3FE0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D93FFF9" w14:textId="77777777" w:rsidR="00AF3FE0" w:rsidRPr="00AF3FE0" w:rsidRDefault="00AF3FE0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95DB709" w14:textId="77777777" w:rsidR="00AF3FE0" w:rsidRPr="00AF3FE0" w:rsidRDefault="00AF3FE0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243EE42" w14:textId="77777777" w:rsidR="00AF3FE0" w:rsidRPr="00AF3FE0" w:rsidRDefault="00AF3FE0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711F66D" w14:textId="77777777" w:rsidR="00AF3FE0" w:rsidRPr="00AF3FE0" w:rsidRDefault="00AF3FE0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219827D" w14:textId="77777777" w:rsidR="00AF3FE0" w:rsidRDefault="00AF3FE0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821790B" w14:textId="77777777" w:rsidR="00F73302" w:rsidRDefault="00F73302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6CDFD12" w14:textId="77777777" w:rsidR="00F73302" w:rsidRDefault="00F73302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992C401" w14:textId="77777777" w:rsidR="00F73302" w:rsidRDefault="00F73302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3A72FA4" w14:textId="77777777" w:rsidR="00F73302" w:rsidRPr="00AF3FE0" w:rsidRDefault="00F73302" w:rsidP="00C53BA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C4E6E28" w14:textId="77777777" w:rsidR="00AF3FE0" w:rsidRPr="00AF3FE0" w:rsidRDefault="00AF3FE0" w:rsidP="00AF3FE0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494"/>
        <w:gridCol w:w="2495"/>
        <w:gridCol w:w="2494"/>
        <w:gridCol w:w="2495"/>
        <w:gridCol w:w="2494"/>
        <w:gridCol w:w="2495"/>
      </w:tblGrid>
      <w:tr w:rsidR="00750288" w:rsidRPr="00AF3FE0" w14:paraId="19E24BC3" w14:textId="77777777" w:rsidTr="00AF3FE0">
        <w:tc>
          <w:tcPr>
            <w:tcW w:w="15388" w:type="dxa"/>
            <w:gridSpan w:val="7"/>
            <w:shd w:val="clear" w:color="auto" w:fill="DAE9F7" w:themeFill="text2" w:themeFillTint="1A"/>
          </w:tcPr>
          <w:p w14:paraId="3ADBB602" w14:textId="79258F47" w:rsidR="00750288" w:rsidRPr="00AF3FE0" w:rsidRDefault="00750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Place Value</w:t>
            </w:r>
          </w:p>
        </w:tc>
      </w:tr>
      <w:tr w:rsidR="00750288" w:rsidRPr="00AF3FE0" w14:paraId="740964EA" w14:textId="77777777" w:rsidTr="00AF3FE0">
        <w:tc>
          <w:tcPr>
            <w:tcW w:w="421" w:type="dxa"/>
            <w:shd w:val="clear" w:color="auto" w:fill="DAE9F7" w:themeFill="text2" w:themeFillTint="1A"/>
          </w:tcPr>
          <w:p w14:paraId="13C89FB6" w14:textId="77777777" w:rsidR="00750288" w:rsidRPr="00AF3FE0" w:rsidRDefault="00750288" w:rsidP="007502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AE9F7" w:themeFill="text2" w:themeFillTint="1A"/>
          </w:tcPr>
          <w:p w14:paraId="198133EF" w14:textId="7EDD8873" w:rsidR="00750288" w:rsidRPr="00AF3FE0" w:rsidRDefault="00750288" w:rsidP="007502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0CB2253B" w14:textId="56D41298" w:rsidR="00750288" w:rsidRPr="00AF3FE0" w:rsidRDefault="00750288" w:rsidP="007502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294AEDE6" w14:textId="43B5EBA5" w:rsidR="00750288" w:rsidRPr="00AF3FE0" w:rsidRDefault="00750288" w:rsidP="007502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3A956380" w14:textId="7631661B" w:rsidR="00750288" w:rsidRPr="00AF3FE0" w:rsidRDefault="00750288" w:rsidP="007502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10170244" w14:textId="0038B367" w:rsidR="00750288" w:rsidRPr="00AF3FE0" w:rsidRDefault="00750288" w:rsidP="007502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5DBE993B" w14:textId="6C04D754" w:rsidR="00750288" w:rsidRPr="00AF3FE0" w:rsidRDefault="00750288" w:rsidP="0075028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6</w:t>
            </w:r>
          </w:p>
        </w:tc>
      </w:tr>
      <w:tr w:rsidR="00750288" w:rsidRPr="00AF3FE0" w14:paraId="3C55ABBB" w14:textId="77777777" w:rsidTr="00AF3FE0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310AC7EC" w14:textId="3A48DCBA" w:rsidR="00750288" w:rsidRPr="00AF3FE0" w:rsidRDefault="00750288" w:rsidP="00750288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Count</w:t>
            </w:r>
          </w:p>
        </w:tc>
        <w:tc>
          <w:tcPr>
            <w:tcW w:w="2494" w:type="dxa"/>
          </w:tcPr>
          <w:p w14:paraId="35B66BBD" w14:textId="3C69CF31" w:rsidR="00750288" w:rsidRPr="00AF3FE0" w:rsidRDefault="00CF1539" w:rsidP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C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ount to and across 100, forwards and backwards, beginning with 0 or 1, or from any given number </w:t>
            </w:r>
          </w:p>
          <w:p w14:paraId="049F98B3" w14:textId="0D6CE536" w:rsidR="00750288" w:rsidRPr="00AF3FE0" w:rsidRDefault="00750288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Count numbers to 100 in numerals</w:t>
            </w:r>
            <w:r w:rsidR="00AF227D" w:rsidRPr="00AF3FE0">
              <w:rPr>
                <w:rFonts w:ascii="Calibri" w:hAnsi="Calibri" w:cs="Calibri"/>
                <w:sz w:val="20"/>
                <w:szCs w:val="20"/>
              </w:rPr>
              <w:br/>
              <w:t>C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ount in multiples of twos, fives and tens</w:t>
            </w:r>
          </w:p>
        </w:tc>
        <w:tc>
          <w:tcPr>
            <w:tcW w:w="2495" w:type="dxa"/>
          </w:tcPr>
          <w:p w14:paraId="79B1B8A8" w14:textId="6D320A0F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C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ount in steps of 2, 3, and 5 from 0, and in tens from any number, forward and backward</w:t>
            </w:r>
          </w:p>
        </w:tc>
        <w:tc>
          <w:tcPr>
            <w:tcW w:w="2494" w:type="dxa"/>
          </w:tcPr>
          <w:p w14:paraId="3205F6A0" w14:textId="56709884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C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ount from 0 in multiples of 4, 8, 50 and 100; find 10 or 100 more or less than a given number</w:t>
            </w:r>
          </w:p>
        </w:tc>
        <w:tc>
          <w:tcPr>
            <w:tcW w:w="2495" w:type="dxa"/>
          </w:tcPr>
          <w:p w14:paraId="29D319B0" w14:textId="221EB84E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C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ount in multiples of 6, 7, 9, 25 and 1000 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  <w:t>C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ount backwards through zero to include negative numbers</w:t>
            </w:r>
          </w:p>
        </w:tc>
        <w:tc>
          <w:tcPr>
            <w:tcW w:w="2494" w:type="dxa"/>
          </w:tcPr>
          <w:p w14:paraId="228D4C4E" w14:textId="15FED442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C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ount forwards or backwards in steps of powers of 10 for any given number up to 1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000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000 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  <w:t>C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ount forwards and backwards with positive and negative whole numbers, including through zero</w:t>
            </w:r>
          </w:p>
        </w:tc>
        <w:tc>
          <w:tcPr>
            <w:tcW w:w="2495" w:type="dxa"/>
          </w:tcPr>
          <w:p w14:paraId="21B51E3C" w14:textId="77777777" w:rsidR="00750288" w:rsidRPr="00AF3FE0" w:rsidRDefault="007502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288" w:rsidRPr="00AF3FE0" w14:paraId="42B62881" w14:textId="77777777" w:rsidTr="00AF3FE0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7E75275E" w14:textId="7837442A" w:rsidR="00750288" w:rsidRPr="00AF3FE0" w:rsidRDefault="00750288" w:rsidP="00750288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Represent</w:t>
            </w:r>
          </w:p>
        </w:tc>
        <w:tc>
          <w:tcPr>
            <w:tcW w:w="2494" w:type="dxa"/>
          </w:tcPr>
          <w:p w14:paraId="6F743C67" w14:textId="2FA24535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 xml:space="preserve">Know how to represent 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numbers using objects and pictorial representations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  <w:t>R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ead and write numbers to 100 in numerals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  <w:t>R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ead and write numbers from 1 to 20 in numerals and words</w:t>
            </w:r>
          </w:p>
        </w:tc>
        <w:tc>
          <w:tcPr>
            <w:tcW w:w="2495" w:type="dxa"/>
          </w:tcPr>
          <w:p w14:paraId="593E33FA" w14:textId="4EF6696F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R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ead and write numbers to at least 100 in numerals and in words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  <w:t>Know how to i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dentify, represent and estimate numbers using different representations, including the number line</w:t>
            </w:r>
          </w:p>
        </w:tc>
        <w:tc>
          <w:tcPr>
            <w:tcW w:w="2494" w:type="dxa"/>
          </w:tcPr>
          <w:p w14:paraId="425CE1B3" w14:textId="25E75C04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 xml:space="preserve">Know how to 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represent and estimate numbers using different representations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  <w:t>R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ead and write numbers up to 1000 in numerals and in words</w:t>
            </w:r>
          </w:p>
        </w:tc>
        <w:tc>
          <w:tcPr>
            <w:tcW w:w="2495" w:type="dxa"/>
          </w:tcPr>
          <w:p w14:paraId="6F04D225" w14:textId="77777777" w:rsidR="00CF1539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 xml:space="preserve">Know how to 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represent and estimate numbers using different representations</w:t>
            </w:r>
          </w:p>
          <w:p w14:paraId="004B6EBE" w14:textId="4EC581B0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 xml:space="preserve">Know how to read 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Roman numerals to 100 (I to C) and know that over time, the numeral system changed to include the concept of zero and place value</w:t>
            </w:r>
          </w:p>
        </w:tc>
        <w:tc>
          <w:tcPr>
            <w:tcW w:w="2494" w:type="dxa"/>
          </w:tcPr>
          <w:p w14:paraId="59820A47" w14:textId="77777777" w:rsidR="00CF1539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R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ead, write, (order and compare) numbers to at least 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1,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000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000 and determine the value of each digit</w:t>
            </w:r>
          </w:p>
          <w:p w14:paraId="68E412E9" w14:textId="39832E59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 xml:space="preserve">Know how to read 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Roman numerals to 1000 (M) </w:t>
            </w:r>
          </w:p>
        </w:tc>
        <w:tc>
          <w:tcPr>
            <w:tcW w:w="2495" w:type="dxa"/>
          </w:tcPr>
          <w:p w14:paraId="10B67514" w14:textId="6690BD1D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R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ead, write, (order and compare) numbers up to 10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000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000 and determine the value of each digit</w:t>
            </w:r>
          </w:p>
        </w:tc>
      </w:tr>
      <w:tr w:rsidR="00750288" w:rsidRPr="00AF3FE0" w14:paraId="4BF83601" w14:textId="77777777" w:rsidTr="00AF3FE0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43F804D8" w14:textId="4F180A97" w:rsidR="00750288" w:rsidRPr="00AF3FE0" w:rsidRDefault="00750288" w:rsidP="00750288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Use and compare</w:t>
            </w:r>
          </w:p>
        </w:tc>
        <w:tc>
          <w:tcPr>
            <w:tcW w:w="2494" w:type="dxa"/>
          </w:tcPr>
          <w:p w14:paraId="1CDEAC63" w14:textId="6754FC9E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G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iven a number, identify one more and one less</w:t>
            </w:r>
          </w:p>
        </w:tc>
        <w:tc>
          <w:tcPr>
            <w:tcW w:w="2495" w:type="dxa"/>
          </w:tcPr>
          <w:p w14:paraId="2588043E" w14:textId="09C9A2B6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Know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 the place value of each digit in a two-digit number (tens, ones)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4C2CBB" w:rsidRPr="00AF3FE0">
              <w:rPr>
                <w:rFonts w:ascii="Calibri" w:hAnsi="Calibri" w:cs="Calibri"/>
                <w:sz w:val="20"/>
                <w:szCs w:val="20"/>
              </w:rPr>
              <w:t>C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ompare and order numbers from 0 up to 100; use and = signs</w:t>
            </w:r>
          </w:p>
        </w:tc>
        <w:tc>
          <w:tcPr>
            <w:tcW w:w="2494" w:type="dxa"/>
          </w:tcPr>
          <w:p w14:paraId="6E1793CA" w14:textId="2B8C2C08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Know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 the place value of each digit in a three-digit number (hundreds, tens, ones)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4C2CBB" w:rsidRPr="00AF3FE0">
              <w:rPr>
                <w:rFonts w:ascii="Calibri" w:hAnsi="Calibri" w:cs="Calibri"/>
                <w:sz w:val="20"/>
                <w:szCs w:val="20"/>
              </w:rPr>
              <w:t>C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ompare and order numbers up to 1000</w:t>
            </w:r>
          </w:p>
        </w:tc>
        <w:tc>
          <w:tcPr>
            <w:tcW w:w="2495" w:type="dxa"/>
          </w:tcPr>
          <w:p w14:paraId="198DA159" w14:textId="600DB98D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F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ind 1000 more or less than a given number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8854D0" w:rsidRPr="00AF3FE0">
              <w:rPr>
                <w:rFonts w:ascii="Calibri" w:hAnsi="Calibri" w:cs="Calibri"/>
                <w:sz w:val="20"/>
                <w:szCs w:val="20"/>
              </w:rPr>
              <w:t>Re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cognise the place value of each digit in a four-digit number (thousands, hundreds, tens, and ones)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4C2CBB" w:rsidRPr="00AF3FE0">
              <w:rPr>
                <w:rFonts w:ascii="Calibri" w:hAnsi="Calibri" w:cs="Calibri"/>
                <w:sz w:val="20"/>
                <w:szCs w:val="20"/>
              </w:rPr>
              <w:t>C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ompare </w:t>
            </w:r>
            <w:r w:rsidRPr="00AF3FE0">
              <w:rPr>
                <w:rFonts w:ascii="Calibri" w:hAnsi="Calibri" w:cs="Calibri"/>
                <w:sz w:val="20"/>
                <w:szCs w:val="20"/>
              </w:rPr>
              <w:t xml:space="preserve">and order 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numbers beyond 1000</w:t>
            </w:r>
          </w:p>
        </w:tc>
        <w:tc>
          <w:tcPr>
            <w:tcW w:w="2494" w:type="dxa"/>
          </w:tcPr>
          <w:p w14:paraId="69739BA3" w14:textId="494D2DB7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R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ead, write</w:t>
            </w:r>
            <w:r w:rsidRPr="00AF3FE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order and compare numbers to at least 1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000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000 and determine the value of each digit</w:t>
            </w:r>
          </w:p>
        </w:tc>
        <w:tc>
          <w:tcPr>
            <w:tcW w:w="2495" w:type="dxa"/>
          </w:tcPr>
          <w:p w14:paraId="1326A0EC" w14:textId="527A67AA" w:rsidR="00750288" w:rsidRPr="00AF3FE0" w:rsidRDefault="00CF1539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Read, write,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 order and compare numbers up to 10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000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000 and determine the value of each digit</w:t>
            </w:r>
          </w:p>
        </w:tc>
      </w:tr>
      <w:tr w:rsidR="00750288" w:rsidRPr="00AF3FE0" w14:paraId="135F8A4B" w14:textId="77777777" w:rsidTr="00AF3FE0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0AA517B9" w14:textId="6EBD63FD" w:rsidR="00750288" w:rsidRPr="00AF3FE0" w:rsidRDefault="00750288" w:rsidP="00750288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Rounding/ problem</w:t>
            </w:r>
            <w:r w:rsidR="008E66C3" w:rsidRPr="00AF3FE0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94" w:type="dxa"/>
          </w:tcPr>
          <w:p w14:paraId="7A8BD8C3" w14:textId="08E991FB" w:rsidR="00750288" w:rsidRPr="00AF3FE0" w:rsidRDefault="00750288" w:rsidP="007502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6207B8C2" w14:textId="3F8E0984" w:rsidR="00750288" w:rsidRPr="00AF3FE0" w:rsidRDefault="00CF1539" w:rsidP="00750288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Know how to use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 place value and number facts to solve problems</w:t>
            </w:r>
          </w:p>
        </w:tc>
        <w:tc>
          <w:tcPr>
            <w:tcW w:w="2494" w:type="dxa"/>
          </w:tcPr>
          <w:p w14:paraId="5D47D77F" w14:textId="354ABD9D" w:rsidR="00750288" w:rsidRPr="00AF3FE0" w:rsidRDefault="00CF1539" w:rsidP="00750288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Know how to s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olve number problems and practical problems involving these ideas</w:t>
            </w:r>
          </w:p>
        </w:tc>
        <w:tc>
          <w:tcPr>
            <w:tcW w:w="2495" w:type="dxa"/>
          </w:tcPr>
          <w:p w14:paraId="282307FE" w14:textId="5349EECD" w:rsidR="00750288" w:rsidRPr="00AF3FE0" w:rsidRDefault="008854D0" w:rsidP="00750288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R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ound any number to the nearest 10, 100 or 1000</w:t>
            </w:r>
            <w:r w:rsidR="00CF1539"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olve number and practical problems that involve </w:t>
            </w:r>
            <w:proofErr w:type="gramStart"/>
            <w:r w:rsidR="00750288" w:rsidRPr="00AF3FE0">
              <w:rPr>
                <w:rFonts w:ascii="Calibri" w:hAnsi="Calibri" w:cs="Calibri"/>
                <w:sz w:val="20"/>
                <w:szCs w:val="20"/>
              </w:rPr>
              <w:t>all of</w:t>
            </w:r>
            <w:proofErr w:type="gramEnd"/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 the above and with increasingly large positive numbers</w:t>
            </w:r>
            <w:r w:rsidR="00CF1539" w:rsidRPr="00AF3FE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94" w:type="dxa"/>
          </w:tcPr>
          <w:p w14:paraId="62F6617B" w14:textId="0EA96661" w:rsidR="00CF1539" w:rsidRPr="00AF3FE0" w:rsidRDefault="00CF1539" w:rsidP="00750288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I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nterpret negative number</w:t>
            </w:r>
            <w:r w:rsidRPr="00AF3FE0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in context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8854D0" w:rsidRPr="00AF3FE0">
              <w:rPr>
                <w:rFonts w:ascii="Calibri" w:hAnsi="Calibri" w:cs="Calibri"/>
                <w:sz w:val="20"/>
                <w:szCs w:val="20"/>
              </w:rPr>
              <w:t>R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o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und any number up to 1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000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,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000 to the nearest 10, 100, 1000, 10 000 and 100 000 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8854D0"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olve number problems and practical problems that involve </w:t>
            </w:r>
            <w:proofErr w:type="gramStart"/>
            <w:r w:rsidR="00750288" w:rsidRPr="00AF3FE0">
              <w:rPr>
                <w:rFonts w:ascii="Calibri" w:hAnsi="Calibri" w:cs="Calibri"/>
                <w:sz w:val="20"/>
                <w:szCs w:val="20"/>
              </w:rPr>
              <w:t>all of</w:t>
            </w:r>
            <w:proofErr w:type="gramEnd"/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 the above</w:t>
            </w:r>
          </w:p>
        </w:tc>
        <w:tc>
          <w:tcPr>
            <w:tcW w:w="2495" w:type="dxa"/>
          </w:tcPr>
          <w:p w14:paraId="21068D18" w14:textId="5CB7BCBC" w:rsidR="00750288" w:rsidRPr="00AF3FE0" w:rsidRDefault="008854D0" w:rsidP="00750288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R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>ound any whole number to a required degree of accuracy</w:t>
            </w:r>
            <w:r w:rsidR="00CF1539" w:rsidRPr="00AF3FE0">
              <w:rPr>
                <w:rFonts w:ascii="Calibri" w:hAnsi="Calibri" w:cs="Calibri"/>
                <w:sz w:val="20"/>
                <w:szCs w:val="20"/>
              </w:rPr>
              <w:br/>
              <w:t>Know how to u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se negative numbers in context, and calculate intervals across zero 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  <w:t>S</w:t>
            </w:r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olve number and practical problems that involve </w:t>
            </w:r>
            <w:proofErr w:type="gramStart"/>
            <w:r w:rsidR="00750288" w:rsidRPr="00AF3FE0">
              <w:rPr>
                <w:rFonts w:ascii="Calibri" w:hAnsi="Calibri" w:cs="Calibri"/>
                <w:sz w:val="20"/>
                <w:szCs w:val="20"/>
              </w:rPr>
              <w:t>all of</w:t>
            </w:r>
            <w:proofErr w:type="gramEnd"/>
            <w:r w:rsidR="00750288" w:rsidRPr="00AF3FE0">
              <w:rPr>
                <w:rFonts w:ascii="Calibri" w:hAnsi="Calibri" w:cs="Calibri"/>
                <w:sz w:val="20"/>
                <w:szCs w:val="20"/>
              </w:rPr>
              <w:t xml:space="preserve"> the above</w:t>
            </w:r>
          </w:p>
        </w:tc>
      </w:tr>
    </w:tbl>
    <w:p w14:paraId="440F8508" w14:textId="77777777" w:rsidR="00CF1539" w:rsidRPr="00AF3FE0" w:rsidRDefault="00CF1539">
      <w:pPr>
        <w:rPr>
          <w:rFonts w:ascii="Calibri" w:hAnsi="Calibri" w:cs="Calibri"/>
          <w:sz w:val="20"/>
          <w:szCs w:val="20"/>
        </w:rPr>
      </w:pPr>
    </w:p>
    <w:p w14:paraId="15A8801E" w14:textId="77777777" w:rsidR="004C2CBB" w:rsidRDefault="004C2CBB">
      <w:pPr>
        <w:rPr>
          <w:rFonts w:ascii="Calibri" w:hAnsi="Calibri" w:cs="Calibri"/>
          <w:sz w:val="20"/>
          <w:szCs w:val="20"/>
        </w:rPr>
      </w:pPr>
    </w:p>
    <w:p w14:paraId="3C16616E" w14:textId="77777777" w:rsidR="00AF3FE0" w:rsidRPr="00AF3FE0" w:rsidRDefault="00AF3FE0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494"/>
        <w:gridCol w:w="2495"/>
        <w:gridCol w:w="2494"/>
        <w:gridCol w:w="2495"/>
        <w:gridCol w:w="2494"/>
        <w:gridCol w:w="2495"/>
      </w:tblGrid>
      <w:tr w:rsidR="003A46A6" w:rsidRPr="00AF3FE0" w14:paraId="53F23088" w14:textId="77777777" w:rsidTr="00AF3FE0">
        <w:tc>
          <w:tcPr>
            <w:tcW w:w="15388" w:type="dxa"/>
            <w:gridSpan w:val="7"/>
            <w:shd w:val="clear" w:color="auto" w:fill="DAE9F7" w:themeFill="text2" w:themeFillTint="1A"/>
          </w:tcPr>
          <w:p w14:paraId="5F18C2B3" w14:textId="7EFB0A33" w:rsidR="003A46A6" w:rsidRPr="00AF3FE0" w:rsidRDefault="003A46A6" w:rsidP="003432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Addition and Subtraction</w:t>
            </w:r>
          </w:p>
        </w:tc>
      </w:tr>
      <w:tr w:rsidR="003A46A6" w:rsidRPr="00AF3FE0" w14:paraId="3CBF2955" w14:textId="77777777" w:rsidTr="00AF3FE0">
        <w:tc>
          <w:tcPr>
            <w:tcW w:w="421" w:type="dxa"/>
            <w:shd w:val="clear" w:color="auto" w:fill="DAE9F7" w:themeFill="text2" w:themeFillTint="1A"/>
          </w:tcPr>
          <w:p w14:paraId="0D3CB3A4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AE9F7" w:themeFill="text2" w:themeFillTint="1A"/>
          </w:tcPr>
          <w:p w14:paraId="6CC45312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42B3D818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0875E29E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2D838F55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2B1E71BE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49FE52E6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6</w:t>
            </w:r>
          </w:p>
        </w:tc>
      </w:tr>
      <w:tr w:rsidR="003A46A6" w:rsidRPr="00AF3FE0" w14:paraId="137C3D6C" w14:textId="77777777" w:rsidTr="00AF3FE0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0CA16B50" w14:textId="7689097D" w:rsidR="003A46A6" w:rsidRPr="00AF3FE0" w:rsidRDefault="003A46A6" w:rsidP="0034320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Calculations</w:t>
            </w:r>
          </w:p>
        </w:tc>
        <w:tc>
          <w:tcPr>
            <w:tcW w:w="2494" w:type="dxa"/>
          </w:tcPr>
          <w:p w14:paraId="3073D92F" w14:textId="20537B1C" w:rsidR="008E4CB7" w:rsidRPr="00AF3FE0" w:rsidRDefault="008E4CB7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Know and recall addition and subtraction facts within 20</w:t>
            </w:r>
          </w:p>
          <w:p w14:paraId="0900F24B" w14:textId="4AE43937" w:rsidR="003A46A6" w:rsidRPr="00AF3FE0" w:rsidRDefault="008E66C3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Know a method to a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dd and subtract one-digit and 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two-digit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 numbers to 20, including zero</w:t>
            </w:r>
          </w:p>
        </w:tc>
        <w:tc>
          <w:tcPr>
            <w:tcW w:w="2495" w:type="dxa"/>
          </w:tcPr>
          <w:p w14:paraId="05C4CC69" w14:textId="379E31FD" w:rsidR="00170023" w:rsidRPr="00AF3FE0" w:rsidRDefault="00170023" w:rsidP="00170023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Know and recall addition and subtraction facts to 20 fluently and use to derive related facts up to 100</w:t>
            </w:r>
          </w:p>
          <w:p w14:paraId="045BC9CB" w14:textId="140B135E" w:rsidR="003A46A6" w:rsidRPr="00AF3FE0" w:rsidRDefault="008E66C3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 xml:space="preserve">Know how to 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add and subtract numbers using concrete objects, pictorial representations, and mentally, including: </w:t>
            </w:r>
            <w:r w:rsidR="004C2CBB"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3A46A6" w:rsidRPr="00AF3FE0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 a two-digit number and ones </w:t>
            </w:r>
            <w:r w:rsidR="004C2CBB"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3A46A6" w:rsidRPr="00AF3FE0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 a two-digit number and tens </w:t>
            </w:r>
            <w:r w:rsidR="004C2CBB"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3A46A6" w:rsidRPr="00AF3FE0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 two two-digit numbers</w:t>
            </w:r>
            <w:r w:rsidR="004C2CBB"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3A46A6" w:rsidRPr="00AF3FE0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 adding three one</w:t>
            </w:r>
            <w:r w:rsidR="004C2CBB" w:rsidRPr="00AF3FE0">
              <w:rPr>
                <w:rFonts w:ascii="Calibri" w:hAnsi="Calibri" w:cs="Calibri"/>
                <w:sz w:val="20"/>
                <w:szCs w:val="20"/>
              </w:rPr>
              <w:t>-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digit numbers</w:t>
            </w:r>
          </w:p>
        </w:tc>
        <w:tc>
          <w:tcPr>
            <w:tcW w:w="2494" w:type="dxa"/>
          </w:tcPr>
          <w:p w14:paraId="50591A1B" w14:textId="38E11915" w:rsidR="003A46A6" w:rsidRPr="00AF3FE0" w:rsidRDefault="008E66C3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Know reliable mental</w:t>
            </w: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  <w:szCs w:val="20"/>
              </w:rPr>
              <w:t xml:space="preserve">methods to 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add and subtract</w:t>
            </w:r>
            <w:r w:rsidRPr="00AF3FE0">
              <w:rPr>
                <w:rFonts w:ascii="Calibri" w:hAnsi="Calibri" w:cs="Calibri"/>
                <w:sz w:val="20"/>
                <w:szCs w:val="20"/>
              </w:rPr>
              <w:t xml:space="preserve"> numbers,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 including: </w:t>
            </w:r>
            <w:r w:rsidR="003A46A6" w:rsidRPr="00AF3FE0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 a three-digit number and ones </w:t>
            </w:r>
            <w:r w:rsidR="004C2CBB"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3A46A6" w:rsidRPr="00AF3FE0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 a three-digit number and tens </w:t>
            </w:r>
            <w:r w:rsidR="004C2CBB"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="003A46A6" w:rsidRPr="00AF3FE0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 a three-digit number and hundreds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  <w:t>Know the formal columnar written methods to a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dd and subtract numbers with up to three digits</w:t>
            </w:r>
            <w:r w:rsidRPr="00AF3FE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95" w:type="dxa"/>
          </w:tcPr>
          <w:p w14:paraId="054B61D7" w14:textId="654389AF" w:rsidR="003A46A6" w:rsidRPr="00AF3FE0" w:rsidRDefault="008E66C3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 xml:space="preserve">Know how to use the formal written methods of columnar addition and subtraction to 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add and subtract numbers with up to 4 digits</w:t>
            </w:r>
          </w:p>
        </w:tc>
        <w:tc>
          <w:tcPr>
            <w:tcW w:w="2494" w:type="dxa"/>
          </w:tcPr>
          <w:p w14:paraId="18F3EBDE" w14:textId="1B9AC39A" w:rsidR="008E66C3" w:rsidRPr="00AF3FE0" w:rsidRDefault="008E66C3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Know how to use the formal written methods of columnar addition and subtraction to add and subtract numbers with more than 4 digits</w:t>
            </w:r>
          </w:p>
          <w:p w14:paraId="37F53B64" w14:textId="4EC8F358" w:rsidR="003A46A6" w:rsidRPr="00AF3FE0" w:rsidRDefault="008E66C3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A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dd and subtract numbers mentally with increasingly large numbers</w:t>
            </w:r>
          </w:p>
        </w:tc>
        <w:tc>
          <w:tcPr>
            <w:tcW w:w="2495" w:type="dxa"/>
          </w:tcPr>
          <w:p w14:paraId="55F42D57" w14:textId="52110C76" w:rsidR="003A46A6" w:rsidRPr="00AF3FE0" w:rsidRDefault="008E66C3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Know how and when to perform a variety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F3FE0"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mental calculations, including with mixed operations and large numbers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  <w:t>Us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e knowledge of the order of operations to carry out calculations involving the four operations</w:t>
            </w:r>
          </w:p>
        </w:tc>
      </w:tr>
      <w:tr w:rsidR="003A46A6" w:rsidRPr="00AF3FE0" w14:paraId="1086A37F" w14:textId="77777777" w:rsidTr="00AF3FE0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204D1168" w14:textId="73393480" w:rsidR="003A46A6" w:rsidRPr="00AF3FE0" w:rsidRDefault="003A46A6" w:rsidP="0034320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Problems</w:t>
            </w:r>
          </w:p>
        </w:tc>
        <w:tc>
          <w:tcPr>
            <w:tcW w:w="2494" w:type="dxa"/>
          </w:tcPr>
          <w:p w14:paraId="47A18CF6" w14:textId="2498A29E" w:rsidR="003A46A6" w:rsidRPr="00AF3FE0" w:rsidRDefault="004C2CBB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olve one-step problems that involve addition and subtraction, using concrete objects and pictorial representations, and missing number problems</w:t>
            </w:r>
          </w:p>
        </w:tc>
        <w:tc>
          <w:tcPr>
            <w:tcW w:w="2495" w:type="dxa"/>
          </w:tcPr>
          <w:p w14:paraId="456ABD56" w14:textId="77777777" w:rsidR="004C2CBB" w:rsidRPr="00AF3FE0" w:rsidRDefault="004C2CBB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 xml:space="preserve">olve problems with addition and subtraction: </w:t>
            </w:r>
          </w:p>
          <w:p w14:paraId="1BA98C77" w14:textId="63C8F036" w:rsidR="003A46A6" w:rsidRPr="00AF3FE0" w:rsidRDefault="003A46A6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AF3FE0">
              <w:rPr>
                <w:rFonts w:ascii="Calibri" w:hAnsi="Calibri" w:cs="Calibri"/>
                <w:sz w:val="20"/>
                <w:szCs w:val="20"/>
              </w:rPr>
              <w:t xml:space="preserve"> using concrete objects and pictorial representations</w:t>
            </w:r>
            <w:r w:rsidR="004C2CBB"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Pr="00AF3FE0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AF3FE0">
              <w:rPr>
                <w:rFonts w:ascii="Calibri" w:hAnsi="Calibri" w:cs="Calibri"/>
                <w:sz w:val="20"/>
                <w:szCs w:val="20"/>
              </w:rPr>
              <w:t xml:space="preserve"> applying their increasing knowledge of mental and written methods</w:t>
            </w:r>
          </w:p>
        </w:tc>
        <w:tc>
          <w:tcPr>
            <w:tcW w:w="2494" w:type="dxa"/>
          </w:tcPr>
          <w:p w14:paraId="527E7590" w14:textId="41F0BDC2" w:rsidR="003A46A6" w:rsidRPr="00AF3FE0" w:rsidRDefault="004C2CBB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olve problems, including missing number problems, using number facts, place value, and more complex addition and subtraction</w:t>
            </w:r>
          </w:p>
        </w:tc>
        <w:tc>
          <w:tcPr>
            <w:tcW w:w="2495" w:type="dxa"/>
          </w:tcPr>
          <w:p w14:paraId="58710854" w14:textId="743780A4" w:rsidR="003A46A6" w:rsidRPr="00AF3FE0" w:rsidRDefault="004C2CBB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olve addition and subtraction twostep problems in contexts, deciding which operations and methods to use and why</w:t>
            </w:r>
          </w:p>
        </w:tc>
        <w:tc>
          <w:tcPr>
            <w:tcW w:w="2494" w:type="dxa"/>
          </w:tcPr>
          <w:p w14:paraId="03595164" w14:textId="43F40DBD" w:rsidR="003A46A6" w:rsidRPr="00AF3FE0" w:rsidRDefault="004C2CBB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olve addition and subtraction multistep problems in contexts, deciding which operations and methods to use and why</w:t>
            </w:r>
            <w:r w:rsidR="008E66C3" w:rsidRPr="00AF3FE0">
              <w:rPr>
                <w:rFonts w:ascii="Calibri" w:hAnsi="Calibri" w:cs="Calibri"/>
                <w:sz w:val="20"/>
                <w:szCs w:val="20"/>
              </w:rPr>
              <w:br/>
            </w:r>
            <w:r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olve problems involving addition, subtraction, multiplication and division and a combination of these, including understanding the meaning of the equals sign</w:t>
            </w:r>
          </w:p>
        </w:tc>
        <w:tc>
          <w:tcPr>
            <w:tcW w:w="2495" w:type="dxa"/>
          </w:tcPr>
          <w:p w14:paraId="149418C3" w14:textId="1D869BD4" w:rsidR="003A46A6" w:rsidRPr="00AF3FE0" w:rsidRDefault="004C2CBB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3A46A6" w:rsidRPr="00AF3FE0">
              <w:rPr>
                <w:rFonts w:ascii="Calibri" w:hAnsi="Calibri" w:cs="Calibri"/>
                <w:sz w:val="20"/>
                <w:szCs w:val="20"/>
              </w:rPr>
              <w:t>olve addition and subtraction multistep problems in contexts, deciding which operations and methods to use and why</w:t>
            </w:r>
          </w:p>
        </w:tc>
      </w:tr>
    </w:tbl>
    <w:p w14:paraId="15C5C4BA" w14:textId="77777777" w:rsidR="003A46A6" w:rsidRPr="00AF3FE0" w:rsidRDefault="003A46A6">
      <w:pPr>
        <w:rPr>
          <w:rFonts w:ascii="Calibri" w:hAnsi="Calibri" w:cs="Calibri"/>
          <w:sz w:val="20"/>
          <w:szCs w:val="20"/>
        </w:rPr>
      </w:pPr>
    </w:p>
    <w:p w14:paraId="447B0DEE" w14:textId="77777777" w:rsidR="003A46A6" w:rsidRPr="00AF3FE0" w:rsidRDefault="003A46A6">
      <w:pPr>
        <w:rPr>
          <w:rFonts w:ascii="Calibri" w:hAnsi="Calibri" w:cs="Calibri"/>
          <w:sz w:val="20"/>
          <w:szCs w:val="20"/>
        </w:rPr>
      </w:pPr>
    </w:p>
    <w:p w14:paraId="7F52C6F8" w14:textId="77777777" w:rsidR="003A46A6" w:rsidRPr="00AF3FE0" w:rsidRDefault="003A46A6">
      <w:pPr>
        <w:rPr>
          <w:rFonts w:ascii="Calibri" w:hAnsi="Calibri" w:cs="Calibri"/>
          <w:sz w:val="20"/>
          <w:szCs w:val="20"/>
        </w:rPr>
      </w:pPr>
    </w:p>
    <w:p w14:paraId="3C45F288" w14:textId="77777777" w:rsidR="003A46A6" w:rsidRPr="00AF3FE0" w:rsidRDefault="003A46A6">
      <w:pPr>
        <w:rPr>
          <w:rFonts w:ascii="Calibri" w:hAnsi="Calibri" w:cs="Calibri"/>
          <w:sz w:val="20"/>
          <w:szCs w:val="20"/>
        </w:rPr>
      </w:pPr>
    </w:p>
    <w:p w14:paraId="666EF6DD" w14:textId="77777777" w:rsidR="003A46A6" w:rsidRPr="00AF3FE0" w:rsidRDefault="003A46A6">
      <w:pPr>
        <w:rPr>
          <w:rFonts w:ascii="Calibri" w:hAnsi="Calibri" w:cs="Calibri"/>
          <w:sz w:val="20"/>
          <w:szCs w:val="20"/>
        </w:rPr>
      </w:pPr>
    </w:p>
    <w:p w14:paraId="49D6CBB1" w14:textId="77777777" w:rsidR="004C2CBB" w:rsidRPr="00AF3FE0" w:rsidRDefault="004C2CBB">
      <w:pPr>
        <w:rPr>
          <w:rFonts w:ascii="Calibri" w:hAnsi="Calibri" w:cs="Calibri"/>
          <w:sz w:val="20"/>
          <w:szCs w:val="20"/>
        </w:rPr>
      </w:pPr>
    </w:p>
    <w:p w14:paraId="1483FAD8" w14:textId="77777777" w:rsidR="003A46A6" w:rsidRPr="00AF3FE0" w:rsidRDefault="003A46A6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494"/>
        <w:gridCol w:w="2495"/>
        <w:gridCol w:w="2494"/>
        <w:gridCol w:w="2495"/>
        <w:gridCol w:w="2494"/>
        <w:gridCol w:w="2495"/>
      </w:tblGrid>
      <w:tr w:rsidR="003A46A6" w:rsidRPr="00AF3FE0" w14:paraId="0ABF7300" w14:textId="77777777" w:rsidTr="007F074B">
        <w:tc>
          <w:tcPr>
            <w:tcW w:w="15388" w:type="dxa"/>
            <w:gridSpan w:val="7"/>
            <w:shd w:val="clear" w:color="auto" w:fill="DAE9F7" w:themeFill="text2" w:themeFillTint="1A"/>
          </w:tcPr>
          <w:p w14:paraId="61B22843" w14:textId="4B979FAE" w:rsidR="003A46A6" w:rsidRPr="00AF3FE0" w:rsidRDefault="006942A8" w:rsidP="0034320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Multiplication and Division</w:t>
            </w:r>
          </w:p>
        </w:tc>
      </w:tr>
      <w:tr w:rsidR="003A46A6" w:rsidRPr="00AF3FE0" w14:paraId="0AB84CF6" w14:textId="77777777" w:rsidTr="007F074B">
        <w:tc>
          <w:tcPr>
            <w:tcW w:w="421" w:type="dxa"/>
            <w:shd w:val="clear" w:color="auto" w:fill="DAE9F7" w:themeFill="text2" w:themeFillTint="1A"/>
          </w:tcPr>
          <w:p w14:paraId="6DAB869D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DAE9F7" w:themeFill="text2" w:themeFillTint="1A"/>
          </w:tcPr>
          <w:p w14:paraId="6858170A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1678CAF4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330EB0D5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55A2AC13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5CB046CB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7198B72E" w14:textId="77777777" w:rsidR="003A46A6" w:rsidRPr="00AF3FE0" w:rsidRDefault="003A46A6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Year 6</w:t>
            </w:r>
          </w:p>
        </w:tc>
      </w:tr>
      <w:tr w:rsidR="003A46A6" w:rsidRPr="00AF3FE0" w14:paraId="5BDD2F79" w14:textId="77777777" w:rsidTr="007F074B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5B6D268C" w14:textId="48F1E626" w:rsidR="003A46A6" w:rsidRPr="00AF3FE0" w:rsidRDefault="006942A8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Recall and use</w:t>
            </w:r>
          </w:p>
        </w:tc>
        <w:tc>
          <w:tcPr>
            <w:tcW w:w="2494" w:type="dxa"/>
          </w:tcPr>
          <w:p w14:paraId="056CB702" w14:textId="58734EFB" w:rsidR="003A46A6" w:rsidRPr="00AF3FE0" w:rsidRDefault="003A46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36B57BA7" w14:textId="368C4381" w:rsidR="003A46A6" w:rsidRPr="00AF3FE0" w:rsidRDefault="008E66C3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Know, r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ecall and use multiplication and division facts for the 2, 5 and 10 multiplication tables, including recognising odd and even numbers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Know and s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how that multiplication of two numbers can be done in any order (commutative) and division of one number by another cannot</w:t>
            </w:r>
          </w:p>
        </w:tc>
        <w:tc>
          <w:tcPr>
            <w:tcW w:w="2494" w:type="dxa"/>
          </w:tcPr>
          <w:p w14:paraId="6B558AC9" w14:textId="020B233C" w:rsidR="003A46A6" w:rsidRPr="00AF3FE0" w:rsidRDefault="008E66C3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Know,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recall and use multiplication and division facts for the 3, 4 and 8 multiplication tables</w:t>
            </w:r>
          </w:p>
        </w:tc>
        <w:tc>
          <w:tcPr>
            <w:tcW w:w="2495" w:type="dxa"/>
          </w:tcPr>
          <w:p w14:paraId="4BBA280C" w14:textId="2D1F5E23" w:rsidR="003A46A6" w:rsidRPr="00AF3FE0" w:rsidRDefault="008E66C3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Know,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recall</w:t>
            </w:r>
            <w:r w:rsidR="004C2CBB" w:rsidRPr="00AF3FE0">
              <w:rPr>
                <w:rFonts w:ascii="Calibri" w:hAnsi="Calibri" w:cs="Calibri"/>
                <w:sz w:val="18"/>
                <w:szCs w:val="18"/>
              </w:rPr>
              <w:t xml:space="preserve"> and use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multiplication and division facts for multiplication tables up to 12 × 12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 xml:space="preserve">Use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place value, known and derived facts to multiply and divide mentally, including: multiplying by 0 and 1; dividing by 1; multiplying together three numbers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Know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and use factor pairs and commutativity in mental calculations</w:t>
            </w:r>
          </w:p>
        </w:tc>
        <w:tc>
          <w:tcPr>
            <w:tcW w:w="2494" w:type="dxa"/>
          </w:tcPr>
          <w:p w14:paraId="3F9F24E8" w14:textId="165D514B" w:rsidR="003A46A6" w:rsidRPr="00AF3FE0" w:rsidRDefault="008E66C3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I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dentify multiples and factors, including finding all factor pairs of a number, and common factors of two numbers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now and use the vocabulary of prime numbers, prime factors and composite (nonprime) numbers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E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stablish whether a number up to 100 is prime and recall prime numbers up to 19 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Know, r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ecognise and use square numbers and cube numbers, and the notation for squared (2 ) and cubed (3 )</w:t>
            </w:r>
          </w:p>
        </w:tc>
        <w:tc>
          <w:tcPr>
            <w:tcW w:w="2495" w:type="dxa"/>
          </w:tcPr>
          <w:p w14:paraId="5757BC3C" w14:textId="7EC1CB95" w:rsidR="003A46A6" w:rsidRPr="00AF3FE0" w:rsidRDefault="008E66C3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Know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common factors, common multiples and prime numbers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U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se estimation to check answers to calculations and determine, in the context of a problem, an appropriate degree of accuracy</w:t>
            </w:r>
          </w:p>
        </w:tc>
      </w:tr>
      <w:tr w:rsidR="003A46A6" w:rsidRPr="00AF3FE0" w14:paraId="777CDA31" w14:textId="77777777" w:rsidTr="007F074B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4F732174" w14:textId="79ED08E4" w:rsidR="003A46A6" w:rsidRPr="00AF3FE0" w:rsidRDefault="006942A8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Calculations</w:t>
            </w:r>
          </w:p>
        </w:tc>
        <w:tc>
          <w:tcPr>
            <w:tcW w:w="2494" w:type="dxa"/>
          </w:tcPr>
          <w:p w14:paraId="0ED73995" w14:textId="5C32A7A9" w:rsidR="003A46A6" w:rsidRPr="00AF3FE0" w:rsidRDefault="003A46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71C8C5D1" w14:textId="17DEA6B7" w:rsidR="003A46A6" w:rsidRPr="00AF3FE0" w:rsidRDefault="008E66C3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alculate mathematical statements for multiplication and division within the multiplication tables and write them using the multiplication (×), division (÷) and equals (=) signs</w:t>
            </w:r>
          </w:p>
        </w:tc>
        <w:tc>
          <w:tcPr>
            <w:tcW w:w="2494" w:type="dxa"/>
          </w:tcPr>
          <w:p w14:paraId="3E59E813" w14:textId="65ABE273" w:rsidR="003A46A6" w:rsidRPr="00AF3FE0" w:rsidRDefault="008E66C3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W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rite and calculate mathematical statements for multiplication and division using the multiplication tables that they know, including for two-digit </w:t>
            </w:r>
            <w:proofErr w:type="gramStart"/>
            <w:r w:rsidR="006942A8" w:rsidRPr="00AF3FE0">
              <w:rPr>
                <w:rFonts w:ascii="Calibri" w:hAnsi="Calibri" w:cs="Calibri"/>
                <w:sz w:val="18"/>
                <w:szCs w:val="18"/>
              </w:rPr>
              <w:t>numbers</w:t>
            </w:r>
            <w:proofErr w:type="gramEnd"/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times one-digit numbers, using mental and progressing to formal written methods</w:t>
            </w:r>
          </w:p>
        </w:tc>
        <w:tc>
          <w:tcPr>
            <w:tcW w:w="2495" w:type="dxa"/>
          </w:tcPr>
          <w:p w14:paraId="1A28F234" w14:textId="70ED526F" w:rsidR="003A46A6" w:rsidRPr="00AF3FE0" w:rsidRDefault="008E66C3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Know how to use a formal written layout to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multiply two-digit and three-digit numbers by a one-digit number</w:t>
            </w:r>
          </w:p>
        </w:tc>
        <w:tc>
          <w:tcPr>
            <w:tcW w:w="2494" w:type="dxa"/>
          </w:tcPr>
          <w:p w14:paraId="2FE06B71" w14:textId="46C86FF1" w:rsidR="003A46A6" w:rsidRPr="00AF3FE0" w:rsidRDefault="008E66C3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Know how to use a formal written method, including long multiplication, to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multiply numbers up to 4 digits by a one- or two-digit number for two</w:t>
            </w:r>
            <w:r w:rsidRPr="00AF3FE0">
              <w:rPr>
                <w:rFonts w:ascii="Calibri" w:hAnsi="Calibri" w:cs="Calibri"/>
                <w:sz w:val="18"/>
                <w:szCs w:val="18"/>
              </w:rPr>
              <w:t>-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digit numbers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M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ultiply and divide numbers mentally drawing upon known facts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Know how to use the formal written method of short division to d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ivide numbers up to 4 digits by a one-digit number and interpret remainders appropriately for the context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="004C2CBB" w:rsidRPr="00AF3FE0">
              <w:rPr>
                <w:rFonts w:ascii="Calibri" w:hAnsi="Calibri" w:cs="Calibri"/>
                <w:sz w:val="18"/>
                <w:szCs w:val="18"/>
              </w:rPr>
              <w:t>M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ultiply and divide whole numbers and those involving decimals by 10, 100 and 1000</w:t>
            </w:r>
          </w:p>
        </w:tc>
        <w:tc>
          <w:tcPr>
            <w:tcW w:w="2495" w:type="dxa"/>
          </w:tcPr>
          <w:p w14:paraId="2965DB55" w14:textId="6E0A80F2" w:rsidR="004B7068" w:rsidRPr="00AF3FE0" w:rsidRDefault="004B706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Know how to use the formal written method of long multiplication to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multiply multi-digit numbers up to 4 digits by a two-digit whole number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Know how to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use the formal written method of long division to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divide numbers up to 4 digits by a two-digit whole number, and interpret remainders as whole number remainders, fractions, or by rounding, as appropriate for the context </w:t>
            </w:r>
          </w:p>
          <w:p w14:paraId="4F868A84" w14:textId="4B238CE1" w:rsidR="003A46A6" w:rsidRPr="00AF3FE0" w:rsidRDefault="004B706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Know how to use the formal written method of short division to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divide numbers up to 4 digits by a two-digit number using where appropriate, interpreting remainders according to the context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P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erform mental calculations, including with mixed operations and large numbers</w:t>
            </w:r>
          </w:p>
        </w:tc>
      </w:tr>
      <w:tr w:rsidR="006942A8" w:rsidRPr="00AF3FE0" w14:paraId="657D1BA2" w14:textId="77777777" w:rsidTr="007F074B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3C33D270" w14:textId="5542FBCD" w:rsidR="006942A8" w:rsidRPr="00AF3FE0" w:rsidRDefault="006942A8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lastRenderedPageBreak/>
              <w:t>Problems</w:t>
            </w:r>
          </w:p>
        </w:tc>
        <w:tc>
          <w:tcPr>
            <w:tcW w:w="2494" w:type="dxa"/>
          </w:tcPr>
          <w:p w14:paraId="2B1CE7E2" w14:textId="4C89C845" w:rsidR="006942A8" w:rsidRPr="00AF3FE0" w:rsidRDefault="004C2CBB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495" w:type="dxa"/>
          </w:tcPr>
          <w:p w14:paraId="0EF890BD" w14:textId="4E219C6F" w:rsidR="006942A8" w:rsidRPr="00AF3FE0" w:rsidRDefault="004C2CBB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olve problems involving multiplication and division, using materials, arrays, repeated addition, mental methods, and multiplication and division facts, including problems in contexts</w:t>
            </w:r>
            <w:r w:rsidR="001D585B" w:rsidRPr="00AF3FE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</w:tcPr>
          <w:p w14:paraId="70D548A5" w14:textId="3A4A440E" w:rsidR="006942A8" w:rsidRPr="00AF3FE0" w:rsidRDefault="004C2CBB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olve problems, including missing number problems, involving multiplication and division, including positive integer scaling problems</w:t>
            </w:r>
            <w:r w:rsidR="001D585B" w:rsidRPr="00AF3FE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5" w:type="dxa"/>
          </w:tcPr>
          <w:p w14:paraId="4150E5AA" w14:textId="653A158A" w:rsidR="006942A8" w:rsidRPr="00AF3FE0" w:rsidRDefault="004C2CBB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olve problems involving multiplying and adding, including using the distributive law to multiply two</w:t>
            </w:r>
            <w:r w:rsidR="001D585B" w:rsidRPr="00AF3FE0">
              <w:rPr>
                <w:rFonts w:ascii="Calibri" w:hAnsi="Calibri" w:cs="Calibri"/>
                <w:sz w:val="18"/>
                <w:szCs w:val="18"/>
              </w:rPr>
              <w:t>-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digit numbers by one</w:t>
            </w:r>
            <w:r w:rsidR="001D585B" w:rsidRPr="00AF3FE0">
              <w:rPr>
                <w:rFonts w:ascii="Calibri" w:hAnsi="Calibri" w:cs="Calibri"/>
                <w:sz w:val="18"/>
                <w:szCs w:val="18"/>
              </w:rPr>
              <w:t>-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digit</w:t>
            </w:r>
            <w:r w:rsidR="001D585B" w:rsidRPr="00AF3FE0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integer scaling problems</w:t>
            </w:r>
            <w:r w:rsidR="001D585B" w:rsidRPr="00AF3FE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</w:tcPr>
          <w:p w14:paraId="5787912F" w14:textId="2CA72F80" w:rsidR="006942A8" w:rsidRPr="00AF3FE0" w:rsidRDefault="004C2CBB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olve problems involving multiplication and division including using their knowledge of factors and multiples, squares and cubes</w:t>
            </w:r>
            <w:r w:rsidR="004B7068"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Calibri" w:hAnsi="Calibri" w:cs="Calibri"/>
                <w:sz w:val="18"/>
                <w:szCs w:val="18"/>
              </w:rPr>
              <w:t>So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lve problems involving multiplication and division, including scaling by simple fractions and problems involving simple rates</w:t>
            </w:r>
          </w:p>
        </w:tc>
        <w:tc>
          <w:tcPr>
            <w:tcW w:w="2495" w:type="dxa"/>
          </w:tcPr>
          <w:p w14:paraId="06D99D88" w14:textId="0AD9C9EC" w:rsidR="006942A8" w:rsidRPr="00AF3FE0" w:rsidRDefault="004C2CBB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olve problems involving addition, subtraction, multiplication and division</w:t>
            </w:r>
            <w:r w:rsidR="001D585B" w:rsidRPr="00AF3FE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6942A8" w:rsidRPr="00AF3FE0" w14:paraId="48E8FAB1" w14:textId="77777777" w:rsidTr="007F074B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74A55A9C" w14:textId="4D09EFBF" w:rsidR="006942A8" w:rsidRPr="00AF3FE0" w:rsidRDefault="006942A8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Combined</w:t>
            </w:r>
          </w:p>
        </w:tc>
        <w:tc>
          <w:tcPr>
            <w:tcW w:w="2494" w:type="dxa"/>
          </w:tcPr>
          <w:p w14:paraId="06920A09" w14:textId="77777777" w:rsidR="006942A8" w:rsidRPr="00AF3FE0" w:rsidRDefault="006942A8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2B97BC62" w14:textId="77777777" w:rsidR="006942A8" w:rsidRPr="00AF3FE0" w:rsidRDefault="006942A8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7722CF85" w14:textId="77777777" w:rsidR="006942A8" w:rsidRPr="00AF3FE0" w:rsidRDefault="006942A8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0D800BF1" w14:textId="77777777" w:rsidR="006942A8" w:rsidRPr="00AF3FE0" w:rsidRDefault="006942A8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0456E250" w14:textId="63CEAD43" w:rsidR="006942A8" w:rsidRPr="00AF3FE0" w:rsidRDefault="004C2CBB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olve problems involving </w:t>
            </w:r>
            <w:r w:rsidR="001D585B" w:rsidRPr="00AF3FE0">
              <w:rPr>
                <w:rFonts w:ascii="Calibri" w:hAnsi="Calibri" w:cs="Calibri"/>
                <w:sz w:val="18"/>
                <w:szCs w:val="18"/>
              </w:rPr>
              <w:t>all four operations,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D585B" w:rsidRPr="00AF3FE0">
              <w:rPr>
                <w:rFonts w:ascii="Calibri" w:hAnsi="Calibri" w:cs="Calibri"/>
                <w:sz w:val="18"/>
                <w:szCs w:val="18"/>
              </w:rPr>
              <w:t>including combinations of these.</w:t>
            </w:r>
          </w:p>
        </w:tc>
        <w:tc>
          <w:tcPr>
            <w:tcW w:w="2495" w:type="dxa"/>
          </w:tcPr>
          <w:p w14:paraId="1434CEAA" w14:textId="60240965" w:rsidR="006942A8" w:rsidRPr="00AF3FE0" w:rsidRDefault="004C2CBB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U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se their knowledge of the order of operations to carry out calculations involving the four operations</w:t>
            </w:r>
            <w:r w:rsidR="001D585B" w:rsidRPr="00AF3FE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14:paraId="3A978410" w14:textId="77777777" w:rsidR="003A46A6" w:rsidRPr="00AF3FE0" w:rsidRDefault="003A46A6">
      <w:pPr>
        <w:rPr>
          <w:rFonts w:ascii="Calibri" w:hAnsi="Calibri" w:cs="Calibri"/>
          <w:sz w:val="18"/>
          <w:szCs w:val="18"/>
        </w:rPr>
      </w:pPr>
    </w:p>
    <w:p w14:paraId="541F4D5F" w14:textId="77777777" w:rsidR="006942A8" w:rsidRPr="00AF3FE0" w:rsidRDefault="006942A8">
      <w:pPr>
        <w:rPr>
          <w:rFonts w:ascii="Calibri" w:hAnsi="Calibri" w:cs="Calibri"/>
          <w:sz w:val="18"/>
          <w:szCs w:val="18"/>
        </w:rPr>
      </w:pPr>
    </w:p>
    <w:p w14:paraId="17C69D29" w14:textId="77777777" w:rsidR="006942A8" w:rsidRPr="00AF3FE0" w:rsidRDefault="006942A8">
      <w:pPr>
        <w:rPr>
          <w:rFonts w:ascii="Calibri" w:hAnsi="Calibri" w:cs="Calibri"/>
          <w:sz w:val="18"/>
          <w:szCs w:val="18"/>
        </w:rPr>
      </w:pPr>
    </w:p>
    <w:p w14:paraId="2C599122" w14:textId="77777777" w:rsidR="006942A8" w:rsidRPr="00AF3FE0" w:rsidRDefault="006942A8">
      <w:pPr>
        <w:rPr>
          <w:rFonts w:ascii="Calibri" w:hAnsi="Calibri" w:cs="Calibri"/>
          <w:sz w:val="18"/>
          <w:szCs w:val="18"/>
        </w:rPr>
      </w:pPr>
    </w:p>
    <w:p w14:paraId="3B7D7121" w14:textId="77777777" w:rsidR="006942A8" w:rsidRPr="00AF3FE0" w:rsidRDefault="006942A8">
      <w:pPr>
        <w:rPr>
          <w:rFonts w:ascii="Calibri" w:hAnsi="Calibri" w:cs="Calibri"/>
          <w:sz w:val="18"/>
          <w:szCs w:val="18"/>
        </w:rPr>
      </w:pPr>
    </w:p>
    <w:p w14:paraId="34DB6F43" w14:textId="77777777" w:rsidR="006942A8" w:rsidRPr="00AF3FE0" w:rsidRDefault="006942A8">
      <w:pPr>
        <w:rPr>
          <w:rFonts w:ascii="Calibri" w:hAnsi="Calibri" w:cs="Calibri"/>
          <w:sz w:val="18"/>
          <w:szCs w:val="18"/>
        </w:rPr>
      </w:pPr>
    </w:p>
    <w:p w14:paraId="28C1E52C" w14:textId="77777777" w:rsidR="006942A8" w:rsidRPr="00AF3FE0" w:rsidRDefault="006942A8">
      <w:pPr>
        <w:rPr>
          <w:rFonts w:ascii="Calibri" w:hAnsi="Calibri" w:cs="Calibri"/>
          <w:sz w:val="18"/>
          <w:szCs w:val="18"/>
        </w:rPr>
      </w:pPr>
    </w:p>
    <w:p w14:paraId="52005079" w14:textId="77777777" w:rsidR="006942A8" w:rsidRPr="00AF3FE0" w:rsidRDefault="006942A8">
      <w:pPr>
        <w:rPr>
          <w:rFonts w:ascii="Calibri" w:hAnsi="Calibri" w:cs="Calibri"/>
          <w:sz w:val="18"/>
          <w:szCs w:val="18"/>
        </w:rPr>
      </w:pPr>
    </w:p>
    <w:p w14:paraId="3E51DA52" w14:textId="77777777" w:rsidR="00381CAC" w:rsidRPr="00AF3FE0" w:rsidRDefault="00381CAC">
      <w:pPr>
        <w:rPr>
          <w:rFonts w:ascii="Calibri" w:hAnsi="Calibri" w:cs="Calibri"/>
          <w:sz w:val="18"/>
          <w:szCs w:val="18"/>
        </w:rPr>
      </w:pPr>
    </w:p>
    <w:p w14:paraId="4D50C4D0" w14:textId="77777777" w:rsidR="00381CAC" w:rsidRPr="00AF3FE0" w:rsidRDefault="00381CAC">
      <w:pPr>
        <w:rPr>
          <w:rFonts w:ascii="Calibri" w:hAnsi="Calibri" w:cs="Calibri"/>
          <w:sz w:val="18"/>
          <w:szCs w:val="18"/>
        </w:rPr>
      </w:pPr>
    </w:p>
    <w:p w14:paraId="12C823AC" w14:textId="77777777" w:rsidR="00381CAC" w:rsidRPr="00AF3FE0" w:rsidRDefault="00381CAC">
      <w:pPr>
        <w:rPr>
          <w:rFonts w:ascii="Calibri" w:hAnsi="Calibri" w:cs="Calibri"/>
          <w:sz w:val="18"/>
          <w:szCs w:val="18"/>
        </w:rPr>
      </w:pPr>
    </w:p>
    <w:p w14:paraId="4DA5ED52" w14:textId="77777777" w:rsidR="00381CAC" w:rsidRPr="00AF3FE0" w:rsidRDefault="00381CAC">
      <w:pPr>
        <w:rPr>
          <w:rFonts w:ascii="Calibri" w:hAnsi="Calibri" w:cs="Calibri"/>
          <w:sz w:val="18"/>
          <w:szCs w:val="18"/>
        </w:rPr>
      </w:pPr>
    </w:p>
    <w:p w14:paraId="7A484C2E" w14:textId="77777777" w:rsidR="00381CAC" w:rsidRPr="00AF3FE0" w:rsidRDefault="00381CAC">
      <w:pPr>
        <w:rPr>
          <w:rFonts w:ascii="Calibri" w:hAnsi="Calibri" w:cs="Calibri"/>
          <w:sz w:val="18"/>
          <w:szCs w:val="18"/>
        </w:rPr>
      </w:pPr>
    </w:p>
    <w:p w14:paraId="7C779EDF" w14:textId="77777777" w:rsidR="00381CAC" w:rsidRPr="00AF3FE0" w:rsidRDefault="00381CAC">
      <w:pPr>
        <w:rPr>
          <w:rFonts w:ascii="Calibri" w:hAnsi="Calibri" w:cs="Calibri"/>
          <w:sz w:val="18"/>
          <w:szCs w:val="18"/>
        </w:rPr>
      </w:pPr>
    </w:p>
    <w:p w14:paraId="4A176025" w14:textId="77777777" w:rsidR="00381CAC" w:rsidRPr="00AF3FE0" w:rsidRDefault="00381CAC">
      <w:pPr>
        <w:rPr>
          <w:rFonts w:ascii="Calibri" w:hAnsi="Calibri" w:cs="Calibri"/>
          <w:sz w:val="18"/>
          <w:szCs w:val="18"/>
        </w:rPr>
      </w:pPr>
    </w:p>
    <w:p w14:paraId="395AD433" w14:textId="77777777" w:rsidR="00381CAC" w:rsidRPr="00AF3FE0" w:rsidRDefault="00381CAC">
      <w:pPr>
        <w:rPr>
          <w:rFonts w:ascii="Calibri" w:hAnsi="Calibri" w:cs="Calibri"/>
          <w:sz w:val="18"/>
          <w:szCs w:val="18"/>
        </w:rPr>
      </w:pPr>
    </w:p>
    <w:p w14:paraId="3FBBDA52" w14:textId="77777777" w:rsidR="00381CAC" w:rsidRPr="00AF3FE0" w:rsidRDefault="00381CAC">
      <w:pPr>
        <w:rPr>
          <w:rFonts w:ascii="Calibri" w:hAnsi="Calibri" w:cs="Calibri"/>
          <w:sz w:val="18"/>
          <w:szCs w:val="18"/>
        </w:rPr>
      </w:pPr>
    </w:p>
    <w:p w14:paraId="279D79FF" w14:textId="77777777" w:rsidR="0015447F" w:rsidRPr="00AF3FE0" w:rsidRDefault="0015447F">
      <w:pPr>
        <w:rPr>
          <w:rFonts w:ascii="Calibri" w:hAnsi="Calibri" w:cs="Calibri"/>
          <w:sz w:val="18"/>
          <w:szCs w:val="18"/>
        </w:rPr>
      </w:pPr>
    </w:p>
    <w:p w14:paraId="7ACF1E3D" w14:textId="77777777" w:rsidR="00304B2D" w:rsidRPr="00AF3FE0" w:rsidRDefault="00304B2D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494"/>
        <w:gridCol w:w="2495"/>
        <w:gridCol w:w="2494"/>
        <w:gridCol w:w="2495"/>
        <w:gridCol w:w="2494"/>
        <w:gridCol w:w="2495"/>
      </w:tblGrid>
      <w:tr w:rsidR="006942A8" w:rsidRPr="00AF3FE0" w14:paraId="77EF7108" w14:textId="77777777" w:rsidTr="007F074B">
        <w:tc>
          <w:tcPr>
            <w:tcW w:w="15388" w:type="dxa"/>
            <w:gridSpan w:val="7"/>
            <w:shd w:val="clear" w:color="auto" w:fill="DAE9F7" w:themeFill="text2" w:themeFillTint="1A"/>
          </w:tcPr>
          <w:p w14:paraId="6EEF9336" w14:textId="30DC1516" w:rsidR="006942A8" w:rsidRPr="00AF3FE0" w:rsidRDefault="006942A8" w:rsidP="0034320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F074B">
              <w:rPr>
                <w:rFonts w:ascii="Calibri" w:hAnsi="Calibri" w:cs="Calibri"/>
                <w:b/>
                <w:bCs/>
                <w:sz w:val="20"/>
                <w:szCs w:val="20"/>
              </w:rPr>
              <w:t>Fractions</w:t>
            </w:r>
          </w:p>
        </w:tc>
      </w:tr>
      <w:tr w:rsidR="006942A8" w:rsidRPr="00AF3FE0" w14:paraId="370BF8C6" w14:textId="77777777" w:rsidTr="007F074B">
        <w:tc>
          <w:tcPr>
            <w:tcW w:w="421" w:type="dxa"/>
            <w:shd w:val="clear" w:color="auto" w:fill="DAE9F7" w:themeFill="text2" w:themeFillTint="1A"/>
          </w:tcPr>
          <w:p w14:paraId="37D027D5" w14:textId="77777777" w:rsidR="006942A8" w:rsidRPr="00AF3FE0" w:rsidRDefault="006942A8" w:rsidP="003432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DAE9F7" w:themeFill="text2" w:themeFillTint="1A"/>
          </w:tcPr>
          <w:p w14:paraId="4794EDD2" w14:textId="77777777" w:rsidR="006942A8" w:rsidRPr="007F074B" w:rsidRDefault="006942A8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074B">
              <w:rPr>
                <w:rFonts w:ascii="Calibri" w:hAnsi="Calibri" w:cs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37746A28" w14:textId="77777777" w:rsidR="006942A8" w:rsidRPr="007F074B" w:rsidRDefault="006942A8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074B">
              <w:rPr>
                <w:rFonts w:ascii="Calibri" w:hAnsi="Calibri" w:cs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08194458" w14:textId="77777777" w:rsidR="006942A8" w:rsidRPr="007F074B" w:rsidRDefault="006942A8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074B">
              <w:rPr>
                <w:rFonts w:ascii="Calibri" w:hAnsi="Calibri" w:cs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4C5FA634" w14:textId="77777777" w:rsidR="006942A8" w:rsidRPr="007F074B" w:rsidRDefault="006942A8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074B">
              <w:rPr>
                <w:rFonts w:ascii="Calibri" w:hAnsi="Calibri" w:cs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0C78089D" w14:textId="77777777" w:rsidR="006942A8" w:rsidRPr="007F074B" w:rsidRDefault="006942A8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074B">
              <w:rPr>
                <w:rFonts w:ascii="Calibri" w:hAnsi="Calibri" w:cs="Calibr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73EF1BD7" w14:textId="77777777" w:rsidR="006942A8" w:rsidRPr="007F074B" w:rsidRDefault="006942A8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074B">
              <w:rPr>
                <w:rFonts w:ascii="Calibri" w:hAnsi="Calibri" w:cs="Calibri"/>
                <w:b/>
                <w:bCs/>
                <w:sz w:val="20"/>
                <w:szCs w:val="20"/>
              </w:rPr>
              <w:t>Year 6</w:t>
            </w:r>
          </w:p>
        </w:tc>
      </w:tr>
      <w:tr w:rsidR="006942A8" w:rsidRPr="00AF3FE0" w14:paraId="297F2DA9" w14:textId="77777777" w:rsidTr="007F074B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61538C89" w14:textId="4119858E" w:rsidR="006942A8" w:rsidRPr="00AF3FE0" w:rsidRDefault="006942A8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Recognise and write</w:t>
            </w:r>
          </w:p>
        </w:tc>
        <w:tc>
          <w:tcPr>
            <w:tcW w:w="2494" w:type="dxa"/>
          </w:tcPr>
          <w:p w14:paraId="5D433DFB" w14:textId="5691A02B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ecognise, find and name a half as one of two equal parts of an object, shape or quantity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R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ecognise, find and name a quarter as one of four equal parts of an object, shape or quantity</w:t>
            </w:r>
          </w:p>
        </w:tc>
        <w:tc>
          <w:tcPr>
            <w:tcW w:w="2495" w:type="dxa"/>
          </w:tcPr>
          <w:p w14:paraId="77ADBAB2" w14:textId="5A72331E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ecognise, find, name and write fractions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3</m:t>
                  </m:r>
                </m:den>
              </m:f>
            </m:oMath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4</m:t>
                  </m:r>
                </m:den>
              </m:f>
            </m:oMath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4</m:t>
                  </m:r>
                </m:den>
              </m:f>
            </m:oMath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 and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4</m:t>
                  </m:r>
                </m:den>
              </m:f>
            </m:oMath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 of a length, shape, set of objects or quantity</w:t>
            </w:r>
          </w:p>
        </w:tc>
        <w:tc>
          <w:tcPr>
            <w:tcW w:w="2494" w:type="dxa"/>
          </w:tcPr>
          <w:p w14:paraId="5EE029CF" w14:textId="4E205681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F3FE0">
              <w:rPr>
                <w:rFonts w:ascii="Calibri" w:hAnsi="Calibri" w:cs="Calibri"/>
                <w:sz w:val="18"/>
                <w:szCs w:val="18"/>
              </w:rPr>
              <w:t>C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ount up</w:t>
            </w:r>
            <w:proofErr w:type="gramEnd"/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and down in tenths; </w:t>
            </w:r>
            <w:r w:rsidRPr="00AF3FE0">
              <w:rPr>
                <w:rFonts w:ascii="Calibri" w:hAnsi="Calibri" w:cs="Calibri"/>
                <w:sz w:val="18"/>
                <w:szCs w:val="18"/>
              </w:rPr>
              <w:t>Know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that tenths arise from dividing an object into 10 equal parts and in dividing one-digit numbers or quantities by 10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R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ecognise, find and write fractions of a discrete set of objects: unit fractions and non</w:t>
            </w:r>
            <w:r w:rsidRPr="00AF3FE0">
              <w:rPr>
                <w:rFonts w:ascii="Calibri" w:hAnsi="Calibri" w:cs="Calibri"/>
                <w:sz w:val="18"/>
                <w:szCs w:val="18"/>
              </w:rPr>
              <w:t>-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unit fractions with small denominators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R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ecognise and use fractions as numbers: unit fractions and non</w:t>
            </w:r>
            <w:r w:rsidRPr="00AF3FE0">
              <w:rPr>
                <w:rFonts w:ascii="Calibri" w:hAnsi="Calibri" w:cs="Calibri"/>
                <w:sz w:val="18"/>
                <w:szCs w:val="18"/>
              </w:rPr>
              <w:t>-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unit fractions with small denominators</w:t>
            </w:r>
          </w:p>
        </w:tc>
        <w:tc>
          <w:tcPr>
            <w:tcW w:w="2495" w:type="dxa"/>
          </w:tcPr>
          <w:p w14:paraId="58B0E0CF" w14:textId="1E79BC76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F3FE0">
              <w:rPr>
                <w:rFonts w:ascii="Calibri" w:hAnsi="Calibri" w:cs="Calibri"/>
                <w:sz w:val="18"/>
                <w:szCs w:val="18"/>
              </w:rPr>
              <w:t>C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ount up</w:t>
            </w:r>
            <w:proofErr w:type="gramEnd"/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and down in hundredths; recognise that hundredths arise when dividing an object by one hundred and dividing tenths by ten.</w:t>
            </w:r>
          </w:p>
        </w:tc>
        <w:tc>
          <w:tcPr>
            <w:tcW w:w="2494" w:type="dxa"/>
          </w:tcPr>
          <w:p w14:paraId="14AD53A6" w14:textId="2118D1DD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I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dentify, name and write equivalent fractions of a given fraction, represented visually, including tenths and hundredths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R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ecognise mixed numbers and improper fractions and convert from one form to the other</w:t>
            </w:r>
          </w:p>
        </w:tc>
        <w:tc>
          <w:tcPr>
            <w:tcW w:w="2495" w:type="dxa"/>
          </w:tcPr>
          <w:p w14:paraId="586EB0BD" w14:textId="0B257A5F" w:rsidR="006942A8" w:rsidRPr="00AF3FE0" w:rsidRDefault="006942A8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42A8" w:rsidRPr="00AF3FE0" w14:paraId="7AA140A0" w14:textId="77777777" w:rsidTr="007F074B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0F076E8F" w14:textId="4F007D24" w:rsidR="006942A8" w:rsidRPr="00AF3FE0" w:rsidRDefault="004C74F0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Compare</w:t>
            </w:r>
          </w:p>
        </w:tc>
        <w:tc>
          <w:tcPr>
            <w:tcW w:w="2494" w:type="dxa"/>
          </w:tcPr>
          <w:p w14:paraId="2B292656" w14:textId="045C7025" w:rsidR="006942A8" w:rsidRPr="00AF3FE0" w:rsidRDefault="006942A8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64B08888" w14:textId="0B2B213A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Recognise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the equivalence of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4</m:t>
                  </m:r>
                </m:den>
              </m:f>
            </m:oMath>
            <w:r w:rsidR="006942A8" w:rsidRPr="00AF3FE0">
              <w:rPr>
                <w:rFonts w:ascii="Calibri" w:eastAsiaTheme="minorEastAsia" w:hAnsi="Calibri" w:cs="Calibri"/>
                <w:sz w:val="18"/>
                <w:szCs w:val="18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2494" w:type="dxa"/>
          </w:tcPr>
          <w:p w14:paraId="6372BAB2" w14:textId="6DD0B3D9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ecognise and show, using diagrams, equivalent fractions with small denominators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Know how to co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mpare and order unit fractions, and fractions with the same denominators</w:t>
            </w:r>
          </w:p>
        </w:tc>
        <w:tc>
          <w:tcPr>
            <w:tcW w:w="2495" w:type="dxa"/>
          </w:tcPr>
          <w:p w14:paraId="43713114" w14:textId="15E0D88B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ecognise and show, using diagrams, families of common equivalent fractions</w:t>
            </w:r>
          </w:p>
        </w:tc>
        <w:tc>
          <w:tcPr>
            <w:tcW w:w="2494" w:type="dxa"/>
          </w:tcPr>
          <w:p w14:paraId="6874B41D" w14:textId="62C6D272" w:rsidR="006942A8" w:rsidRPr="00AF3FE0" w:rsidRDefault="004C2CBB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Co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mpare and order fractions whose denominators are all multiples of the same number</w:t>
            </w:r>
          </w:p>
        </w:tc>
        <w:tc>
          <w:tcPr>
            <w:tcW w:w="2495" w:type="dxa"/>
          </w:tcPr>
          <w:p w14:paraId="602EB34B" w14:textId="7F28ECD6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Know how to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use common factors to simplify fractions</w:t>
            </w:r>
            <w:r w:rsidR="0053225D" w:rsidRPr="00AF3FE0">
              <w:rPr>
                <w:rFonts w:ascii="Calibri" w:hAnsi="Calibri" w:cs="Calibri"/>
                <w:sz w:val="18"/>
                <w:szCs w:val="18"/>
              </w:rPr>
              <w:t xml:space="preserve"> and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use common multiples to express fractions in the same denomination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C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ompare and order fractions, including fractions &gt; 1</w:t>
            </w:r>
          </w:p>
        </w:tc>
      </w:tr>
      <w:tr w:rsidR="006942A8" w:rsidRPr="00AF3FE0" w14:paraId="55888EFE" w14:textId="77777777" w:rsidTr="007F074B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1B081B21" w14:textId="75200A0C" w:rsidR="006942A8" w:rsidRPr="00AF3FE0" w:rsidRDefault="006942A8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Calculations</w:t>
            </w:r>
          </w:p>
        </w:tc>
        <w:tc>
          <w:tcPr>
            <w:tcW w:w="2494" w:type="dxa"/>
          </w:tcPr>
          <w:p w14:paraId="21058759" w14:textId="77777777" w:rsidR="006942A8" w:rsidRPr="00AF3FE0" w:rsidRDefault="006942A8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6C262A4F" w14:textId="4C2828A3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W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rite simple fractions for example,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2</m:t>
                  </m:r>
                </m:den>
              </m:f>
            </m:oMath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 of 6 = 3</w:t>
            </w:r>
          </w:p>
        </w:tc>
        <w:tc>
          <w:tcPr>
            <w:tcW w:w="2494" w:type="dxa"/>
          </w:tcPr>
          <w:p w14:paraId="0F3215C2" w14:textId="770E85DC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Know how to a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dd and subtract fractions with the same denominator within one whole</w:t>
            </w:r>
          </w:p>
        </w:tc>
        <w:tc>
          <w:tcPr>
            <w:tcW w:w="2495" w:type="dxa"/>
          </w:tcPr>
          <w:p w14:paraId="0F796D1A" w14:textId="33853D46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Know how to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add and subtract fractions with the same denominator</w:t>
            </w:r>
          </w:p>
        </w:tc>
        <w:tc>
          <w:tcPr>
            <w:tcW w:w="2494" w:type="dxa"/>
          </w:tcPr>
          <w:p w14:paraId="405B25B5" w14:textId="21428F10" w:rsidR="006942A8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Know how to 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>add and subtract fractions with the same denominator and denominators that are multiples of the same number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Know how to</w:t>
            </w:r>
            <w:r w:rsidR="006942A8" w:rsidRPr="00AF3FE0">
              <w:rPr>
                <w:rFonts w:ascii="Calibri" w:hAnsi="Calibri" w:cs="Calibri"/>
                <w:sz w:val="18"/>
                <w:szCs w:val="18"/>
              </w:rPr>
              <w:t xml:space="preserve"> multiply proper fractions and mixed numbers by whole numbers, supported by materials and diagrams</w:t>
            </w:r>
          </w:p>
        </w:tc>
        <w:tc>
          <w:tcPr>
            <w:tcW w:w="2495" w:type="dxa"/>
          </w:tcPr>
          <w:p w14:paraId="30FBD0E1" w14:textId="5938A4B7" w:rsidR="006B0AA6" w:rsidRPr="00AF3FE0" w:rsidRDefault="00212D58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Know how to 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add and subtract fractions with different denominators and mixed numbers, using the concept of equivalent fractions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M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ultiply simple pairs of proper fractions, writing the answer in its simplest form</w:t>
            </w:r>
          </w:p>
          <w:p w14:paraId="09C83F9A" w14:textId="77777777" w:rsidR="006942A8" w:rsidRDefault="006B0AA6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 xml:space="preserve">divide proper fractions by whole numbers </w:t>
            </w:r>
          </w:p>
          <w:p w14:paraId="4CA7BFCD" w14:textId="77777777" w:rsidR="007F074B" w:rsidRDefault="007F074B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CAC7493" w14:textId="77777777" w:rsidR="007F074B" w:rsidRDefault="007F074B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AB50D1" w14:textId="77777777" w:rsidR="007F074B" w:rsidRDefault="007F074B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B42FC2F" w14:textId="77777777" w:rsidR="007F074B" w:rsidRDefault="007F074B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19FE64" w14:textId="77777777" w:rsidR="007F074B" w:rsidRDefault="007F074B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3C2717E" w14:textId="478910A5" w:rsidR="007F074B" w:rsidRPr="00AF3FE0" w:rsidRDefault="007F074B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0AA6" w:rsidRPr="00AF3FE0" w14:paraId="0BAA7FBD" w14:textId="77777777" w:rsidTr="007F074B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2533638E" w14:textId="29AA9611" w:rsidR="006B0AA6" w:rsidRPr="00AF3FE0" w:rsidRDefault="006B0AA6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lastRenderedPageBreak/>
              <w:t>Solve problems</w:t>
            </w:r>
          </w:p>
        </w:tc>
        <w:tc>
          <w:tcPr>
            <w:tcW w:w="2494" w:type="dxa"/>
          </w:tcPr>
          <w:p w14:paraId="3F7EFBBA" w14:textId="77777777" w:rsidR="006B0AA6" w:rsidRPr="00AF3FE0" w:rsidRDefault="006B0A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058BF0CE" w14:textId="77777777" w:rsidR="006B0AA6" w:rsidRPr="00AF3FE0" w:rsidRDefault="006B0A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64A1C754" w14:textId="747C8EBD" w:rsidR="006B0AA6" w:rsidRPr="00AF3FE0" w:rsidRDefault="00B615AA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olve problems that involve </w:t>
            </w:r>
            <w:proofErr w:type="gramStart"/>
            <w:r w:rsidR="006B0AA6" w:rsidRPr="00AF3FE0">
              <w:rPr>
                <w:rFonts w:ascii="Calibri" w:hAnsi="Calibri" w:cs="Calibri"/>
                <w:sz w:val="18"/>
                <w:szCs w:val="18"/>
              </w:rPr>
              <w:t>all of</w:t>
            </w:r>
            <w:proofErr w:type="gramEnd"/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 the above</w:t>
            </w:r>
          </w:p>
        </w:tc>
        <w:tc>
          <w:tcPr>
            <w:tcW w:w="2495" w:type="dxa"/>
          </w:tcPr>
          <w:p w14:paraId="2D68E012" w14:textId="53C90DC2" w:rsidR="006B0AA6" w:rsidRPr="00AF3FE0" w:rsidRDefault="00B615AA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olve problems involving increasingly harder fractions to calculate quantities, and fractions to divide quantities, including non-unit fractions where the answer is a whole number</w:t>
            </w:r>
          </w:p>
        </w:tc>
        <w:tc>
          <w:tcPr>
            <w:tcW w:w="2494" w:type="dxa"/>
          </w:tcPr>
          <w:p w14:paraId="2B68E45D" w14:textId="77777777" w:rsidR="006B0AA6" w:rsidRPr="00AF3FE0" w:rsidRDefault="006B0A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720D84BF" w14:textId="77777777" w:rsidR="006B0AA6" w:rsidRPr="00AF3FE0" w:rsidRDefault="006B0A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0AA6" w:rsidRPr="00AF3FE0" w14:paraId="46AC6E1C" w14:textId="77777777" w:rsidTr="007F074B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049DB28B" w14:textId="1B4AA4E0" w:rsidR="006B0AA6" w:rsidRPr="00AF3FE0" w:rsidRDefault="006B0AA6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Decimals – Read, write, compare</w:t>
            </w:r>
          </w:p>
        </w:tc>
        <w:tc>
          <w:tcPr>
            <w:tcW w:w="2494" w:type="dxa"/>
          </w:tcPr>
          <w:p w14:paraId="30D73725" w14:textId="77777777" w:rsidR="006B0AA6" w:rsidRPr="00AF3FE0" w:rsidRDefault="006B0A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4B6B4634" w14:textId="77777777" w:rsidR="006B0AA6" w:rsidRPr="00AF3FE0" w:rsidRDefault="006B0A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6D7128D5" w14:textId="77777777" w:rsidR="006B0AA6" w:rsidRPr="00AF3FE0" w:rsidRDefault="006B0A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2A045979" w14:textId="3647E5D9" w:rsidR="006B0AA6" w:rsidRPr="00AF3FE0" w:rsidRDefault="003C74F7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ecognise and write decimal equivalents of any number of tenths or hundredths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R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ecognise and write decimal equivalents to,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4</m:t>
                  </m:r>
                </m:den>
              </m:f>
            </m:oMath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2</m:t>
                  </m:r>
                </m:den>
              </m:f>
            </m:oMath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, 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4</m:t>
                  </m:r>
                </m:den>
              </m:f>
            </m:oMath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14:paraId="29385B75" w14:textId="49468E9F" w:rsidR="006B0AA6" w:rsidRPr="00AF3FE0" w:rsidRDefault="00B615AA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ound decimals with one decimal place to the nearest whole number</w:t>
            </w:r>
            <w:r w:rsidR="003C74F7"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Calibri" w:hAnsi="Calibri" w:cs="Calibri"/>
                <w:sz w:val="18"/>
                <w:szCs w:val="18"/>
              </w:rPr>
              <w:t>C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ompare numbers with the same number of decimal places up to two decimal places</w:t>
            </w:r>
          </w:p>
        </w:tc>
        <w:tc>
          <w:tcPr>
            <w:tcW w:w="2494" w:type="dxa"/>
          </w:tcPr>
          <w:p w14:paraId="72195684" w14:textId="1AF64C7D" w:rsidR="006B0AA6" w:rsidRPr="00AF3FE0" w:rsidRDefault="003C74F7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ead and write decimal numbers as fractions [for example, 0.71 =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71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100</m:t>
                  </m:r>
                </m:den>
              </m:f>
            </m:oMath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,] 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R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ecognise and use thousandths and relate them to tenths, hundredths and decimal equivalents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="00B615AA" w:rsidRPr="00AF3FE0">
              <w:rPr>
                <w:rFonts w:ascii="Calibri" w:hAnsi="Calibri" w:cs="Calibri"/>
                <w:sz w:val="18"/>
                <w:szCs w:val="18"/>
              </w:rPr>
              <w:t>R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ound decimals with two decimal places to the nearest whole number and to one decimal place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R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ead, write, order and compare numbers with up to three decimal places</w:t>
            </w:r>
          </w:p>
        </w:tc>
        <w:tc>
          <w:tcPr>
            <w:tcW w:w="2495" w:type="dxa"/>
          </w:tcPr>
          <w:p w14:paraId="5118FCF0" w14:textId="0593CCE6" w:rsidR="006B0AA6" w:rsidRPr="00AF3FE0" w:rsidRDefault="003C74F7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Know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 the value of each digit in numbers given to three decimal places</w:t>
            </w:r>
          </w:p>
        </w:tc>
      </w:tr>
      <w:tr w:rsidR="006B0AA6" w:rsidRPr="00AF3FE0" w14:paraId="4B214CB7" w14:textId="77777777" w:rsidTr="007F074B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10391E45" w14:textId="3414949C" w:rsidR="006B0AA6" w:rsidRPr="00AF3FE0" w:rsidRDefault="006B0AA6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Fractions, Decimals and Percentages</w:t>
            </w:r>
          </w:p>
        </w:tc>
        <w:tc>
          <w:tcPr>
            <w:tcW w:w="2494" w:type="dxa"/>
          </w:tcPr>
          <w:p w14:paraId="7A4B0405" w14:textId="77777777" w:rsidR="006B0AA6" w:rsidRPr="00AF3FE0" w:rsidRDefault="006B0A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2AE6348B" w14:textId="77777777" w:rsidR="006B0AA6" w:rsidRPr="00AF3FE0" w:rsidRDefault="006B0A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5C7A94BB" w14:textId="77777777" w:rsidR="006B0AA6" w:rsidRPr="00AF3FE0" w:rsidRDefault="006B0AA6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65A8BAC6" w14:textId="360D8C2B" w:rsidR="006B0AA6" w:rsidRPr="00AF3FE0" w:rsidRDefault="00B615AA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olve simple measure and money problems involving fractions and decimals to two decimal places</w:t>
            </w:r>
          </w:p>
        </w:tc>
        <w:tc>
          <w:tcPr>
            <w:tcW w:w="2494" w:type="dxa"/>
          </w:tcPr>
          <w:p w14:paraId="5A98F311" w14:textId="62980FC4" w:rsidR="006B0AA6" w:rsidRPr="00AF3FE0" w:rsidRDefault="003C74F7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W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rite percentages as a fraction with denominator 100, and as a decimal</w:t>
            </w:r>
            <w:r w:rsidR="0015447F"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="00B615AA"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olve problems which require knowing percentage and decimal equivalents of 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2</m:t>
                  </m:r>
                </m:den>
              </m:f>
            </m:oMath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4</m:t>
                  </m:r>
                </m:den>
              </m:f>
            </m:oMath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5</m:t>
                  </m:r>
                </m:den>
              </m:f>
            </m:oMath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5</m:t>
                  </m:r>
                </m:den>
              </m:f>
            </m:oMath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5</m:t>
                  </m:r>
                </m:den>
              </m:f>
            </m:oMath>
            <w:r w:rsidR="006B0AA6" w:rsidRPr="00AF3FE0"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and those fractions with a denominator of a multiple of 10 or 25</w:t>
            </w:r>
          </w:p>
          <w:p w14:paraId="13A33FFD" w14:textId="77777777" w:rsidR="0015447F" w:rsidRPr="00AF3FE0" w:rsidRDefault="0015447F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A6C32A" w14:textId="77777777" w:rsidR="0015447F" w:rsidRPr="00AF3FE0" w:rsidRDefault="0015447F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686EC9" w14:textId="77777777" w:rsidR="0015447F" w:rsidRPr="00AF3FE0" w:rsidRDefault="0015447F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5122CE7" w14:textId="11B868DB" w:rsidR="0015447F" w:rsidRPr="00AF3FE0" w:rsidRDefault="0015447F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75514DC4" w14:textId="7F584110" w:rsidR="006B0AA6" w:rsidRPr="00AF3FE0" w:rsidRDefault="0015447F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A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>ssociate a fraction with division and calculate decimal fraction equivalents [for example, 0.375] for a simple fraction [for example,</w:t>
            </w:r>
            <w:r w:rsidR="0056269D" w:rsidRPr="00AF3F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8</m:t>
                  </m:r>
                </m:den>
              </m:f>
            </m:oMath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 ]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Know</w:t>
            </w:r>
            <w:r w:rsidR="006B0AA6" w:rsidRPr="00AF3FE0">
              <w:rPr>
                <w:rFonts w:ascii="Calibri" w:hAnsi="Calibri" w:cs="Calibri"/>
                <w:sz w:val="18"/>
                <w:szCs w:val="18"/>
              </w:rPr>
              <w:t xml:space="preserve"> and use equivalences between simple fractions, decimals and percentages, including in different contexts</w:t>
            </w:r>
          </w:p>
        </w:tc>
      </w:tr>
    </w:tbl>
    <w:p w14:paraId="06C219D2" w14:textId="77777777" w:rsidR="006942A8" w:rsidRPr="00AF3FE0" w:rsidRDefault="006942A8" w:rsidP="006942A8">
      <w:pPr>
        <w:rPr>
          <w:rFonts w:ascii="Calibri" w:hAnsi="Calibri" w:cs="Calibri"/>
          <w:sz w:val="20"/>
          <w:szCs w:val="20"/>
        </w:rPr>
      </w:pPr>
    </w:p>
    <w:p w14:paraId="7BC5D0FE" w14:textId="506D69FE" w:rsidR="006942A8" w:rsidRPr="00AF3FE0" w:rsidRDefault="006942A8">
      <w:pPr>
        <w:rPr>
          <w:rFonts w:ascii="Calibri" w:hAnsi="Calibri" w:cs="Calibri"/>
          <w:sz w:val="20"/>
          <w:szCs w:val="20"/>
        </w:rPr>
      </w:pPr>
    </w:p>
    <w:p w14:paraId="4F0079F9" w14:textId="77777777" w:rsidR="0015447F" w:rsidRPr="00AF3FE0" w:rsidRDefault="0015447F">
      <w:pPr>
        <w:rPr>
          <w:rFonts w:ascii="Calibri" w:hAnsi="Calibri" w:cs="Calibri"/>
          <w:sz w:val="20"/>
          <w:szCs w:val="20"/>
        </w:rPr>
      </w:pPr>
    </w:p>
    <w:p w14:paraId="17FF043D" w14:textId="77777777" w:rsidR="0015447F" w:rsidRPr="00AF3FE0" w:rsidRDefault="0015447F">
      <w:pPr>
        <w:rPr>
          <w:rFonts w:ascii="Calibri" w:hAnsi="Calibri" w:cs="Calibri"/>
          <w:sz w:val="20"/>
          <w:szCs w:val="20"/>
        </w:rPr>
      </w:pPr>
    </w:p>
    <w:p w14:paraId="4B1DC783" w14:textId="77777777" w:rsidR="0015447F" w:rsidRPr="00AF3FE0" w:rsidRDefault="0015447F">
      <w:pPr>
        <w:rPr>
          <w:rFonts w:ascii="Calibri" w:hAnsi="Calibri" w:cs="Calibri"/>
          <w:sz w:val="20"/>
          <w:szCs w:val="20"/>
        </w:rPr>
      </w:pPr>
    </w:p>
    <w:p w14:paraId="39CB40DD" w14:textId="77777777" w:rsidR="0015447F" w:rsidRPr="00AF3FE0" w:rsidRDefault="0015447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4"/>
        <w:gridCol w:w="2495"/>
        <w:gridCol w:w="2494"/>
        <w:gridCol w:w="2495"/>
        <w:gridCol w:w="2494"/>
        <w:gridCol w:w="2549"/>
      </w:tblGrid>
      <w:tr w:rsidR="0056269D" w:rsidRPr="00AF3FE0" w14:paraId="29428745" w14:textId="77777777" w:rsidTr="007D1C99">
        <w:tc>
          <w:tcPr>
            <w:tcW w:w="15021" w:type="dxa"/>
            <w:gridSpan w:val="6"/>
            <w:shd w:val="clear" w:color="auto" w:fill="DAE9F7" w:themeFill="text2" w:themeFillTint="1A"/>
          </w:tcPr>
          <w:p w14:paraId="529E9838" w14:textId="378CE807" w:rsidR="0056269D" w:rsidRPr="00AF3FE0" w:rsidRDefault="00203F97" w:rsidP="003432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Ratio, Proportion and Algebra</w:t>
            </w:r>
          </w:p>
        </w:tc>
      </w:tr>
      <w:tr w:rsidR="00203F97" w:rsidRPr="00AF3FE0" w14:paraId="3708ACCC" w14:textId="77777777" w:rsidTr="007D1C99">
        <w:tc>
          <w:tcPr>
            <w:tcW w:w="2494" w:type="dxa"/>
            <w:shd w:val="clear" w:color="auto" w:fill="DAE9F7" w:themeFill="text2" w:themeFillTint="1A"/>
          </w:tcPr>
          <w:p w14:paraId="1B0B59DA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1D82B0D4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39C66412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0AF9E314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2F893641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549" w:type="dxa"/>
            <w:shd w:val="clear" w:color="auto" w:fill="DAE9F7" w:themeFill="text2" w:themeFillTint="1A"/>
          </w:tcPr>
          <w:p w14:paraId="3DF33A19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6</w:t>
            </w:r>
          </w:p>
        </w:tc>
      </w:tr>
      <w:tr w:rsidR="00203F97" w:rsidRPr="00AF3FE0" w14:paraId="3BD3D3DE" w14:textId="77777777" w:rsidTr="00203F97">
        <w:trPr>
          <w:cantSplit/>
          <w:trHeight w:val="7135"/>
        </w:trPr>
        <w:tc>
          <w:tcPr>
            <w:tcW w:w="2494" w:type="dxa"/>
          </w:tcPr>
          <w:p w14:paraId="58C75370" w14:textId="64894ED9" w:rsidR="00203F97" w:rsidRPr="00E72C33" w:rsidRDefault="00E72C33" w:rsidP="00343205">
            <w:pP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S</w:t>
            </w:r>
            <w:r w:rsidR="00203F97" w:rsidRPr="00E72C33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olve one-step problems that involve addition and subtraction, using concrete objects and pictorial representations, and missing number problems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2495" w:type="dxa"/>
          </w:tcPr>
          <w:p w14:paraId="71D8C747" w14:textId="1354AADB" w:rsidR="00203F97" w:rsidRPr="00E72C33" w:rsidRDefault="00E72C33" w:rsidP="00343205">
            <w:pP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R</w:t>
            </w:r>
            <w:r w:rsidR="00203F97" w:rsidRPr="00E72C33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ecognise and use the inverse relationship between addition and subtraction and use this to check calculations and solve missing number problems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2494" w:type="dxa"/>
          </w:tcPr>
          <w:p w14:paraId="2461D599" w14:textId="2E4DA9EF" w:rsidR="00203F97" w:rsidRPr="00E72C33" w:rsidRDefault="00E72C33" w:rsidP="00343205">
            <w:pP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S</w:t>
            </w:r>
            <w:r w:rsidR="00203F97" w:rsidRPr="00E72C33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olve problems, including missing number problems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2495" w:type="dxa"/>
          </w:tcPr>
          <w:p w14:paraId="584C0A26" w14:textId="70AE2D45" w:rsidR="00203F97" w:rsidRPr="00AF3FE0" w:rsidRDefault="00203F97" w:rsidP="00343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dxa"/>
          </w:tcPr>
          <w:p w14:paraId="782E3D27" w14:textId="2D0D421D" w:rsidR="00203F97" w:rsidRPr="00AF3FE0" w:rsidRDefault="00203F97" w:rsidP="00343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79D7E092" w14:textId="3B92C476" w:rsidR="00E72C33" w:rsidRDefault="00B615AA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7F074B">
              <w:rPr>
                <w:rFonts w:ascii="Calibri" w:hAnsi="Calibri" w:cs="Calibri"/>
                <w:sz w:val="18"/>
                <w:szCs w:val="18"/>
              </w:rPr>
              <w:t>S</w:t>
            </w:r>
            <w:r w:rsidR="00203F97" w:rsidRPr="007F074B">
              <w:rPr>
                <w:rFonts w:ascii="Calibri" w:hAnsi="Calibri" w:cs="Calibri"/>
                <w:sz w:val="18"/>
                <w:szCs w:val="18"/>
              </w:rPr>
              <w:t>olve problems involving the relative sizes of two quantities where missing values can be found by using integer multiplication and division facts</w:t>
            </w:r>
            <w:r w:rsidR="00E72C3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B4C6435" w14:textId="0887B7EA" w:rsidR="00E72C33" w:rsidRDefault="0015447F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7F074B">
              <w:rPr>
                <w:rFonts w:ascii="Calibri" w:hAnsi="Calibri" w:cs="Calibri"/>
                <w:sz w:val="18"/>
                <w:szCs w:val="18"/>
              </w:rPr>
              <w:br/>
            </w:r>
            <w:r w:rsidR="00B615AA" w:rsidRPr="007F074B">
              <w:rPr>
                <w:rFonts w:ascii="Calibri" w:hAnsi="Calibri" w:cs="Calibri"/>
                <w:sz w:val="18"/>
                <w:szCs w:val="18"/>
              </w:rPr>
              <w:t>S</w:t>
            </w:r>
            <w:r w:rsidR="00203F97" w:rsidRPr="007F074B">
              <w:rPr>
                <w:rFonts w:ascii="Calibri" w:hAnsi="Calibri" w:cs="Calibri"/>
                <w:sz w:val="18"/>
                <w:szCs w:val="18"/>
              </w:rPr>
              <w:t xml:space="preserve">olve problems involving the calculation/use of percentages for comparison </w:t>
            </w:r>
            <w:r w:rsidR="00B615AA" w:rsidRPr="007F074B">
              <w:rPr>
                <w:rFonts w:ascii="Calibri" w:hAnsi="Calibri" w:cs="Calibri"/>
                <w:sz w:val="18"/>
                <w:szCs w:val="18"/>
              </w:rPr>
              <w:t>S</w:t>
            </w:r>
            <w:r w:rsidR="00203F97" w:rsidRPr="007F074B">
              <w:rPr>
                <w:rFonts w:ascii="Calibri" w:hAnsi="Calibri" w:cs="Calibri"/>
                <w:sz w:val="18"/>
                <w:szCs w:val="18"/>
              </w:rPr>
              <w:t>olve problems involving similar shapes where the scale factor is known or can be found</w:t>
            </w:r>
            <w:r w:rsidR="00E72C3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F9400A1" w14:textId="69CF285D" w:rsidR="00203F97" w:rsidRPr="007F074B" w:rsidRDefault="0015447F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7F074B">
              <w:rPr>
                <w:rFonts w:ascii="Calibri" w:hAnsi="Calibri" w:cs="Calibri"/>
                <w:sz w:val="18"/>
                <w:szCs w:val="18"/>
              </w:rPr>
              <w:br/>
            </w:r>
            <w:r w:rsidR="00562D44" w:rsidRPr="007F074B">
              <w:rPr>
                <w:rFonts w:ascii="Calibri" w:hAnsi="Calibri" w:cs="Calibri"/>
                <w:sz w:val="18"/>
                <w:szCs w:val="18"/>
              </w:rPr>
              <w:t>S</w:t>
            </w:r>
            <w:r w:rsidR="00203F97" w:rsidRPr="007F074B">
              <w:rPr>
                <w:rFonts w:ascii="Calibri" w:hAnsi="Calibri" w:cs="Calibri"/>
                <w:sz w:val="18"/>
                <w:szCs w:val="18"/>
              </w:rPr>
              <w:t>olve problems involving unequal sharing and grouping using knowledge of fractions and multiples</w:t>
            </w:r>
          </w:p>
          <w:p w14:paraId="279A5863" w14:textId="74FC59DA" w:rsidR="00E72C33" w:rsidRDefault="00203F97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7F074B">
              <w:rPr>
                <w:rFonts w:ascii="Calibri" w:hAnsi="Calibri" w:cs="Calibri"/>
                <w:sz w:val="18"/>
                <w:szCs w:val="18"/>
              </w:rPr>
              <w:t>use simple formulae</w:t>
            </w:r>
            <w:r w:rsidR="00E72C3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E4AF5D6" w14:textId="100FE607" w:rsidR="00E72C33" w:rsidRDefault="00C37961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7F074B">
              <w:rPr>
                <w:rFonts w:ascii="Calibri" w:hAnsi="Calibri" w:cs="Calibri"/>
                <w:sz w:val="18"/>
                <w:szCs w:val="18"/>
              </w:rPr>
              <w:br/>
              <w:t>G</w:t>
            </w:r>
            <w:r w:rsidR="00203F97" w:rsidRPr="007F074B">
              <w:rPr>
                <w:rFonts w:ascii="Calibri" w:hAnsi="Calibri" w:cs="Calibri"/>
                <w:sz w:val="18"/>
                <w:szCs w:val="18"/>
              </w:rPr>
              <w:t xml:space="preserve">enerate and describe linear number sequences </w:t>
            </w:r>
            <w:r w:rsidRPr="007F074B">
              <w:rPr>
                <w:rFonts w:ascii="Calibri" w:hAnsi="Calibri" w:cs="Calibri"/>
                <w:sz w:val="18"/>
                <w:szCs w:val="18"/>
              </w:rPr>
              <w:t>E</w:t>
            </w:r>
            <w:r w:rsidR="00203F97" w:rsidRPr="007F074B">
              <w:rPr>
                <w:rFonts w:ascii="Calibri" w:hAnsi="Calibri" w:cs="Calibri"/>
                <w:sz w:val="18"/>
                <w:szCs w:val="18"/>
              </w:rPr>
              <w:t>xpress missing number problems algebraically</w:t>
            </w:r>
            <w:r w:rsidR="00E72C3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CD3272D" w14:textId="4CF84853" w:rsidR="00E72C33" w:rsidRDefault="00C37961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7F074B">
              <w:rPr>
                <w:rFonts w:ascii="Calibri" w:hAnsi="Calibri" w:cs="Calibri"/>
                <w:sz w:val="18"/>
                <w:szCs w:val="18"/>
              </w:rPr>
              <w:br/>
              <w:t>F</w:t>
            </w:r>
            <w:r w:rsidR="00203F97" w:rsidRPr="007F074B">
              <w:rPr>
                <w:rFonts w:ascii="Calibri" w:hAnsi="Calibri" w:cs="Calibri"/>
                <w:sz w:val="18"/>
                <w:szCs w:val="18"/>
              </w:rPr>
              <w:t>ind pairs of numbers that satisfy an equation with two unknowns</w:t>
            </w:r>
            <w:r w:rsidR="00E72C3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0ECE9D8" w14:textId="6BFB7151" w:rsidR="00203F97" w:rsidRPr="007F074B" w:rsidRDefault="00C37961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7F074B">
              <w:rPr>
                <w:rFonts w:ascii="Calibri" w:hAnsi="Calibri" w:cs="Calibri"/>
                <w:sz w:val="18"/>
                <w:szCs w:val="18"/>
              </w:rPr>
              <w:br/>
              <w:t>E</w:t>
            </w:r>
            <w:r w:rsidR="00203F97" w:rsidRPr="007F074B">
              <w:rPr>
                <w:rFonts w:ascii="Calibri" w:hAnsi="Calibri" w:cs="Calibri"/>
                <w:sz w:val="18"/>
                <w:szCs w:val="18"/>
              </w:rPr>
              <w:t>numerate possibilities of combinations of two variables</w:t>
            </w:r>
            <w:r w:rsidR="00E72C3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14:paraId="1C98DC2D" w14:textId="77777777" w:rsidR="006B0AA6" w:rsidRPr="00AF3FE0" w:rsidRDefault="006B0AA6">
      <w:pPr>
        <w:rPr>
          <w:rFonts w:ascii="Calibri" w:hAnsi="Calibri" w:cs="Calibri"/>
          <w:sz w:val="20"/>
          <w:szCs w:val="20"/>
        </w:rPr>
      </w:pPr>
    </w:p>
    <w:p w14:paraId="49D19287" w14:textId="5CB5C5DE" w:rsidR="006B0AA6" w:rsidRPr="00AF3FE0" w:rsidRDefault="00203F97">
      <w:pPr>
        <w:rPr>
          <w:rFonts w:ascii="Calibri" w:hAnsi="Calibri" w:cs="Calibri"/>
          <w:i/>
          <w:iCs/>
          <w:color w:val="FF0000"/>
          <w:sz w:val="20"/>
          <w:szCs w:val="20"/>
        </w:rPr>
      </w:pPr>
      <w:r w:rsidRPr="00AF3FE0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Note –</w:t>
      </w:r>
      <w:r w:rsidRPr="00AF3FE0">
        <w:rPr>
          <w:rFonts w:ascii="Calibri" w:hAnsi="Calibri" w:cs="Calibri"/>
          <w:i/>
          <w:iCs/>
          <w:color w:val="FF0000"/>
          <w:sz w:val="20"/>
          <w:szCs w:val="20"/>
        </w:rPr>
        <w:t xml:space="preserve"> although formal algebraic notation is not introduced until Y6, algebraic thinking starts much earlier as exemplified by the ‘missing number’ objectives from Y1/2/3</w:t>
      </w:r>
    </w:p>
    <w:p w14:paraId="7A21E58C" w14:textId="77777777" w:rsidR="006B0AA6" w:rsidRPr="00AF3FE0" w:rsidRDefault="006B0AA6">
      <w:pPr>
        <w:rPr>
          <w:rFonts w:ascii="Calibri" w:hAnsi="Calibri" w:cs="Calibri"/>
          <w:sz w:val="20"/>
          <w:szCs w:val="20"/>
        </w:rPr>
      </w:pPr>
    </w:p>
    <w:p w14:paraId="47E12D5A" w14:textId="77777777" w:rsidR="006B0AA6" w:rsidRPr="00AF3FE0" w:rsidRDefault="006B0AA6">
      <w:pPr>
        <w:rPr>
          <w:rFonts w:ascii="Calibri" w:hAnsi="Calibri" w:cs="Calibri"/>
          <w:sz w:val="20"/>
          <w:szCs w:val="20"/>
        </w:rPr>
      </w:pPr>
    </w:p>
    <w:p w14:paraId="06CD3F97" w14:textId="77777777" w:rsidR="00562D44" w:rsidRPr="00AF3FE0" w:rsidRDefault="00562D44">
      <w:pPr>
        <w:rPr>
          <w:rFonts w:ascii="Calibri" w:hAnsi="Calibri" w:cs="Calibri"/>
          <w:sz w:val="20"/>
          <w:szCs w:val="20"/>
        </w:rPr>
      </w:pPr>
    </w:p>
    <w:p w14:paraId="1D901701" w14:textId="77777777" w:rsidR="006B0AA6" w:rsidRPr="00AF3FE0" w:rsidRDefault="006B0AA6">
      <w:pPr>
        <w:rPr>
          <w:rFonts w:ascii="Calibri" w:hAnsi="Calibri" w:cs="Calibri"/>
          <w:sz w:val="20"/>
          <w:szCs w:val="20"/>
        </w:rPr>
      </w:pPr>
    </w:p>
    <w:p w14:paraId="1CE906A6" w14:textId="77777777" w:rsidR="00C37961" w:rsidRPr="00AF3FE0" w:rsidRDefault="00C37961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494"/>
        <w:gridCol w:w="2495"/>
        <w:gridCol w:w="2494"/>
        <w:gridCol w:w="2495"/>
        <w:gridCol w:w="2494"/>
        <w:gridCol w:w="2495"/>
      </w:tblGrid>
      <w:tr w:rsidR="00203F97" w:rsidRPr="00AF3FE0" w14:paraId="4EB83534" w14:textId="77777777" w:rsidTr="007D1C99">
        <w:tc>
          <w:tcPr>
            <w:tcW w:w="15388" w:type="dxa"/>
            <w:gridSpan w:val="7"/>
            <w:shd w:val="clear" w:color="auto" w:fill="DAE9F7" w:themeFill="text2" w:themeFillTint="1A"/>
          </w:tcPr>
          <w:p w14:paraId="5865A6AE" w14:textId="09449001" w:rsidR="00203F97" w:rsidRPr="007D1C99" w:rsidRDefault="00203F97" w:rsidP="0034320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Measurement</w:t>
            </w:r>
          </w:p>
        </w:tc>
      </w:tr>
      <w:tr w:rsidR="00203F97" w:rsidRPr="00AF3FE0" w14:paraId="0FF1DB5F" w14:textId="77777777" w:rsidTr="007D1C99">
        <w:tc>
          <w:tcPr>
            <w:tcW w:w="421" w:type="dxa"/>
            <w:shd w:val="clear" w:color="auto" w:fill="DAE9F7" w:themeFill="text2" w:themeFillTint="1A"/>
          </w:tcPr>
          <w:p w14:paraId="0BDDFD7C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AE9F7" w:themeFill="text2" w:themeFillTint="1A"/>
          </w:tcPr>
          <w:p w14:paraId="5E523F9C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145F1B0B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1F9D2088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69F5C956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1539D078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65FF5878" w14:textId="77777777" w:rsidR="00203F97" w:rsidRPr="007D1C99" w:rsidRDefault="00203F97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1C99">
              <w:rPr>
                <w:rFonts w:ascii="Calibri" w:hAnsi="Calibri" w:cs="Calibri"/>
                <w:b/>
                <w:bCs/>
                <w:sz w:val="20"/>
                <w:szCs w:val="20"/>
              </w:rPr>
              <w:t>Year 6</w:t>
            </w:r>
          </w:p>
        </w:tc>
      </w:tr>
      <w:tr w:rsidR="00203F97" w:rsidRPr="00AF3FE0" w14:paraId="1B169493" w14:textId="77777777" w:rsidTr="007D1C99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4C7994F1" w14:textId="46979304" w:rsidR="00203F97" w:rsidRPr="00AF3FE0" w:rsidRDefault="00203F97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Using measures</w:t>
            </w:r>
          </w:p>
        </w:tc>
        <w:tc>
          <w:tcPr>
            <w:tcW w:w="2494" w:type="dxa"/>
          </w:tcPr>
          <w:p w14:paraId="01253D23" w14:textId="77777777" w:rsidR="00875422" w:rsidRPr="00AF3FE0" w:rsidRDefault="00875422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 xml:space="preserve">ompare, describe and solve practical problems for: </w:t>
            </w:r>
          </w:p>
          <w:p w14:paraId="6F53BBB0" w14:textId="1237064B" w:rsidR="00203F97" w:rsidRPr="00AF3FE0" w:rsidRDefault="00203F97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 lengths and heights</w:t>
            </w:r>
            <w:r w:rsidR="00875422"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 mass/weight</w:t>
            </w:r>
            <w:r w:rsidR="00875422"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 capacity and volume</w:t>
            </w:r>
            <w:r w:rsidR="00875422"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 time</w:t>
            </w:r>
            <w:r w:rsidR="00875422"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="00875422" w:rsidRPr="00AF3FE0">
              <w:rPr>
                <w:rFonts w:ascii="Calibri" w:hAnsi="Calibri" w:cs="Calibri"/>
                <w:sz w:val="18"/>
                <w:szCs w:val="18"/>
              </w:rPr>
              <w:br/>
              <w:t>M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easure and begin to record the following: </w:t>
            </w:r>
            <w:r w:rsidR="00875422"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 lengths and heights </w:t>
            </w:r>
            <w:r w:rsidR="00875422"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 mass/weight </w:t>
            </w:r>
            <w:r w:rsidR="00875422"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 capacity and volume </w:t>
            </w:r>
            <w:r w:rsidR="00875422"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 time (hours, minutes, seconds)</w:t>
            </w:r>
          </w:p>
        </w:tc>
        <w:tc>
          <w:tcPr>
            <w:tcW w:w="2495" w:type="dxa"/>
          </w:tcPr>
          <w:p w14:paraId="589A0E84" w14:textId="77777777" w:rsidR="00875422" w:rsidRPr="00AF3FE0" w:rsidRDefault="00875422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hoose and use appropriate standard units to estimate and measure length/height in any direction (m/cm); mass (kg/g); temperature (</w:t>
            </w:r>
            <w:r w:rsidR="00203F97" w:rsidRPr="00AF3FE0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); capacity (litres/ml) to the nearest appropriate uni</w:t>
            </w:r>
            <w:r w:rsidRPr="00AF3FE0">
              <w:rPr>
                <w:rFonts w:ascii="Calibri" w:hAnsi="Calibri" w:cs="Calibri"/>
                <w:sz w:val="18"/>
                <w:szCs w:val="18"/>
              </w:rPr>
              <w:t>t</w:t>
            </w:r>
          </w:p>
          <w:p w14:paraId="7A543C7B" w14:textId="7F69E81A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ompare and order lengths, mass, volume/capacity and record the results using &gt;, &lt; and =</w:t>
            </w:r>
          </w:p>
        </w:tc>
        <w:tc>
          <w:tcPr>
            <w:tcW w:w="2494" w:type="dxa"/>
          </w:tcPr>
          <w:p w14:paraId="0CA12A1B" w14:textId="5764F418" w:rsidR="00203F97" w:rsidRPr="00AF3FE0" w:rsidRDefault="008854D0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M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 xml:space="preserve">easure, compare, add and </w:t>
            </w:r>
            <w:proofErr w:type="gramStart"/>
            <w:r w:rsidR="00203F97" w:rsidRPr="00AF3FE0">
              <w:rPr>
                <w:rFonts w:ascii="Calibri" w:hAnsi="Calibri" w:cs="Calibri"/>
                <w:sz w:val="18"/>
                <w:szCs w:val="18"/>
              </w:rPr>
              <w:t>subtract:</w:t>
            </w:r>
            <w:proofErr w:type="gramEnd"/>
            <w:r w:rsidR="00203F97" w:rsidRPr="00AF3FE0">
              <w:rPr>
                <w:rFonts w:ascii="Calibri" w:hAnsi="Calibri" w:cs="Calibri"/>
                <w:sz w:val="18"/>
                <w:szCs w:val="18"/>
              </w:rPr>
              <w:t xml:space="preserve"> lengths (m/cm/mm); mass (kg/g); volume/capacity (l/ml)</w:t>
            </w:r>
          </w:p>
        </w:tc>
        <w:tc>
          <w:tcPr>
            <w:tcW w:w="2495" w:type="dxa"/>
          </w:tcPr>
          <w:p w14:paraId="1DD9052F" w14:textId="499C08D8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onvert between different units of measure [for example, kilometre to metre; hour to minute]</w:t>
            </w:r>
            <w:r w:rsidR="008854D0" w:rsidRPr="00AF3FE0">
              <w:rPr>
                <w:rFonts w:ascii="Calibri" w:hAnsi="Calibri" w:cs="Calibri"/>
                <w:sz w:val="18"/>
                <w:szCs w:val="18"/>
              </w:rPr>
              <w:br/>
              <w:t>E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stimate, compare and calculate different measures</w:t>
            </w:r>
          </w:p>
        </w:tc>
        <w:tc>
          <w:tcPr>
            <w:tcW w:w="2494" w:type="dxa"/>
          </w:tcPr>
          <w:p w14:paraId="29A89878" w14:textId="6DA76905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onvert between different units of metric measure</w:t>
            </w:r>
            <w:r w:rsidR="008854D0" w:rsidRPr="00AF3FE0">
              <w:rPr>
                <w:rFonts w:ascii="Calibri" w:hAnsi="Calibri" w:cs="Calibri"/>
                <w:sz w:val="18"/>
                <w:szCs w:val="18"/>
              </w:rPr>
              <w:br/>
              <w:t>Know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 xml:space="preserve"> and use approximate equivalences between metric units and common imperial units such as inches, pounds and pints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U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se all four operations to solve problems involving measure [for example, length, mass, volume, money] using decimal notation, including scaling</w:t>
            </w:r>
          </w:p>
        </w:tc>
        <w:tc>
          <w:tcPr>
            <w:tcW w:w="2495" w:type="dxa"/>
          </w:tcPr>
          <w:p w14:paraId="43EDF681" w14:textId="1278103D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 xml:space="preserve">olve problems involving the calculation and conversion of units of measure, using decimal notation up to 3 </w:t>
            </w:r>
            <w:proofErr w:type="spellStart"/>
            <w:r w:rsidR="00203F97" w:rsidRPr="00AF3FE0">
              <w:rPr>
                <w:rFonts w:ascii="Calibri" w:hAnsi="Calibri" w:cs="Calibri"/>
                <w:sz w:val="18"/>
                <w:szCs w:val="18"/>
              </w:rPr>
              <w:t>d.p.</w:t>
            </w:r>
            <w:proofErr w:type="spellEnd"/>
            <w:r w:rsidR="00203F97" w:rsidRPr="00AF3FE0">
              <w:rPr>
                <w:rFonts w:ascii="Calibri" w:hAnsi="Calibri" w:cs="Calibri"/>
                <w:sz w:val="18"/>
                <w:szCs w:val="18"/>
              </w:rPr>
              <w:t xml:space="preserve"> where appropriate 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U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 xml:space="preserve">se, read, write and convert between standard units, converting measurements of length, mass, volume and time from a smaller unit of measure to a larger unit, and vice versa, using decimal notation to up to 3 </w:t>
            </w:r>
            <w:proofErr w:type="spellStart"/>
            <w:proofErr w:type="gramStart"/>
            <w:r w:rsidR="00203F97" w:rsidRPr="00AF3FE0">
              <w:rPr>
                <w:rFonts w:ascii="Calibri" w:hAnsi="Calibri" w:cs="Calibri"/>
                <w:sz w:val="18"/>
                <w:szCs w:val="18"/>
              </w:rPr>
              <w:t>d.p</w:t>
            </w:r>
            <w:proofErr w:type="spellEnd"/>
            <w:proofErr w:type="gramEnd"/>
            <w:r w:rsidRPr="00AF3FE0">
              <w:rPr>
                <w:rFonts w:ascii="Calibri" w:hAnsi="Calibri" w:cs="Calibri"/>
                <w:sz w:val="18"/>
                <w:szCs w:val="18"/>
              </w:rPr>
              <w:br/>
              <w:t>C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onvert between miles and kilometres</w:t>
            </w:r>
          </w:p>
        </w:tc>
      </w:tr>
      <w:tr w:rsidR="00203F97" w:rsidRPr="00AF3FE0" w14:paraId="5D98EAE7" w14:textId="77777777" w:rsidTr="007D1C99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0CFDDF7F" w14:textId="1936A3BC" w:rsidR="00203F97" w:rsidRPr="00AF3FE0" w:rsidRDefault="00203F97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Money</w:t>
            </w:r>
          </w:p>
        </w:tc>
        <w:tc>
          <w:tcPr>
            <w:tcW w:w="2494" w:type="dxa"/>
          </w:tcPr>
          <w:p w14:paraId="0273CCB4" w14:textId="47A500C3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ecognise and know the value of different denominations of coins and notes</w:t>
            </w:r>
          </w:p>
        </w:tc>
        <w:tc>
          <w:tcPr>
            <w:tcW w:w="2495" w:type="dxa"/>
          </w:tcPr>
          <w:p w14:paraId="2F80C665" w14:textId="022595DB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ecognise and use symbols for pounds (£) and pence (p); combine amounts to make a particular value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F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ind different combinations of coins that equal the same amounts of money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S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olve simple problems in a practical context involving addition and subtraction of money of the same unit, including giving change</w:t>
            </w:r>
          </w:p>
        </w:tc>
        <w:tc>
          <w:tcPr>
            <w:tcW w:w="2494" w:type="dxa"/>
          </w:tcPr>
          <w:p w14:paraId="7A47E296" w14:textId="56E98CA8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A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dd and subtract amounts of money to give change, using both £ and p in practical contexts</w:t>
            </w:r>
          </w:p>
        </w:tc>
        <w:tc>
          <w:tcPr>
            <w:tcW w:w="2495" w:type="dxa"/>
          </w:tcPr>
          <w:p w14:paraId="32CC99CA" w14:textId="3CD0BD56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E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stimate, compare and calculate different measures, including money in pounds and pence</w:t>
            </w:r>
          </w:p>
        </w:tc>
        <w:tc>
          <w:tcPr>
            <w:tcW w:w="2494" w:type="dxa"/>
          </w:tcPr>
          <w:p w14:paraId="6E34B99D" w14:textId="238349B3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U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se all four operations to solve problems involving measure [for example, money]</w:t>
            </w:r>
          </w:p>
        </w:tc>
        <w:tc>
          <w:tcPr>
            <w:tcW w:w="2495" w:type="dxa"/>
          </w:tcPr>
          <w:p w14:paraId="77C1B710" w14:textId="77777777" w:rsidR="00203F97" w:rsidRPr="00AF3FE0" w:rsidRDefault="00203F97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3F97" w:rsidRPr="00AF3FE0" w14:paraId="539384BE" w14:textId="77777777" w:rsidTr="007D1C99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532A4EAD" w14:textId="72B0BDE1" w:rsidR="00203F97" w:rsidRPr="00AF3FE0" w:rsidRDefault="00203F97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Time</w:t>
            </w:r>
          </w:p>
        </w:tc>
        <w:tc>
          <w:tcPr>
            <w:tcW w:w="2494" w:type="dxa"/>
          </w:tcPr>
          <w:p w14:paraId="1919357E" w14:textId="502A83FB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equence events in chronological order using language [for example, before and after, next, first, today, yesterday, tomorrow, morning, afternoon and evening]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Know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 xml:space="preserve"> and use language relating to dates, including days of the week, weeks, months and years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T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ell the time to the hour and half past the hour and draw the hands on a clock face to show these times</w:t>
            </w:r>
          </w:p>
        </w:tc>
        <w:tc>
          <w:tcPr>
            <w:tcW w:w="2495" w:type="dxa"/>
          </w:tcPr>
          <w:p w14:paraId="7725D2CD" w14:textId="4F7A145D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ompare and sequence intervals of time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T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ell and write the time to five minutes, including quarter past/to the hour and draw the hands on a clock face to show these times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now the number of minutes in an hour and the number of hours in a day</w:t>
            </w:r>
          </w:p>
        </w:tc>
        <w:tc>
          <w:tcPr>
            <w:tcW w:w="2494" w:type="dxa"/>
          </w:tcPr>
          <w:p w14:paraId="0114ECE0" w14:textId="1B357F7B" w:rsidR="00203F97" w:rsidRPr="00AF3FE0" w:rsidRDefault="00562D44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T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ell and write the time from an analogue clock, including using Roman numerals from I to XII, and 12- hour and 24-hour clocks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E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stimate and read time with increasing accuracy to the nearest minute; record and compare time in terms of seconds, minutes and hours; use vocabulary such as o’clock, a.m./p.m., morning, afternoon, noon and midnight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>now the number of seconds in a minute and the number of days in each month, year and leap year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C</w:t>
            </w:r>
            <w:r w:rsidR="00203F97" w:rsidRPr="00AF3FE0">
              <w:rPr>
                <w:rFonts w:ascii="Calibri" w:hAnsi="Calibri" w:cs="Calibri"/>
                <w:sz w:val="18"/>
                <w:szCs w:val="18"/>
              </w:rPr>
              <w:t xml:space="preserve">ompare durations of events </w:t>
            </w:r>
          </w:p>
        </w:tc>
        <w:tc>
          <w:tcPr>
            <w:tcW w:w="2495" w:type="dxa"/>
          </w:tcPr>
          <w:p w14:paraId="1ACFFE28" w14:textId="7508398D" w:rsidR="00203F97" w:rsidRPr="00AF3FE0" w:rsidRDefault="0073538F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ead, write and convert time between analogue and digital 12- and 24-hour clocks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S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olve problems involving converting from hours to minutes; minutes to seconds; years to months; weeks to days</w:t>
            </w:r>
          </w:p>
        </w:tc>
        <w:tc>
          <w:tcPr>
            <w:tcW w:w="2494" w:type="dxa"/>
          </w:tcPr>
          <w:p w14:paraId="38560186" w14:textId="01DC48F1" w:rsidR="00203F97" w:rsidRPr="00AF3FE0" w:rsidRDefault="0073538F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S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olve problems involving converting between units of time</w:t>
            </w:r>
          </w:p>
        </w:tc>
        <w:tc>
          <w:tcPr>
            <w:tcW w:w="2495" w:type="dxa"/>
          </w:tcPr>
          <w:p w14:paraId="56855179" w14:textId="0AA16B13" w:rsidR="00203F97" w:rsidRPr="00AF3FE0" w:rsidRDefault="0073538F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U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se, read, write and convert between standard units, converting measurements of time from a smaller unit of measure to a larger unit, and vice versa</w:t>
            </w:r>
          </w:p>
        </w:tc>
      </w:tr>
      <w:tr w:rsidR="003643D5" w:rsidRPr="00AF3FE0" w14:paraId="6D552506" w14:textId="77777777" w:rsidTr="007D1C99">
        <w:trPr>
          <w:cantSplit/>
          <w:trHeight w:val="1134"/>
        </w:trPr>
        <w:tc>
          <w:tcPr>
            <w:tcW w:w="421" w:type="dxa"/>
            <w:shd w:val="clear" w:color="auto" w:fill="DAE9F7" w:themeFill="text2" w:themeFillTint="1A"/>
            <w:textDirection w:val="tbRl"/>
          </w:tcPr>
          <w:p w14:paraId="7B450CD1" w14:textId="7C6455BD" w:rsidR="003643D5" w:rsidRPr="00AF3FE0" w:rsidRDefault="003643D5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lastRenderedPageBreak/>
              <w:t>Perimeter, area and volume</w:t>
            </w:r>
          </w:p>
        </w:tc>
        <w:tc>
          <w:tcPr>
            <w:tcW w:w="2494" w:type="dxa"/>
          </w:tcPr>
          <w:p w14:paraId="2309B253" w14:textId="0A85FF18" w:rsidR="003643D5" w:rsidRPr="00AF3FE0" w:rsidRDefault="003643D5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460AF27E" w14:textId="77777777" w:rsidR="003643D5" w:rsidRPr="00AF3FE0" w:rsidRDefault="003643D5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2D05AB89" w14:textId="173CC5D0" w:rsidR="003643D5" w:rsidRPr="00AF3FE0" w:rsidRDefault="0073538F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M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easure the perimeter of simple 2-D shapes</w:t>
            </w:r>
          </w:p>
        </w:tc>
        <w:tc>
          <w:tcPr>
            <w:tcW w:w="2495" w:type="dxa"/>
          </w:tcPr>
          <w:p w14:paraId="4D925F7D" w14:textId="4DDEDB22" w:rsidR="003643D5" w:rsidRPr="00AF3FE0" w:rsidRDefault="0073538F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M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easure and calculate the perimeter of a rectilinear figure (including squares) in centimetres and metres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Fi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nd the area of rectilinear shapes by counting squares</w:t>
            </w:r>
          </w:p>
        </w:tc>
        <w:tc>
          <w:tcPr>
            <w:tcW w:w="2494" w:type="dxa"/>
          </w:tcPr>
          <w:p w14:paraId="03662B83" w14:textId="4EA4E4F3" w:rsidR="003643D5" w:rsidRPr="00AF3FE0" w:rsidRDefault="0073538F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M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easure and calculate the perimeter of composite rectilinear shapes in centimetres and metres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C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alculate and compare the area of rectangles (including squares) and including using standard units, square centimetres and square metres and estimate the area of irregular shapes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E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 xml:space="preserve">stimate volume </w:t>
            </w:r>
          </w:p>
        </w:tc>
        <w:tc>
          <w:tcPr>
            <w:tcW w:w="2495" w:type="dxa"/>
          </w:tcPr>
          <w:p w14:paraId="019FDFB0" w14:textId="0D6CEFA9" w:rsidR="003643D5" w:rsidRPr="00AF3FE0" w:rsidRDefault="0073538F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Know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 xml:space="preserve"> that shapes with the same areas can have different perimeters and vice versa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R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ecognise when it is possible to use formulae for area and volume of shapes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C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alculate the area of parallelograms and triangles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Ca</w:t>
            </w:r>
            <w:r w:rsidR="003643D5" w:rsidRPr="00AF3FE0">
              <w:rPr>
                <w:rFonts w:ascii="Calibri" w:hAnsi="Calibri" w:cs="Calibri"/>
                <w:sz w:val="18"/>
                <w:szCs w:val="18"/>
              </w:rPr>
              <w:t>lculate, estimate and compare volume of cubes and cuboids using standard units, including cubic centimetres and cubic metres and extending to other units</w:t>
            </w:r>
          </w:p>
        </w:tc>
      </w:tr>
    </w:tbl>
    <w:p w14:paraId="17532BF8" w14:textId="77777777" w:rsidR="006B0AA6" w:rsidRPr="00AF3FE0" w:rsidRDefault="006B0AA6">
      <w:pPr>
        <w:rPr>
          <w:rFonts w:ascii="Calibri" w:hAnsi="Calibri" w:cs="Calibri"/>
          <w:sz w:val="20"/>
          <w:szCs w:val="20"/>
        </w:rPr>
      </w:pPr>
    </w:p>
    <w:p w14:paraId="08A8F6C2" w14:textId="77777777" w:rsidR="00BA13C5" w:rsidRPr="00AF3FE0" w:rsidRDefault="00BA13C5">
      <w:pPr>
        <w:rPr>
          <w:rFonts w:ascii="Calibri" w:hAnsi="Calibri" w:cs="Calibri"/>
          <w:sz w:val="20"/>
          <w:szCs w:val="20"/>
        </w:rPr>
      </w:pPr>
    </w:p>
    <w:p w14:paraId="40B7FB41" w14:textId="77777777" w:rsidR="00BA13C5" w:rsidRPr="00AF3FE0" w:rsidRDefault="00BA13C5">
      <w:pPr>
        <w:rPr>
          <w:rFonts w:ascii="Calibri" w:hAnsi="Calibri" w:cs="Calibri"/>
          <w:sz w:val="20"/>
          <w:szCs w:val="20"/>
        </w:rPr>
      </w:pPr>
    </w:p>
    <w:p w14:paraId="3432DC53" w14:textId="77777777" w:rsidR="00BA13C5" w:rsidRPr="00AF3FE0" w:rsidRDefault="00BA13C5">
      <w:pPr>
        <w:rPr>
          <w:rFonts w:ascii="Calibri" w:hAnsi="Calibri" w:cs="Calibri"/>
          <w:sz w:val="20"/>
          <w:szCs w:val="20"/>
        </w:rPr>
      </w:pPr>
    </w:p>
    <w:p w14:paraId="60A4622B" w14:textId="77777777" w:rsidR="00BA13C5" w:rsidRPr="00AF3FE0" w:rsidRDefault="00BA13C5">
      <w:pPr>
        <w:rPr>
          <w:rFonts w:ascii="Calibri" w:hAnsi="Calibri" w:cs="Calibri"/>
          <w:sz w:val="20"/>
          <w:szCs w:val="20"/>
        </w:rPr>
      </w:pPr>
    </w:p>
    <w:p w14:paraId="2FD536F5" w14:textId="77777777" w:rsidR="00CE03D9" w:rsidRPr="00AF3FE0" w:rsidRDefault="00CE03D9">
      <w:pPr>
        <w:rPr>
          <w:rFonts w:ascii="Calibri" w:hAnsi="Calibri" w:cs="Calibri"/>
          <w:sz w:val="20"/>
          <w:szCs w:val="20"/>
        </w:rPr>
      </w:pPr>
    </w:p>
    <w:p w14:paraId="17E27102" w14:textId="77777777" w:rsidR="00CE03D9" w:rsidRPr="00AF3FE0" w:rsidRDefault="00CE03D9">
      <w:pPr>
        <w:rPr>
          <w:rFonts w:ascii="Calibri" w:hAnsi="Calibri" w:cs="Calibri"/>
          <w:sz w:val="20"/>
          <w:szCs w:val="20"/>
        </w:rPr>
      </w:pPr>
    </w:p>
    <w:p w14:paraId="1A1694CA" w14:textId="77777777" w:rsidR="00CE03D9" w:rsidRPr="00AF3FE0" w:rsidRDefault="00CE03D9">
      <w:pPr>
        <w:rPr>
          <w:rFonts w:ascii="Calibri" w:hAnsi="Calibri" w:cs="Calibri"/>
          <w:sz w:val="20"/>
          <w:szCs w:val="20"/>
        </w:rPr>
      </w:pPr>
    </w:p>
    <w:p w14:paraId="6F91FED4" w14:textId="77777777" w:rsidR="00CE03D9" w:rsidRPr="00AF3FE0" w:rsidRDefault="00CE03D9">
      <w:pPr>
        <w:rPr>
          <w:rFonts w:ascii="Calibri" w:hAnsi="Calibri" w:cs="Calibri"/>
          <w:sz w:val="20"/>
          <w:szCs w:val="20"/>
        </w:rPr>
      </w:pPr>
    </w:p>
    <w:p w14:paraId="043BAF67" w14:textId="77777777" w:rsidR="00CE03D9" w:rsidRPr="00AF3FE0" w:rsidRDefault="00CE03D9">
      <w:pPr>
        <w:rPr>
          <w:rFonts w:ascii="Calibri" w:hAnsi="Calibri" w:cs="Calibri"/>
          <w:sz w:val="20"/>
          <w:szCs w:val="20"/>
        </w:rPr>
      </w:pPr>
    </w:p>
    <w:p w14:paraId="180F6682" w14:textId="77777777" w:rsidR="00CE03D9" w:rsidRPr="00AF3FE0" w:rsidRDefault="00CE03D9">
      <w:pPr>
        <w:rPr>
          <w:rFonts w:ascii="Calibri" w:hAnsi="Calibri" w:cs="Calibri"/>
          <w:sz w:val="20"/>
          <w:szCs w:val="20"/>
        </w:rPr>
      </w:pPr>
    </w:p>
    <w:p w14:paraId="1C89DA9B" w14:textId="77777777" w:rsidR="00CE03D9" w:rsidRPr="00AF3FE0" w:rsidRDefault="00CE03D9">
      <w:pPr>
        <w:rPr>
          <w:rFonts w:ascii="Calibri" w:hAnsi="Calibri" w:cs="Calibri"/>
          <w:sz w:val="20"/>
          <w:szCs w:val="20"/>
        </w:rPr>
      </w:pPr>
    </w:p>
    <w:p w14:paraId="219857FD" w14:textId="77777777" w:rsidR="00CE03D9" w:rsidRPr="00AF3FE0" w:rsidRDefault="00CE03D9">
      <w:pPr>
        <w:rPr>
          <w:rFonts w:ascii="Calibri" w:hAnsi="Calibri" w:cs="Calibri"/>
          <w:sz w:val="20"/>
          <w:szCs w:val="20"/>
        </w:rPr>
      </w:pPr>
    </w:p>
    <w:p w14:paraId="46108CAF" w14:textId="77777777" w:rsidR="00CE03D9" w:rsidRPr="00AF3FE0" w:rsidRDefault="00CE03D9">
      <w:pPr>
        <w:rPr>
          <w:rFonts w:ascii="Calibri" w:hAnsi="Calibri" w:cs="Calibri"/>
          <w:sz w:val="20"/>
          <w:szCs w:val="20"/>
        </w:rPr>
      </w:pPr>
    </w:p>
    <w:p w14:paraId="718C1D6C" w14:textId="77777777" w:rsidR="00CE03D9" w:rsidRPr="00AF3FE0" w:rsidRDefault="00CE03D9">
      <w:pPr>
        <w:rPr>
          <w:rFonts w:ascii="Calibri" w:hAnsi="Calibri" w:cs="Calibri"/>
          <w:sz w:val="20"/>
          <w:szCs w:val="20"/>
        </w:rPr>
      </w:pPr>
    </w:p>
    <w:p w14:paraId="2BA79AC7" w14:textId="77777777" w:rsidR="00BA13C5" w:rsidRPr="00AF3FE0" w:rsidRDefault="00BA13C5">
      <w:pPr>
        <w:rPr>
          <w:rFonts w:ascii="Calibri" w:hAnsi="Calibri" w:cs="Calibri"/>
          <w:sz w:val="20"/>
          <w:szCs w:val="20"/>
        </w:rPr>
      </w:pPr>
    </w:p>
    <w:p w14:paraId="38DD0A98" w14:textId="77777777" w:rsidR="00BA13C5" w:rsidRPr="00AF3FE0" w:rsidRDefault="00BA13C5">
      <w:pPr>
        <w:rPr>
          <w:rFonts w:ascii="Calibri" w:hAnsi="Calibri" w:cs="Calibri"/>
          <w:sz w:val="20"/>
          <w:szCs w:val="20"/>
        </w:rPr>
      </w:pPr>
    </w:p>
    <w:p w14:paraId="09D30AC9" w14:textId="77777777" w:rsidR="00BA13C5" w:rsidRPr="00AF3FE0" w:rsidRDefault="00BA13C5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94"/>
        <w:gridCol w:w="2495"/>
        <w:gridCol w:w="2494"/>
        <w:gridCol w:w="2495"/>
        <w:gridCol w:w="2494"/>
        <w:gridCol w:w="2495"/>
      </w:tblGrid>
      <w:tr w:rsidR="00BA13C5" w:rsidRPr="00AF3FE0" w14:paraId="2224B2FC" w14:textId="77777777" w:rsidTr="003D4741">
        <w:tc>
          <w:tcPr>
            <w:tcW w:w="15393" w:type="dxa"/>
            <w:gridSpan w:val="7"/>
            <w:shd w:val="clear" w:color="auto" w:fill="DAE9F7" w:themeFill="text2" w:themeFillTint="1A"/>
          </w:tcPr>
          <w:p w14:paraId="1E7FA68A" w14:textId="77777777" w:rsidR="00BA13C5" w:rsidRPr="003D4741" w:rsidRDefault="00BA13C5" w:rsidP="003432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Geometry</w:t>
            </w:r>
          </w:p>
        </w:tc>
      </w:tr>
      <w:tr w:rsidR="00BA13C5" w:rsidRPr="00AF3FE0" w14:paraId="25A5C040" w14:textId="77777777" w:rsidTr="003D4741">
        <w:tc>
          <w:tcPr>
            <w:tcW w:w="426" w:type="dxa"/>
            <w:shd w:val="clear" w:color="auto" w:fill="DAE9F7" w:themeFill="text2" w:themeFillTint="1A"/>
          </w:tcPr>
          <w:p w14:paraId="74F31F85" w14:textId="77777777" w:rsidR="00BA13C5" w:rsidRPr="003D4741" w:rsidRDefault="00BA13C5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AE9F7" w:themeFill="text2" w:themeFillTint="1A"/>
          </w:tcPr>
          <w:p w14:paraId="2E0D3771" w14:textId="77777777" w:rsidR="00BA13C5" w:rsidRPr="003D4741" w:rsidRDefault="00BA13C5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4C14A2EC" w14:textId="77777777" w:rsidR="00BA13C5" w:rsidRPr="003D4741" w:rsidRDefault="00BA13C5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4EBB0C67" w14:textId="77777777" w:rsidR="00BA13C5" w:rsidRPr="003D4741" w:rsidRDefault="00BA13C5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78D7AEFF" w14:textId="77777777" w:rsidR="00BA13C5" w:rsidRPr="003D4741" w:rsidRDefault="00BA13C5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056155D7" w14:textId="77777777" w:rsidR="00BA13C5" w:rsidRPr="003D4741" w:rsidRDefault="00BA13C5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0226CD7C" w14:textId="77777777" w:rsidR="00BA13C5" w:rsidRPr="003D4741" w:rsidRDefault="00BA13C5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6</w:t>
            </w:r>
          </w:p>
        </w:tc>
      </w:tr>
      <w:tr w:rsidR="00BA13C5" w:rsidRPr="00AF3FE0" w14:paraId="0121654C" w14:textId="77777777" w:rsidTr="003D4741">
        <w:trPr>
          <w:cantSplit/>
          <w:trHeight w:val="1134"/>
        </w:trPr>
        <w:tc>
          <w:tcPr>
            <w:tcW w:w="426" w:type="dxa"/>
            <w:shd w:val="clear" w:color="auto" w:fill="DAE9F7" w:themeFill="text2" w:themeFillTint="1A"/>
            <w:textDirection w:val="tbRl"/>
          </w:tcPr>
          <w:p w14:paraId="62CD258D" w14:textId="77777777" w:rsidR="00BA13C5" w:rsidRPr="00AF3FE0" w:rsidRDefault="00BA13C5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2-D shapes</w:t>
            </w:r>
          </w:p>
        </w:tc>
        <w:tc>
          <w:tcPr>
            <w:tcW w:w="2494" w:type="dxa"/>
          </w:tcPr>
          <w:p w14:paraId="73267BF2" w14:textId="0828E19C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Know and recognise common 2- D shapes [for example, rectangles (including squares), circles and triangles]</w:t>
            </w:r>
          </w:p>
        </w:tc>
        <w:tc>
          <w:tcPr>
            <w:tcW w:w="2495" w:type="dxa"/>
          </w:tcPr>
          <w:p w14:paraId="266DD812" w14:textId="7C906DB3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Identify and describe the properties of 2-D shapes, including the number of sides and line symmetry in a vertical line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Identify 2-D shapes on the surface of 3-D shapes, [for example, a circle on a cylinder and a triangle on a pyramid]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Compare and sort common 2-D shapes and everyday objects</w:t>
            </w:r>
          </w:p>
        </w:tc>
        <w:tc>
          <w:tcPr>
            <w:tcW w:w="2494" w:type="dxa"/>
          </w:tcPr>
          <w:p w14:paraId="5F06E668" w14:textId="22116CF1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Draw 2-D shapes</w:t>
            </w:r>
          </w:p>
        </w:tc>
        <w:tc>
          <w:tcPr>
            <w:tcW w:w="2495" w:type="dxa"/>
          </w:tcPr>
          <w:p w14:paraId="26C202A4" w14:textId="2CDE028A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Compare and classify geometric shapes, including quadrilaterals and triangles, based on their properties and sizes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Identify lines of symmetry in 2-D shapes presented in different orientations</w:t>
            </w:r>
          </w:p>
        </w:tc>
        <w:tc>
          <w:tcPr>
            <w:tcW w:w="2494" w:type="dxa"/>
          </w:tcPr>
          <w:p w14:paraId="7BEC25C4" w14:textId="7697E87E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Distinguish between regular and irregular polygons based on reasoning about equal sides and angles.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Use the properties of rectangles to deduce related facts and find missing lengths and angles</w:t>
            </w:r>
          </w:p>
        </w:tc>
        <w:tc>
          <w:tcPr>
            <w:tcW w:w="2495" w:type="dxa"/>
          </w:tcPr>
          <w:p w14:paraId="2D71C864" w14:textId="4EB46DA4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Draw 2-D shapes using given dimensions and angles • compare and classify geometric shapes based on their properties and sizes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Illustrate and name parts of circles, including radius, diameter and circumference and know that the diameter is twice the radius</w:t>
            </w:r>
          </w:p>
        </w:tc>
      </w:tr>
      <w:tr w:rsidR="00BA13C5" w:rsidRPr="00AF3FE0" w14:paraId="35F2E316" w14:textId="77777777" w:rsidTr="003D4741">
        <w:trPr>
          <w:cantSplit/>
          <w:trHeight w:val="1134"/>
        </w:trPr>
        <w:tc>
          <w:tcPr>
            <w:tcW w:w="426" w:type="dxa"/>
            <w:shd w:val="clear" w:color="auto" w:fill="DAE9F7" w:themeFill="text2" w:themeFillTint="1A"/>
            <w:textDirection w:val="tbRl"/>
          </w:tcPr>
          <w:p w14:paraId="7937B43A" w14:textId="77777777" w:rsidR="00BA13C5" w:rsidRPr="00AF3FE0" w:rsidRDefault="00BA13C5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3-D Shapes</w:t>
            </w:r>
          </w:p>
        </w:tc>
        <w:tc>
          <w:tcPr>
            <w:tcW w:w="2494" w:type="dxa"/>
          </w:tcPr>
          <w:p w14:paraId="690A07EF" w14:textId="1A2F2F09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Know and recognise common 3- D shapes [for example, cuboids (including cubes), pyramids and spheres]</w:t>
            </w:r>
          </w:p>
        </w:tc>
        <w:tc>
          <w:tcPr>
            <w:tcW w:w="2495" w:type="dxa"/>
          </w:tcPr>
          <w:p w14:paraId="40DF52BC" w14:textId="0498620A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Compare and sort common 3-D shapes and everyday objects</w:t>
            </w:r>
          </w:p>
        </w:tc>
        <w:tc>
          <w:tcPr>
            <w:tcW w:w="2494" w:type="dxa"/>
          </w:tcPr>
          <w:p w14:paraId="5275DA40" w14:textId="4E5B2E4F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Make 3-D shapes using modelling materials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Recognise 3-D shapes in different orientations and describe them</w:t>
            </w:r>
          </w:p>
        </w:tc>
        <w:tc>
          <w:tcPr>
            <w:tcW w:w="2495" w:type="dxa"/>
          </w:tcPr>
          <w:p w14:paraId="0E42AEEE" w14:textId="77777777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2F3DA698" w14:textId="4550B31B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Identify 3-D shapes, including cubes and other cuboids, from 2-D representations</w:t>
            </w:r>
          </w:p>
        </w:tc>
        <w:tc>
          <w:tcPr>
            <w:tcW w:w="2495" w:type="dxa"/>
          </w:tcPr>
          <w:p w14:paraId="6B2CEFA8" w14:textId="268F839A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Recognise, describe and build simple 3-D shapes, including making nets</w:t>
            </w:r>
          </w:p>
        </w:tc>
      </w:tr>
      <w:tr w:rsidR="00BA13C5" w:rsidRPr="00AF3FE0" w14:paraId="4DE2B4A6" w14:textId="77777777" w:rsidTr="003D4741">
        <w:trPr>
          <w:cantSplit/>
          <w:trHeight w:val="1134"/>
        </w:trPr>
        <w:tc>
          <w:tcPr>
            <w:tcW w:w="426" w:type="dxa"/>
            <w:shd w:val="clear" w:color="auto" w:fill="DAE9F7" w:themeFill="text2" w:themeFillTint="1A"/>
            <w:textDirection w:val="tbRl"/>
          </w:tcPr>
          <w:p w14:paraId="41FEA1ED" w14:textId="77777777" w:rsidR="00BA13C5" w:rsidRPr="00AF3FE0" w:rsidRDefault="00BA13C5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Angles and lines</w:t>
            </w:r>
          </w:p>
        </w:tc>
        <w:tc>
          <w:tcPr>
            <w:tcW w:w="2494" w:type="dxa"/>
          </w:tcPr>
          <w:p w14:paraId="6096E041" w14:textId="77777777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172611AE" w14:textId="77777777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2A81018D" w14:textId="25304DF7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Recognise angles as a property of shape or a description of a turn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Identify right angles, recognise that two right angles make a half-turn, three make three quarters of a turn and four a complete turn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Identify whether angles are greater than or less than a right angle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Identify horizontal and vertical lines and pairs of perpendicular and parallel lines</w:t>
            </w:r>
          </w:p>
        </w:tc>
        <w:tc>
          <w:tcPr>
            <w:tcW w:w="2495" w:type="dxa"/>
          </w:tcPr>
          <w:p w14:paraId="322540AF" w14:textId="45D4802C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Identify acute and obtuse angles and compare and order angles up to two right angles by size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Identify lines of symmetry in 2-D shapes presented in different orientations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Complete a simple symmetric figure with respect to a specific line of symmetry</w:t>
            </w:r>
          </w:p>
        </w:tc>
        <w:tc>
          <w:tcPr>
            <w:tcW w:w="2494" w:type="dxa"/>
          </w:tcPr>
          <w:p w14:paraId="5A2F57D5" w14:textId="3A00FA23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Know angles are measured in degrees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Estimate and compare acute, obtuse and reflex angles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Draw given angles, and measure them in degrees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 xml:space="preserve">Identify: 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 angles at a point and one whole turn (total 360°) 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 angles at a point on a straight line and half a turn (total 180°) 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</w:r>
            <w:r w:rsidRPr="00AF3FE0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AF3FE0">
              <w:rPr>
                <w:rFonts w:ascii="Calibri" w:hAnsi="Calibri" w:cs="Calibri"/>
                <w:sz w:val="18"/>
                <w:szCs w:val="18"/>
              </w:rPr>
              <w:t xml:space="preserve"> other multiples of 90°</w:t>
            </w:r>
          </w:p>
        </w:tc>
        <w:tc>
          <w:tcPr>
            <w:tcW w:w="2495" w:type="dxa"/>
          </w:tcPr>
          <w:p w14:paraId="6549738C" w14:textId="4A678664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Find unknown angles in any triangles, quadrilaterals, and regular polygons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Recognise angles where they meet at a point, are on a straight line, or are vertically opposite, and find missing angles</w:t>
            </w:r>
          </w:p>
        </w:tc>
      </w:tr>
      <w:tr w:rsidR="00BA13C5" w:rsidRPr="00AF3FE0" w14:paraId="1BFFA2AE" w14:textId="77777777" w:rsidTr="003D4741">
        <w:trPr>
          <w:cantSplit/>
          <w:trHeight w:val="1134"/>
        </w:trPr>
        <w:tc>
          <w:tcPr>
            <w:tcW w:w="426" w:type="dxa"/>
            <w:shd w:val="clear" w:color="auto" w:fill="DAE9F7" w:themeFill="text2" w:themeFillTint="1A"/>
            <w:textDirection w:val="tbRl"/>
          </w:tcPr>
          <w:p w14:paraId="0D3928A3" w14:textId="77777777" w:rsidR="00BA13C5" w:rsidRPr="00AF3FE0" w:rsidRDefault="00BA13C5" w:rsidP="00343205">
            <w:pPr>
              <w:ind w:left="113" w:right="113"/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lastRenderedPageBreak/>
              <w:t>Position and direction</w:t>
            </w:r>
          </w:p>
        </w:tc>
        <w:tc>
          <w:tcPr>
            <w:tcW w:w="2494" w:type="dxa"/>
          </w:tcPr>
          <w:p w14:paraId="64D8B101" w14:textId="6B85DC22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Describe position, direction and movement, including whole, half, quarter and three-quarter turns</w:t>
            </w:r>
          </w:p>
        </w:tc>
        <w:tc>
          <w:tcPr>
            <w:tcW w:w="2495" w:type="dxa"/>
          </w:tcPr>
          <w:p w14:paraId="680B719E" w14:textId="674ED932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Order and arrange combinations of mathematical objects in patterns and sequences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Know and use mathematical vocabulary to describe position, direction and movement, including movement in a straight line and distinguishing between rotation as a turn and in terms of right angles for quarter, half and three-quarter turns (clockwise and anticlockwise)</w:t>
            </w:r>
          </w:p>
        </w:tc>
        <w:tc>
          <w:tcPr>
            <w:tcW w:w="2494" w:type="dxa"/>
          </w:tcPr>
          <w:p w14:paraId="1A1296B6" w14:textId="77777777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</w:tcPr>
          <w:p w14:paraId="2E65326A" w14:textId="77777777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Describe positions on a 2-D grid as coordinates in the first quadrant</w:t>
            </w:r>
          </w:p>
          <w:p w14:paraId="40D75BAA" w14:textId="77777777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Describe movements between positions as translations of a given unit to the left/right and up/down</w:t>
            </w:r>
          </w:p>
          <w:p w14:paraId="562C9590" w14:textId="20E45471" w:rsidR="00BA13C5" w:rsidRPr="00AF3FE0" w:rsidRDefault="00BA13C5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Plot specified points and draw sides to complete a given polygon</w:t>
            </w:r>
          </w:p>
        </w:tc>
        <w:tc>
          <w:tcPr>
            <w:tcW w:w="2494" w:type="dxa"/>
          </w:tcPr>
          <w:p w14:paraId="0772A02A" w14:textId="1A1CF287" w:rsidR="00BA13C5" w:rsidRPr="00AF3FE0" w:rsidRDefault="009C0DD6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I</w:t>
            </w:r>
            <w:r w:rsidR="00BA13C5" w:rsidRPr="00AF3FE0">
              <w:rPr>
                <w:rFonts w:ascii="Calibri" w:hAnsi="Calibri" w:cs="Calibri"/>
                <w:sz w:val="18"/>
                <w:szCs w:val="18"/>
              </w:rPr>
              <w:t>dentify, describe and represent the position of a shape following a reflection or translation, using the appropriate language, and know that the shape has not changed</w:t>
            </w:r>
          </w:p>
        </w:tc>
        <w:tc>
          <w:tcPr>
            <w:tcW w:w="2495" w:type="dxa"/>
          </w:tcPr>
          <w:p w14:paraId="53771F7B" w14:textId="5085B087" w:rsidR="00BA13C5" w:rsidRPr="00AF3FE0" w:rsidRDefault="009C0DD6" w:rsidP="00343205">
            <w:pPr>
              <w:rPr>
                <w:rFonts w:ascii="Calibri" w:hAnsi="Calibri" w:cs="Calibri"/>
                <w:sz w:val="18"/>
                <w:szCs w:val="18"/>
              </w:rPr>
            </w:pPr>
            <w:r w:rsidRPr="00AF3FE0">
              <w:rPr>
                <w:rFonts w:ascii="Calibri" w:hAnsi="Calibri" w:cs="Calibri"/>
                <w:sz w:val="18"/>
                <w:szCs w:val="18"/>
              </w:rPr>
              <w:t>De</w:t>
            </w:r>
            <w:r w:rsidR="00BA13C5" w:rsidRPr="00AF3FE0">
              <w:rPr>
                <w:rFonts w:ascii="Calibri" w:hAnsi="Calibri" w:cs="Calibri"/>
                <w:sz w:val="18"/>
                <w:szCs w:val="18"/>
              </w:rPr>
              <w:t>scribe positions on the full coordinate grid (all four quadrants)</w:t>
            </w:r>
            <w:r w:rsidRPr="00AF3FE0">
              <w:rPr>
                <w:rFonts w:ascii="Calibri" w:hAnsi="Calibri" w:cs="Calibri"/>
                <w:sz w:val="18"/>
                <w:szCs w:val="18"/>
              </w:rPr>
              <w:br/>
              <w:t>Dr</w:t>
            </w:r>
            <w:r w:rsidR="00BA13C5" w:rsidRPr="00AF3FE0">
              <w:rPr>
                <w:rFonts w:ascii="Calibri" w:hAnsi="Calibri" w:cs="Calibri"/>
                <w:sz w:val="18"/>
                <w:szCs w:val="18"/>
              </w:rPr>
              <w:t>aw and translate simple shapes on the coordinate plane, and reflect them in the axes</w:t>
            </w:r>
          </w:p>
        </w:tc>
      </w:tr>
    </w:tbl>
    <w:p w14:paraId="2D40801D" w14:textId="77777777" w:rsidR="00BA13C5" w:rsidRPr="00AF3FE0" w:rsidRDefault="00BA13C5">
      <w:pPr>
        <w:rPr>
          <w:rFonts w:ascii="Calibri" w:hAnsi="Calibri" w:cs="Calibri"/>
          <w:sz w:val="20"/>
          <w:szCs w:val="20"/>
        </w:rPr>
      </w:pPr>
    </w:p>
    <w:p w14:paraId="02EA4728" w14:textId="77777777" w:rsidR="00E95DA2" w:rsidRPr="00AF3FE0" w:rsidRDefault="00E95DA2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94"/>
        <w:gridCol w:w="2495"/>
        <w:gridCol w:w="2494"/>
        <w:gridCol w:w="2495"/>
        <w:gridCol w:w="2494"/>
        <w:gridCol w:w="2495"/>
      </w:tblGrid>
      <w:tr w:rsidR="00E95DA2" w:rsidRPr="00AF3FE0" w14:paraId="307213D2" w14:textId="77777777" w:rsidTr="00F73302">
        <w:tc>
          <w:tcPr>
            <w:tcW w:w="15393" w:type="dxa"/>
            <w:gridSpan w:val="7"/>
            <w:shd w:val="clear" w:color="auto" w:fill="DAE9F7" w:themeFill="text2" w:themeFillTint="1A"/>
          </w:tcPr>
          <w:p w14:paraId="6A7F4B21" w14:textId="012E9B00" w:rsidR="00E95DA2" w:rsidRPr="00AF3FE0" w:rsidRDefault="00E95DA2" w:rsidP="003432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3FE0">
              <w:rPr>
                <w:rFonts w:ascii="Calibri" w:hAnsi="Calibri" w:cs="Calibri"/>
                <w:b/>
                <w:bCs/>
                <w:sz w:val="20"/>
                <w:szCs w:val="20"/>
              </w:rPr>
              <w:t>Statistics</w:t>
            </w:r>
          </w:p>
        </w:tc>
      </w:tr>
      <w:tr w:rsidR="00E95DA2" w:rsidRPr="00AF3FE0" w14:paraId="7A262B7D" w14:textId="77777777" w:rsidTr="00F73302">
        <w:tc>
          <w:tcPr>
            <w:tcW w:w="426" w:type="dxa"/>
            <w:shd w:val="clear" w:color="auto" w:fill="DAE9F7" w:themeFill="text2" w:themeFillTint="1A"/>
          </w:tcPr>
          <w:p w14:paraId="236F292C" w14:textId="77777777" w:rsidR="00E95DA2" w:rsidRPr="00AF3FE0" w:rsidRDefault="00E95DA2" w:rsidP="003432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AE9F7" w:themeFill="text2" w:themeFillTint="1A"/>
          </w:tcPr>
          <w:p w14:paraId="7A8B3434" w14:textId="77777777" w:rsidR="00E95DA2" w:rsidRPr="003D4741" w:rsidRDefault="00E95DA2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495EAA13" w14:textId="77777777" w:rsidR="00E95DA2" w:rsidRPr="003D4741" w:rsidRDefault="00E95DA2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4FAF660E" w14:textId="77777777" w:rsidR="00E95DA2" w:rsidRPr="003D4741" w:rsidRDefault="00E95DA2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16EB080C" w14:textId="77777777" w:rsidR="00E95DA2" w:rsidRPr="003D4741" w:rsidRDefault="00E95DA2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2494" w:type="dxa"/>
            <w:shd w:val="clear" w:color="auto" w:fill="DAE9F7" w:themeFill="text2" w:themeFillTint="1A"/>
          </w:tcPr>
          <w:p w14:paraId="51A0697C" w14:textId="77777777" w:rsidR="00E95DA2" w:rsidRPr="003D4741" w:rsidRDefault="00E95DA2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495" w:type="dxa"/>
            <w:shd w:val="clear" w:color="auto" w:fill="DAE9F7" w:themeFill="text2" w:themeFillTint="1A"/>
          </w:tcPr>
          <w:p w14:paraId="11FB8B92" w14:textId="77777777" w:rsidR="00E95DA2" w:rsidRPr="003D4741" w:rsidRDefault="00E95DA2" w:rsidP="003432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741">
              <w:rPr>
                <w:rFonts w:ascii="Calibri" w:hAnsi="Calibri" w:cs="Calibri"/>
                <w:b/>
                <w:bCs/>
                <w:sz w:val="20"/>
                <w:szCs w:val="20"/>
              </w:rPr>
              <w:t>Year 6</w:t>
            </w:r>
          </w:p>
        </w:tc>
      </w:tr>
      <w:tr w:rsidR="00E95DA2" w:rsidRPr="00AF3FE0" w14:paraId="0FA12A0F" w14:textId="77777777" w:rsidTr="00F73302">
        <w:trPr>
          <w:cantSplit/>
          <w:trHeight w:val="2484"/>
        </w:trPr>
        <w:tc>
          <w:tcPr>
            <w:tcW w:w="426" w:type="dxa"/>
            <w:shd w:val="clear" w:color="auto" w:fill="DAE9F7" w:themeFill="text2" w:themeFillTint="1A"/>
            <w:textDirection w:val="tbRl"/>
          </w:tcPr>
          <w:p w14:paraId="255F573E" w14:textId="476B631B" w:rsidR="00E95DA2" w:rsidRPr="00AF3FE0" w:rsidRDefault="00E95DA2" w:rsidP="0034320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Present and interpret data</w:t>
            </w:r>
          </w:p>
        </w:tc>
        <w:tc>
          <w:tcPr>
            <w:tcW w:w="2494" w:type="dxa"/>
          </w:tcPr>
          <w:p w14:paraId="55A2B0AD" w14:textId="0D6FDBA8" w:rsidR="00E95DA2" w:rsidRPr="00AF3FE0" w:rsidRDefault="00E95DA2" w:rsidP="00343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5D60BDCE" w14:textId="35461486" w:rsidR="00E95DA2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I</w:t>
            </w:r>
            <w:r w:rsidR="00E95DA2" w:rsidRPr="00AF3FE0">
              <w:rPr>
                <w:rFonts w:ascii="Calibri" w:hAnsi="Calibri" w:cs="Calibri"/>
                <w:sz w:val="20"/>
                <w:szCs w:val="20"/>
              </w:rPr>
              <w:t>nterpret and construct simple pictograms, tally charts, block diagrams and simple tables</w:t>
            </w:r>
          </w:p>
        </w:tc>
        <w:tc>
          <w:tcPr>
            <w:tcW w:w="2494" w:type="dxa"/>
          </w:tcPr>
          <w:p w14:paraId="635E6352" w14:textId="545A9F53" w:rsidR="00E95DA2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I</w:t>
            </w:r>
            <w:r w:rsidR="00E95DA2" w:rsidRPr="00AF3FE0">
              <w:rPr>
                <w:rFonts w:ascii="Calibri" w:hAnsi="Calibri" w:cs="Calibri"/>
                <w:sz w:val="20"/>
                <w:szCs w:val="20"/>
              </w:rPr>
              <w:t>nterpret and present data using bar charts, pictograms and tables</w:t>
            </w:r>
          </w:p>
        </w:tc>
        <w:tc>
          <w:tcPr>
            <w:tcW w:w="2495" w:type="dxa"/>
          </w:tcPr>
          <w:p w14:paraId="648F70B9" w14:textId="7BDB6EBD" w:rsidR="00E95DA2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I</w:t>
            </w:r>
            <w:r w:rsidR="00E95DA2" w:rsidRPr="00AF3FE0">
              <w:rPr>
                <w:rFonts w:ascii="Calibri" w:hAnsi="Calibri" w:cs="Calibri"/>
                <w:sz w:val="20"/>
                <w:szCs w:val="20"/>
              </w:rPr>
              <w:t>nterpret and present discrete and continuous data using appropriate graphical methods, including bar charts and time graphs</w:t>
            </w:r>
          </w:p>
          <w:p w14:paraId="6D25C467" w14:textId="77777777" w:rsidR="00E95DA2" w:rsidRPr="00AF3FE0" w:rsidRDefault="00E95DA2" w:rsidP="0034320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0376E3" w14:textId="77777777" w:rsidR="00E95DA2" w:rsidRPr="00AF3FE0" w:rsidRDefault="00E95DA2" w:rsidP="0034320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1538AD" w14:textId="606687F3" w:rsidR="00E95DA2" w:rsidRPr="00AF3FE0" w:rsidRDefault="00E95DA2" w:rsidP="00343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4" w:type="dxa"/>
          </w:tcPr>
          <w:p w14:paraId="442C104D" w14:textId="4726AFB2" w:rsidR="00E95DA2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C</w:t>
            </w:r>
            <w:r w:rsidR="00E95DA2" w:rsidRPr="00AF3FE0">
              <w:rPr>
                <w:rFonts w:ascii="Calibri" w:hAnsi="Calibri" w:cs="Calibri"/>
                <w:sz w:val="20"/>
                <w:szCs w:val="20"/>
              </w:rPr>
              <w:t>omplete, read and interpret information in tables, including timetables</w:t>
            </w:r>
          </w:p>
        </w:tc>
        <w:tc>
          <w:tcPr>
            <w:tcW w:w="2495" w:type="dxa"/>
          </w:tcPr>
          <w:p w14:paraId="697A3070" w14:textId="51B63545" w:rsidR="00E95DA2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I</w:t>
            </w:r>
            <w:r w:rsidR="00E95DA2" w:rsidRPr="00AF3FE0">
              <w:rPr>
                <w:rFonts w:ascii="Calibri" w:hAnsi="Calibri" w:cs="Calibri"/>
                <w:sz w:val="20"/>
                <w:szCs w:val="20"/>
              </w:rPr>
              <w:t>nterpret and construct pie charts and line graphs and use these to solve problems</w:t>
            </w:r>
          </w:p>
        </w:tc>
      </w:tr>
      <w:tr w:rsidR="00E95DA2" w:rsidRPr="00AF3FE0" w14:paraId="55DA2FD8" w14:textId="77777777" w:rsidTr="00F73302">
        <w:trPr>
          <w:cantSplit/>
          <w:trHeight w:val="1134"/>
        </w:trPr>
        <w:tc>
          <w:tcPr>
            <w:tcW w:w="426" w:type="dxa"/>
            <w:shd w:val="clear" w:color="auto" w:fill="DAE9F7" w:themeFill="text2" w:themeFillTint="1A"/>
            <w:textDirection w:val="tbRl"/>
          </w:tcPr>
          <w:p w14:paraId="34D72E1C" w14:textId="6E5CAB6A" w:rsidR="00E95DA2" w:rsidRPr="00AF3FE0" w:rsidRDefault="00E95DA2" w:rsidP="00343205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Solve statistical problems</w:t>
            </w:r>
          </w:p>
        </w:tc>
        <w:tc>
          <w:tcPr>
            <w:tcW w:w="2494" w:type="dxa"/>
          </w:tcPr>
          <w:p w14:paraId="3E10A58A" w14:textId="7D11FA08" w:rsidR="00E95DA2" w:rsidRPr="00AF3FE0" w:rsidRDefault="00E95DA2" w:rsidP="00343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5" w:type="dxa"/>
          </w:tcPr>
          <w:p w14:paraId="1FAB6FE8" w14:textId="3BFDBE43" w:rsidR="00E95DA2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A</w:t>
            </w:r>
            <w:r w:rsidR="008678DB" w:rsidRPr="00AF3FE0">
              <w:rPr>
                <w:rFonts w:ascii="Calibri" w:hAnsi="Calibri" w:cs="Calibri"/>
                <w:sz w:val="20"/>
                <w:szCs w:val="20"/>
              </w:rPr>
              <w:t>sk and answer simple questions by counting the number of objects in each category and sorting the categories by quantity</w:t>
            </w:r>
            <w:r w:rsidRPr="00AF3FE0">
              <w:rPr>
                <w:rFonts w:ascii="Calibri" w:hAnsi="Calibri" w:cs="Calibri"/>
                <w:sz w:val="20"/>
                <w:szCs w:val="20"/>
              </w:rPr>
              <w:br/>
              <w:t>A</w:t>
            </w:r>
            <w:r w:rsidR="008678DB" w:rsidRPr="00AF3FE0">
              <w:rPr>
                <w:rFonts w:ascii="Calibri" w:hAnsi="Calibri" w:cs="Calibri"/>
                <w:sz w:val="20"/>
                <w:szCs w:val="20"/>
              </w:rPr>
              <w:t>sk and answer questions about totalling and comparing categorical data</w:t>
            </w:r>
          </w:p>
        </w:tc>
        <w:tc>
          <w:tcPr>
            <w:tcW w:w="2494" w:type="dxa"/>
          </w:tcPr>
          <w:p w14:paraId="0EF0E9C8" w14:textId="077252C5" w:rsidR="00E95DA2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8678DB" w:rsidRPr="00AF3FE0">
              <w:rPr>
                <w:rFonts w:ascii="Calibri" w:hAnsi="Calibri" w:cs="Calibri"/>
                <w:sz w:val="20"/>
                <w:szCs w:val="20"/>
              </w:rPr>
              <w:t>olve one-step and two-step questions [for example, ‘How many more?’ and ‘How many fewer?’] using information presented in scaled bar charts and pictograms and tables</w:t>
            </w:r>
          </w:p>
        </w:tc>
        <w:tc>
          <w:tcPr>
            <w:tcW w:w="2495" w:type="dxa"/>
          </w:tcPr>
          <w:p w14:paraId="0CAC535E" w14:textId="2A97D523" w:rsidR="00E95DA2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8678DB" w:rsidRPr="00AF3FE0">
              <w:rPr>
                <w:rFonts w:ascii="Calibri" w:hAnsi="Calibri" w:cs="Calibri"/>
                <w:sz w:val="20"/>
                <w:szCs w:val="20"/>
              </w:rPr>
              <w:t>olve comparison, sum and difference problems using information presented in bar charts, pictograms, tables and other graphs</w:t>
            </w:r>
          </w:p>
          <w:p w14:paraId="088ECD30" w14:textId="77777777" w:rsidR="009C0DD6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DC55A2" w14:textId="77777777" w:rsidR="009C0DD6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61C18F" w14:textId="77777777" w:rsidR="009C0DD6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AE9ED8" w14:textId="77777777" w:rsidR="009C0DD6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45509B" w14:textId="32E224DC" w:rsidR="009C0DD6" w:rsidRPr="00AF3FE0" w:rsidRDefault="009C0DD6" w:rsidP="003432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4" w:type="dxa"/>
          </w:tcPr>
          <w:p w14:paraId="3D3237EE" w14:textId="110D38AE" w:rsidR="00E95DA2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S</w:t>
            </w:r>
            <w:r w:rsidR="008678DB" w:rsidRPr="00AF3FE0">
              <w:rPr>
                <w:rFonts w:ascii="Calibri" w:hAnsi="Calibri" w:cs="Calibri"/>
                <w:sz w:val="20"/>
                <w:szCs w:val="20"/>
              </w:rPr>
              <w:t>olve comparison, sum and difference problems using information presented in a line graph</w:t>
            </w:r>
          </w:p>
        </w:tc>
        <w:tc>
          <w:tcPr>
            <w:tcW w:w="2495" w:type="dxa"/>
          </w:tcPr>
          <w:p w14:paraId="4A987556" w14:textId="28A1C8DE" w:rsidR="00E95DA2" w:rsidRPr="00AF3FE0" w:rsidRDefault="009C0DD6" w:rsidP="00343205">
            <w:pPr>
              <w:rPr>
                <w:rFonts w:ascii="Calibri" w:hAnsi="Calibri" w:cs="Calibri"/>
                <w:sz w:val="20"/>
                <w:szCs w:val="20"/>
              </w:rPr>
            </w:pPr>
            <w:r w:rsidRPr="00AF3FE0">
              <w:rPr>
                <w:rFonts w:ascii="Calibri" w:hAnsi="Calibri" w:cs="Calibri"/>
                <w:sz w:val="20"/>
                <w:szCs w:val="20"/>
              </w:rPr>
              <w:t>C</w:t>
            </w:r>
            <w:r w:rsidR="008678DB" w:rsidRPr="00AF3FE0">
              <w:rPr>
                <w:rFonts w:ascii="Calibri" w:hAnsi="Calibri" w:cs="Calibri"/>
                <w:sz w:val="20"/>
                <w:szCs w:val="20"/>
              </w:rPr>
              <w:t>alculate and interpret the mean as an average</w:t>
            </w:r>
          </w:p>
        </w:tc>
      </w:tr>
    </w:tbl>
    <w:p w14:paraId="5A5993AE" w14:textId="77777777" w:rsidR="00304B2D" w:rsidRPr="00AF3FE0" w:rsidRDefault="00304B2D">
      <w:pPr>
        <w:rPr>
          <w:rFonts w:ascii="Calibri" w:hAnsi="Calibri" w:cs="Calibri"/>
          <w:sz w:val="20"/>
          <w:szCs w:val="20"/>
        </w:rPr>
      </w:pPr>
    </w:p>
    <w:p w14:paraId="026C7829" w14:textId="77777777" w:rsidR="00304B2D" w:rsidRPr="00AF3FE0" w:rsidRDefault="00304B2D">
      <w:pPr>
        <w:rPr>
          <w:rFonts w:ascii="Calibri" w:hAnsi="Calibri" w:cs="Calibri"/>
          <w:sz w:val="20"/>
          <w:szCs w:val="20"/>
        </w:rPr>
      </w:pPr>
    </w:p>
    <w:p w14:paraId="2FCADE2E" w14:textId="77777777" w:rsidR="00304B2D" w:rsidRPr="00AF3FE0" w:rsidRDefault="00304B2D">
      <w:pPr>
        <w:rPr>
          <w:rFonts w:ascii="Calibri" w:hAnsi="Calibri" w:cs="Calibri"/>
          <w:sz w:val="20"/>
          <w:szCs w:val="20"/>
        </w:rPr>
      </w:pPr>
    </w:p>
    <w:sectPr w:rsidR="00304B2D" w:rsidRPr="00AF3FE0" w:rsidSect="007502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73F"/>
    <w:multiLevelType w:val="hybridMultilevel"/>
    <w:tmpl w:val="EFD2F4A2"/>
    <w:lvl w:ilvl="0" w:tplc="81CE1A6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540A701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E5C8EB7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CF4E78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4B28DE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72669D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4C2382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4F2F29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7E80DF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3A75610"/>
    <w:multiLevelType w:val="hybridMultilevel"/>
    <w:tmpl w:val="B9ACA1C6"/>
    <w:lvl w:ilvl="0" w:tplc="D42C369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A683BC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48A8AC1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55296A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DEC23C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B08EA7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662117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3ACB41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5720A9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40977B3"/>
    <w:multiLevelType w:val="multilevel"/>
    <w:tmpl w:val="A6B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335B1"/>
    <w:multiLevelType w:val="hybridMultilevel"/>
    <w:tmpl w:val="1D968D52"/>
    <w:lvl w:ilvl="0" w:tplc="E56E428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9D3EEEE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1909AC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156CB7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66EF08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5D8A98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F525F0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E5643B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3BA964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102625F1"/>
    <w:multiLevelType w:val="hybridMultilevel"/>
    <w:tmpl w:val="AEDE1B0E"/>
    <w:lvl w:ilvl="0" w:tplc="30DCDD4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45A80D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0E065C8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70899F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A86830F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FF586D8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52052B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1020A9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B96A0B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23040481"/>
    <w:multiLevelType w:val="hybridMultilevel"/>
    <w:tmpl w:val="06B6E9C0"/>
    <w:lvl w:ilvl="0" w:tplc="0276BB9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26806CB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1DE64A4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5A260EE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A7AE6F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280A651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42F88CB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BD8A56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2CA406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2310466C"/>
    <w:multiLevelType w:val="hybridMultilevel"/>
    <w:tmpl w:val="DAB85644"/>
    <w:lvl w:ilvl="0" w:tplc="E4DEC2C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82B4AAF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624C7F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2634FAF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24F2D3B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030E2F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32AFD3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57036B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716DEA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2A9E2BBE"/>
    <w:multiLevelType w:val="hybridMultilevel"/>
    <w:tmpl w:val="AECEC366"/>
    <w:lvl w:ilvl="0" w:tplc="A48616A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FBCAFC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C61CB9E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2101E2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630902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F754E1D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DC00C9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46C2ED7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1E00C7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344D1FD3"/>
    <w:multiLevelType w:val="hybridMultilevel"/>
    <w:tmpl w:val="37787152"/>
    <w:lvl w:ilvl="0" w:tplc="AF6425D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0523392">
      <w:numFmt w:val="bullet"/>
      <w:lvlText w:val="•"/>
      <w:lvlJc w:val="left"/>
      <w:pPr>
        <w:ind w:left="834" w:hanging="171"/>
      </w:pPr>
      <w:rPr>
        <w:rFonts w:hint="default"/>
        <w:lang w:val="en-US" w:eastAsia="en-US" w:bidi="ar-SA"/>
      </w:rPr>
    </w:lvl>
    <w:lvl w:ilvl="2" w:tplc="B308EC14">
      <w:numFmt w:val="bullet"/>
      <w:lvlText w:val="•"/>
      <w:lvlJc w:val="left"/>
      <w:pPr>
        <w:ind w:left="1388" w:hanging="171"/>
      </w:pPr>
      <w:rPr>
        <w:rFonts w:hint="default"/>
        <w:lang w:val="en-US" w:eastAsia="en-US" w:bidi="ar-SA"/>
      </w:rPr>
    </w:lvl>
    <w:lvl w:ilvl="3" w:tplc="653AEC8C">
      <w:numFmt w:val="bullet"/>
      <w:lvlText w:val="•"/>
      <w:lvlJc w:val="left"/>
      <w:pPr>
        <w:ind w:left="1942" w:hanging="171"/>
      </w:pPr>
      <w:rPr>
        <w:rFonts w:hint="default"/>
        <w:lang w:val="en-US" w:eastAsia="en-US" w:bidi="ar-SA"/>
      </w:rPr>
    </w:lvl>
    <w:lvl w:ilvl="4" w:tplc="3630294C">
      <w:numFmt w:val="bullet"/>
      <w:lvlText w:val="•"/>
      <w:lvlJc w:val="left"/>
      <w:pPr>
        <w:ind w:left="2496" w:hanging="171"/>
      </w:pPr>
      <w:rPr>
        <w:rFonts w:hint="default"/>
        <w:lang w:val="en-US" w:eastAsia="en-US" w:bidi="ar-SA"/>
      </w:rPr>
    </w:lvl>
    <w:lvl w:ilvl="5" w:tplc="C6007AAE"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ar-SA"/>
      </w:rPr>
    </w:lvl>
    <w:lvl w:ilvl="6" w:tplc="C8085444">
      <w:numFmt w:val="bullet"/>
      <w:lvlText w:val="•"/>
      <w:lvlJc w:val="left"/>
      <w:pPr>
        <w:ind w:left="3604" w:hanging="171"/>
      </w:pPr>
      <w:rPr>
        <w:rFonts w:hint="default"/>
        <w:lang w:val="en-US" w:eastAsia="en-US" w:bidi="ar-SA"/>
      </w:rPr>
    </w:lvl>
    <w:lvl w:ilvl="7" w:tplc="2E222B2A">
      <w:numFmt w:val="bullet"/>
      <w:lvlText w:val="•"/>
      <w:lvlJc w:val="left"/>
      <w:pPr>
        <w:ind w:left="4158" w:hanging="171"/>
      </w:pPr>
      <w:rPr>
        <w:rFonts w:hint="default"/>
        <w:lang w:val="en-US" w:eastAsia="en-US" w:bidi="ar-SA"/>
      </w:rPr>
    </w:lvl>
    <w:lvl w:ilvl="8" w:tplc="32B84AA2">
      <w:numFmt w:val="bullet"/>
      <w:lvlText w:val="•"/>
      <w:lvlJc w:val="left"/>
      <w:pPr>
        <w:ind w:left="4712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34DB7C1D"/>
    <w:multiLevelType w:val="hybridMultilevel"/>
    <w:tmpl w:val="7C2C319E"/>
    <w:lvl w:ilvl="0" w:tplc="04684D3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A67A2576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686F93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2681D6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32E37C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47C8BC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698F58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1D6C388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320ED1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3ABC06A6"/>
    <w:multiLevelType w:val="hybridMultilevel"/>
    <w:tmpl w:val="63C4F382"/>
    <w:lvl w:ilvl="0" w:tplc="670E21A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D380668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BF00061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564075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3761CE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FB767A4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36A4A8D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8FC6DB2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8368E54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3FD34ECB"/>
    <w:multiLevelType w:val="hybridMultilevel"/>
    <w:tmpl w:val="EED05C34"/>
    <w:lvl w:ilvl="0" w:tplc="955C55C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050282AE">
      <w:numFmt w:val="bullet"/>
      <w:lvlText w:val="•"/>
      <w:lvlJc w:val="left"/>
      <w:pPr>
        <w:ind w:left="834" w:hanging="171"/>
      </w:pPr>
      <w:rPr>
        <w:rFonts w:hint="default"/>
        <w:lang w:val="en-US" w:eastAsia="en-US" w:bidi="ar-SA"/>
      </w:rPr>
    </w:lvl>
    <w:lvl w:ilvl="2" w:tplc="C5947786">
      <w:numFmt w:val="bullet"/>
      <w:lvlText w:val="•"/>
      <w:lvlJc w:val="left"/>
      <w:pPr>
        <w:ind w:left="1388" w:hanging="171"/>
      </w:pPr>
      <w:rPr>
        <w:rFonts w:hint="default"/>
        <w:lang w:val="en-US" w:eastAsia="en-US" w:bidi="ar-SA"/>
      </w:rPr>
    </w:lvl>
    <w:lvl w:ilvl="3" w:tplc="EEF84580">
      <w:numFmt w:val="bullet"/>
      <w:lvlText w:val="•"/>
      <w:lvlJc w:val="left"/>
      <w:pPr>
        <w:ind w:left="1942" w:hanging="171"/>
      </w:pPr>
      <w:rPr>
        <w:rFonts w:hint="default"/>
        <w:lang w:val="en-US" w:eastAsia="en-US" w:bidi="ar-SA"/>
      </w:rPr>
    </w:lvl>
    <w:lvl w:ilvl="4" w:tplc="AA002C34">
      <w:numFmt w:val="bullet"/>
      <w:lvlText w:val="•"/>
      <w:lvlJc w:val="left"/>
      <w:pPr>
        <w:ind w:left="2496" w:hanging="171"/>
      </w:pPr>
      <w:rPr>
        <w:rFonts w:hint="default"/>
        <w:lang w:val="en-US" w:eastAsia="en-US" w:bidi="ar-SA"/>
      </w:rPr>
    </w:lvl>
    <w:lvl w:ilvl="5" w:tplc="0B96C286"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ar-SA"/>
      </w:rPr>
    </w:lvl>
    <w:lvl w:ilvl="6" w:tplc="00727666">
      <w:numFmt w:val="bullet"/>
      <w:lvlText w:val="•"/>
      <w:lvlJc w:val="left"/>
      <w:pPr>
        <w:ind w:left="3604" w:hanging="171"/>
      </w:pPr>
      <w:rPr>
        <w:rFonts w:hint="default"/>
        <w:lang w:val="en-US" w:eastAsia="en-US" w:bidi="ar-SA"/>
      </w:rPr>
    </w:lvl>
    <w:lvl w:ilvl="7" w:tplc="9488CEDE">
      <w:numFmt w:val="bullet"/>
      <w:lvlText w:val="•"/>
      <w:lvlJc w:val="left"/>
      <w:pPr>
        <w:ind w:left="4158" w:hanging="171"/>
      </w:pPr>
      <w:rPr>
        <w:rFonts w:hint="default"/>
        <w:lang w:val="en-US" w:eastAsia="en-US" w:bidi="ar-SA"/>
      </w:rPr>
    </w:lvl>
    <w:lvl w:ilvl="8" w:tplc="C174FAB6">
      <w:numFmt w:val="bullet"/>
      <w:lvlText w:val="•"/>
      <w:lvlJc w:val="left"/>
      <w:pPr>
        <w:ind w:left="4712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3FE74F2D"/>
    <w:multiLevelType w:val="hybridMultilevel"/>
    <w:tmpl w:val="5F4692F4"/>
    <w:lvl w:ilvl="0" w:tplc="2D2EC13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5E8455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09AC616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79C4DEF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3C8591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DA0469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3908C1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B210977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EDCF23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45371552"/>
    <w:multiLevelType w:val="hybridMultilevel"/>
    <w:tmpl w:val="58E4BA6A"/>
    <w:lvl w:ilvl="0" w:tplc="16A2BB4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580BE3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40A417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8B2309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6AA208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31014D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0D2C909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F0E562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000365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48B05EC7"/>
    <w:multiLevelType w:val="hybridMultilevel"/>
    <w:tmpl w:val="97344546"/>
    <w:lvl w:ilvl="0" w:tplc="0E2C0FB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3AEA861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8AEC211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AD96C0C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FFAB4B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F37458C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85CEB6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D4041A3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0200005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4C7F5D6B"/>
    <w:multiLevelType w:val="hybridMultilevel"/>
    <w:tmpl w:val="3EBADE14"/>
    <w:lvl w:ilvl="0" w:tplc="25825AB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356F33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54A089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C37C178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96220DD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75885C40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85E6614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0134711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B42202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4EEE400A"/>
    <w:multiLevelType w:val="hybridMultilevel"/>
    <w:tmpl w:val="E2D47974"/>
    <w:lvl w:ilvl="0" w:tplc="D35ABFA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82C5F0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D92893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8BDE621C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2286C4C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EE7A750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049E948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20E186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9E3CDC1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4F6E6FB9"/>
    <w:multiLevelType w:val="hybridMultilevel"/>
    <w:tmpl w:val="D8749692"/>
    <w:lvl w:ilvl="0" w:tplc="E52C75F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EEF8338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44B64FE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CBA0C8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3CA40E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D190224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E42F27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5FE2F6B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5E9E3638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52572169"/>
    <w:multiLevelType w:val="hybridMultilevel"/>
    <w:tmpl w:val="DF6266CA"/>
    <w:lvl w:ilvl="0" w:tplc="C2AA926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1D067FA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43A880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5E62314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2CC577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EC4470A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888696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0463BF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57678F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9" w15:restartNumberingAfterBreak="0">
    <w:nsid w:val="5EC16273"/>
    <w:multiLevelType w:val="hybridMultilevel"/>
    <w:tmpl w:val="5CCA2426"/>
    <w:lvl w:ilvl="0" w:tplc="3272C4B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C5EC94D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8AAC894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3A9CC02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7DA8FC2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A7E8396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B926661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308973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54AB16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0" w15:restartNumberingAfterBreak="0">
    <w:nsid w:val="5F1863A4"/>
    <w:multiLevelType w:val="hybridMultilevel"/>
    <w:tmpl w:val="C9DE0680"/>
    <w:lvl w:ilvl="0" w:tplc="A3F80AA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B8A4E9A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E904BB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4FA9DA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A882A8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D5E810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D37CD77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BA03E5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85E297D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1" w15:restartNumberingAfterBreak="0">
    <w:nsid w:val="61553A44"/>
    <w:multiLevelType w:val="hybridMultilevel"/>
    <w:tmpl w:val="E48A1840"/>
    <w:lvl w:ilvl="0" w:tplc="9A7C0C2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051AF64C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6B30879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1F86D8C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DCC8DB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9F8C6C9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7B1EB46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84201E9A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902260A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645428FB"/>
    <w:multiLevelType w:val="hybridMultilevel"/>
    <w:tmpl w:val="9E9EA47C"/>
    <w:lvl w:ilvl="0" w:tplc="BB36ADE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CE9CC31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96C152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81AF2D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91E351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C7AEEFF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E52454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FD44D54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A2D43FE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3" w15:restartNumberingAfterBreak="0">
    <w:nsid w:val="649043B9"/>
    <w:multiLevelType w:val="hybridMultilevel"/>
    <w:tmpl w:val="A5B82026"/>
    <w:lvl w:ilvl="0" w:tplc="C52253A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C38C70D2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E20720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0642637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3108CDC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0C4AD0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D9285BD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11EAE5C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717AB29C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4" w15:restartNumberingAfterBreak="0">
    <w:nsid w:val="66BB50AB"/>
    <w:multiLevelType w:val="hybridMultilevel"/>
    <w:tmpl w:val="061A93AA"/>
    <w:lvl w:ilvl="0" w:tplc="56BA7C9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91224B8E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0820FFA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2F14745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A84E666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B38B6D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24C724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7896B8E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3F4AC9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5" w15:restartNumberingAfterBreak="0">
    <w:nsid w:val="67156576"/>
    <w:multiLevelType w:val="hybridMultilevel"/>
    <w:tmpl w:val="3F9CAC0E"/>
    <w:lvl w:ilvl="0" w:tplc="4A60AA9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4C50FF1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E6CD3A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D416D53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068CFE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646ABD4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D72C1C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24368C5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D9E8465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6D9F428F"/>
    <w:multiLevelType w:val="hybridMultilevel"/>
    <w:tmpl w:val="2DFECD08"/>
    <w:lvl w:ilvl="0" w:tplc="3F46B6F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9A1CBB9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C818B66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C6403A4A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8D94FA48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3F9A6A9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1B748B2A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3FDE9BB6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640F60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6DBF0D56"/>
    <w:multiLevelType w:val="hybridMultilevel"/>
    <w:tmpl w:val="9B743F8E"/>
    <w:lvl w:ilvl="0" w:tplc="AC40C6E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F1F01D82">
      <w:numFmt w:val="bullet"/>
      <w:lvlText w:val="•"/>
      <w:lvlJc w:val="left"/>
      <w:pPr>
        <w:ind w:left="834" w:hanging="171"/>
      </w:pPr>
      <w:rPr>
        <w:rFonts w:hint="default"/>
        <w:lang w:val="en-US" w:eastAsia="en-US" w:bidi="ar-SA"/>
      </w:rPr>
    </w:lvl>
    <w:lvl w:ilvl="2" w:tplc="5330CAFE">
      <w:numFmt w:val="bullet"/>
      <w:lvlText w:val="•"/>
      <w:lvlJc w:val="left"/>
      <w:pPr>
        <w:ind w:left="1388" w:hanging="171"/>
      </w:pPr>
      <w:rPr>
        <w:rFonts w:hint="default"/>
        <w:lang w:val="en-US" w:eastAsia="en-US" w:bidi="ar-SA"/>
      </w:rPr>
    </w:lvl>
    <w:lvl w:ilvl="3" w:tplc="FF807CAC">
      <w:numFmt w:val="bullet"/>
      <w:lvlText w:val="•"/>
      <w:lvlJc w:val="left"/>
      <w:pPr>
        <w:ind w:left="1942" w:hanging="171"/>
      </w:pPr>
      <w:rPr>
        <w:rFonts w:hint="default"/>
        <w:lang w:val="en-US" w:eastAsia="en-US" w:bidi="ar-SA"/>
      </w:rPr>
    </w:lvl>
    <w:lvl w:ilvl="4" w:tplc="7640D040">
      <w:numFmt w:val="bullet"/>
      <w:lvlText w:val="•"/>
      <w:lvlJc w:val="left"/>
      <w:pPr>
        <w:ind w:left="2496" w:hanging="171"/>
      </w:pPr>
      <w:rPr>
        <w:rFonts w:hint="default"/>
        <w:lang w:val="en-US" w:eastAsia="en-US" w:bidi="ar-SA"/>
      </w:rPr>
    </w:lvl>
    <w:lvl w:ilvl="5" w:tplc="CF627C2E"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ar-SA"/>
      </w:rPr>
    </w:lvl>
    <w:lvl w:ilvl="6" w:tplc="7354C6E0">
      <w:numFmt w:val="bullet"/>
      <w:lvlText w:val="•"/>
      <w:lvlJc w:val="left"/>
      <w:pPr>
        <w:ind w:left="3604" w:hanging="171"/>
      </w:pPr>
      <w:rPr>
        <w:rFonts w:hint="default"/>
        <w:lang w:val="en-US" w:eastAsia="en-US" w:bidi="ar-SA"/>
      </w:rPr>
    </w:lvl>
    <w:lvl w:ilvl="7" w:tplc="06ECCD5E">
      <w:numFmt w:val="bullet"/>
      <w:lvlText w:val="•"/>
      <w:lvlJc w:val="left"/>
      <w:pPr>
        <w:ind w:left="4158" w:hanging="171"/>
      </w:pPr>
      <w:rPr>
        <w:rFonts w:hint="default"/>
        <w:lang w:val="en-US" w:eastAsia="en-US" w:bidi="ar-SA"/>
      </w:rPr>
    </w:lvl>
    <w:lvl w:ilvl="8" w:tplc="402AF380">
      <w:numFmt w:val="bullet"/>
      <w:lvlText w:val="•"/>
      <w:lvlJc w:val="left"/>
      <w:pPr>
        <w:ind w:left="4712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6ED41357"/>
    <w:multiLevelType w:val="hybridMultilevel"/>
    <w:tmpl w:val="3A0A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87BE7"/>
    <w:multiLevelType w:val="multilevel"/>
    <w:tmpl w:val="40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2E00AD"/>
    <w:multiLevelType w:val="hybridMultilevel"/>
    <w:tmpl w:val="21C2609E"/>
    <w:lvl w:ilvl="0" w:tplc="1EE484D8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C8F4D57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DA96431E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258494D2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A536BC02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1750B9EA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E336523C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3512552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E04DCBE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77751A73"/>
    <w:multiLevelType w:val="hybridMultilevel"/>
    <w:tmpl w:val="C9EAA534"/>
    <w:lvl w:ilvl="0" w:tplc="28F23BA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0BD897C8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7D3A8FC0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4C945E30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C52CAF3E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CEEC84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20C6A3B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CB74B18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18A836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2" w15:restartNumberingAfterBreak="0">
    <w:nsid w:val="79E2367F"/>
    <w:multiLevelType w:val="hybridMultilevel"/>
    <w:tmpl w:val="B9429796"/>
    <w:lvl w:ilvl="0" w:tplc="F446C48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D5FEEE4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34CA8BCC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0A0D5D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B31E3C8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04E54B2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8F4E1824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9744A12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68448DF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33" w15:restartNumberingAfterBreak="0">
    <w:nsid w:val="7BD44BE3"/>
    <w:multiLevelType w:val="hybridMultilevel"/>
    <w:tmpl w:val="35DA4A68"/>
    <w:lvl w:ilvl="0" w:tplc="E30A8F16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w w:val="100"/>
        <w:sz w:val="20"/>
        <w:szCs w:val="20"/>
        <w:lang w:val="en-US" w:eastAsia="en-US" w:bidi="ar-SA"/>
      </w:rPr>
    </w:lvl>
    <w:lvl w:ilvl="1" w:tplc="C0226DF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2878FFD8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93C0BF1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E696B004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0DE694B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CF01E66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8DE88CE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CE485C6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num w:numId="1" w16cid:durableId="1957712403">
    <w:abstractNumId w:val="28"/>
  </w:num>
  <w:num w:numId="2" w16cid:durableId="1146431541">
    <w:abstractNumId w:val="2"/>
  </w:num>
  <w:num w:numId="3" w16cid:durableId="599215225">
    <w:abstractNumId w:val="29"/>
  </w:num>
  <w:num w:numId="4" w16cid:durableId="1498495173">
    <w:abstractNumId w:val="8"/>
  </w:num>
  <w:num w:numId="5" w16cid:durableId="172915267">
    <w:abstractNumId w:val="11"/>
  </w:num>
  <w:num w:numId="6" w16cid:durableId="430128280">
    <w:abstractNumId w:val="27"/>
  </w:num>
  <w:num w:numId="7" w16cid:durableId="1891646858">
    <w:abstractNumId w:val="9"/>
  </w:num>
  <w:num w:numId="8" w16cid:durableId="1930188408">
    <w:abstractNumId w:val="4"/>
  </w:num>
  <w:num w:numId="9" w16cid:durableId="484785495">
    <w:abstractNumId w:val="13"/>
  </w:num>
  <w:num w:numId="10" w16cid:durableId="1026953403">
    <w:abstractNumId w:val="26"/>
  </w:num>
  <w:num w:numId="11" w16cid:durableId="1263607180">
    <w:abstractNumId w:val="5"/>
  </w:num>
  <w:num w:numId="12" w16cid:durableId="1115951815">
    <w:abstractNumId w:val="22"/>
  </w:num>
  <w:num w:numId="13" w16cid:durableId="760101298">
    <w:abstractNumId w:val="14"/>
  </w:num>
  <w:num w:numId="14" w16cid:durableId="712969329">
    <w:abstractNumId w:val="10"/>
  </w:num>
  <w:num w:numId="15" w16cid:durableId="992175572">
    <w:abstractNumId w:val="25"/>
  </w:num>
  <w:num w:numId="16" w16cid:durableId="520701152">
    <w:abstractNumId w:val="18"/>
  </w:num>
  <w:num w:numId="17" w16cid:durableId="1187257676">
    <w:abstractNumId w:val="3"/>
  </w:num>
  <w:num w:numId="18" w16cid:durableId="1287467714">
    <w:abstractNumId w:val="24"/>
  </w:num>
  <w:num w:numId="19" w16cid:durableId="892697108">
    <w:abstractNumId w:val="17"/>
  </w:num>
  <w:num w:numId="20" w16cid:durableId="2362678">
    <w:abstractNumId w:val="7"/>
  </w:num>
  <w:num w:numId="21" w16cid:durableId="652874601">
    <w:abstractNumId w:val="0"/>
  </w:num>
  <w:num w:numId="22" w16cid:durableId="2010787789">
    <w:abstractNumId w:val="6"/>
  </w:num>
  <w:num w:numId="23" w16cid:durableId="47186336">
    <w:abstractNumId w:val="31"/>
  </w:num>
  <w:num w:numId="24" w16cid:durableId="814564921">
    <w:abstractNumId w:val="33"/>
  </w:num>
  <w:num w:numId="25" w16cid:durableId="451553751">
    <w:abstractNumId w:val="1"/>
  </w:num>
  <w:num w:numId="26" w16cid:durableId="1626815879">
    <w:abstractNumId w:val="15"/>
  </w:num>
  <w:num w:numId="27" w16cid:durableId="1826626022">
    <w:abstractNumId w:val="19"/>
  </w:num>
  <w:num w:numId="28" w16cid:durableId="1173762030">
    <w:abstractNumId w:val="16"/>
  </w:num>
  <w:num w:numId="29" w16cid:durableId="501360760">
    <w:abstractNumId w:val="20"/>
  </w:num>
  <w:num w:numId="30" w16cid:durableId="847642952">
    <w:abstractNumId w:val="32"/>
  </w:num>
  <w:num w:numId="31" w16cid:durableId="981544834">
    <w:abstractNumId w:val="12"/>
  </w:num>
  <w:num w:numId="32" w16cid:durableId="1651128354">
    <w:abstractNumId w:val="23"/>
  </w:num>
  <w:num w:numId="33" w16cid:durableId="70856340">
    <w:abstractNumId w:val="21"/>
  </w:num>
  <w:num w:numId="34" w16cid:durableId="16546815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8"/>
    <w:rsid w:val="00001F79"/>
    <w:rsid w:val="000254F4"/>
    <w:rsid w:val="00042C71"/>
    <w:rsid w:val="0007321C"/>
    <w:rsid w:val="00082CFA"/>
    <w:rsid w:val="0015447F"/>
    <w:rsid w:val="00170023"/>
    <w:rsid w:val="001B187D"/>
    <w:rsid w:val="001D585B"/>
    <w:rsid w:val="00203F97"/>
    <w:rsid w:val="00212D58"/>
    <w:rsid w:val="00224F6C"/>
    <w:rsid w:val="00226B8A"/>
    <w:rsid w:val="00230C85"/>
    <w:rsid w:val="002635F2"/>
    <w:rsid w:val="00296CAC"/>
    <w:rsid w:val="002E6C06"/>
    <w:rsid w:val="00304B2D"/>
    <w:rsid w:val="00343205"/>
    <w:rsid w:val="003643D5"/>
    <w:rsid w:val="00381A97"/>
    <w:rsid w:val="00381CAC"/>
    <w:rsid w:val="003A46A6"/>
    <w:rsid w:val="003C74F7"/>
    <w:rsid w:val="003D4741"/>
    <w:rsid w:val="0040529C"/>
    <w:rsid w:val="0041339C"/>
    <w:rsid w:val="004614D8"/>
    <w:rsid w:val="004672F1"/>
    <w:rsid w:val="00496A7C"/>
    <w:rsid w:val="004B7068"/>
    <w:rsid w:val="004C2CBB"/>
    <w:rsid w:val="004C41E4"/>
    <w:rsid w:val="004C4F83"/>
    <w:rsid w:val="004C74F0"/>
    <w:rsid w:val="0053225D"/>
    <w:rsid w:val="0056233A"/>
    <w:rsid w:val="0056269D"/>
    <w:rsid w:val="00562D44"/>
    <w:rsid w:val="00570E09"/>
    <w:rsid w:val="00593A45"/>
    <w:rsid w:val="005B62EF"/>
    <w:rsid w:val="006813FC"/>
    <w:rsid w:val="006942A8"/>
    <w:rsid w:val="006B0AA6"/>
    <w:rsid w:val="006B5302"/>
    <w:rsid w:val="00703CFD"/>
    <w:rsid w:val="0071355D"/>
    <w:rsid w:val="0073538F"/>
    <w:rsid w:val="00750288"/>
    <w:rsid w:val="00796EEC"/>
    <w:rsid w:val="007D1C99"/>
    <w:rsid w:val="007D29A9"/>
    <w:rsid w:val="007D481A"/>
    <w:rsid w:val="007E0831"/>
    <w:rsid w:val="007F074B"/>
    <w:rsid w:val="008074DF"/>
    <w:rsid w:val="00812115"/>
    <w:rsid w:val="00812CE6"/>
    <w:rsid w:val="00841F0A"/>
    <w:rsid w:val="00847DE8"/>
    <w:rsid w:val="008678DB"/>
    <w:rsid w:val="008723D5"/>
    <w:rsid w:val="00875422"/>
    <w:rsid w:val="008854D0"/>
    <w:rsid w:val="008E4CB7"/>
    <w:rsid w:val="008E66C3"/>
    <w:rsid w:val="00965DC5"/>
    <w:rsid w:val="009934F8"/>
    <w:rsid w:val="009C0DD6"/>
    <w:rsid w:val="00A14896"/>
    <w:rsid w:val="00A664B5"/>
    <w:rsid w:val="00AA7EB5"/>
    <w:rsid w:val="00AD49E5"/>
    <w:rsid w:val="00AE7627"/>
    <w:rsid w:val="00AF0F3A"/>
    <w:rsid w:val="00AF227D"/>
    <w:rsid w:val="00AF3FE0"/>
    <w:rsid w:val="00B04548"/>
    <w:rsid w:val="00B31BDC"/>
    <w:rsid w:val="00B615AA"/>
    <w:rsid w:val="00B73150"/>
    <w:rsid w:val="00B73E4F"/>
    <w:rsid w:val="00BA13C5"/>
    <w:rsid w:val="00BA5671"/>
    <w:rsid w:val="00BD0A10"/>
    <w:rsid w:val="00C37961"/>
    <w:rsid w:val="00C53BAC"/>
    <w:rsid w:val="00C65D5B"/>
    <w:rsid w:val="00C66441"/>
    <w:rsid w:val="00C7362D"/>
    <w:rsid w:val="00CC108A"/>
    <w:rsid w:val="00CE03D9"/>
    <w:rsid w:val="00CF1539"/>
    <w:rsid w:val="00D0259C"/>
    <w:rsid w:val="00D026EB"/>
    <w:rsid w:val="00D24550"/>
    <w:rsid w:val="00D5386B"/>
    <w:rsid w:val="00D81C79"/>
    <w:rsid w:val="00E23AB8"/>
    <w:rsid w:val="00E72C33"/>
    <w:rsid w:val="00E95DA2"/>
    <w:rsid w:val="00EA47BF"/>
    <w:rsid w:val="00F200E2"/>
    <w:rsid w:val="00F73302"/>
    <w:rsid w:val="00F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517D"/>
  <w15:chartTrackingRefBased/>
  <w15:docId w15:val="{DFB9F3F8-1371-4E4E-A1D8-B26BDEE9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2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42A8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304B2D"/>
    <w:pPr>
      <w:widowControl w:val="0"/>
      <w:autoSpaceDE w:val="0"/>
      <w:autoSpaceDN w:val="0"/>
      <w:spacing w:before="63" w:after="0" w:line="240" w:lineRule="auto"/>
      <w:ind w:left="282"/>
    </w:pPr>
    <w:rPr>
      <w:rFonts w:ascii="Roboto" w:eastAsia="Roboto" w:hAnsi="Roboto" w:cs="Roboto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FB1F4-40E2-4518-B7EA-94876947CADF}">
  <ds:schemaRefs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</ds:schemaRefs>
</ds:datastoreItem>
</file>

<file path=customXml/itemProps2.xml><?xml version="1.0" encoding="utf-8"?>
<ds:datastoreItem xmlns:ds="http://schemas.openxmlformats.org/officeDocument/2006/customXml" ds:itemID="{B91DAAE9-1784-43E2-8E61-732E8FAE7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B68F1-5008-4002-9C87-FF8BC9DC2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Computeam</Company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Moseley</dc:creator>
  <cp:keywords/>
  <dc:description/>
  <cp:lastModifiedBy>James Bonsall</cp:lastModifiedBy>
  <cp:revision>44</cp:revision>
  <cp:lastPrinted>2024-09-09T09:19:00Z</cp:lastPrinted>
  <dcterms:created xsi:type="dcterms:W3CDTF">2024-09-06T21:56:00Z</dcterms:created>
  <dcterms:modified xsi:type="dcterms:W3CDTF">2024-09-16T13:51:00Z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