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8F5F" w14:textId="02984A7C" w:rsidR="0053614B" w:rsidRPr="00A06A76" w:rsidRDefault="00A06A76" w:rsidP="002F0006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Navigation Primary PSHE/</w:t>
      </w:r>
      <w:r w:rsidR="00B712E0" w:rsidRPr="00A06A76">
        <w:rPr>
          <w:rFonts w:cstheme="minorHAnsi"/>
          <w:b/>
          <w:sz w:val="24"/>
          <w:szCs w:val="24"/>
        </w:rPr>
        <w:t xml:space="preserve">Skills for </w:t>
      </w:r>
      <w:r>
        <w:rPr>
          <w:rFonts w:cstheme="minorHAnsi"/>
          <w:b/>
          <w:sz w:val="24"/>
          <w:szCs w:val="24"/>
        </w:rPr>
        <w:t>Life/RSE LTP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480"/>
        <w:gridCol w:w="2234"/>
        <w:gridCol w:w="2235"/>
        <w:gridCol w:w="2234"/>
        <w:gridCol w:w="2235"/>
        <w:gridCol w:w="2234"/>
        <w:gridCol w:w="3227"/>
      </w:tblGrid>
      <w:tr w:rsidR="0053614B" w:rsidRPr="00A06A76" w14:paraId="4C7FA5CF" w14:textId="77777777" w:rsidTr="002F0006">
        <w:trPr>
          <w:trHeight w:val="634"/>
        </w:trPr>
        <w:tc>
          <w:tcPr>
            <w:tcW w:w="480" w:type="dxa"/>
            <w:shd w:val="clear" w:color="auto" w:fill="DEEAF6" w:themeFill="accent1" w:themeFillTint="33"/>
          </w:tcPr>
          <w:p w14:paraId="5CE1FE7C" w14:textId="77777777" w:rsidR="0053614B" w:rsidRPr="00A06A76" w:rsidRDefault="0053614B" w:rsidP="004351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4ECC61E" w14:textId="77777777" w:rsidR="0053614B" w:rsidRPr="00A06A76" w:rsidRDefault="0053614B" w:rsidP="0043512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06A76">
              <w:rPr>
                <w:rFonts w:cstheme="minorHAnsi"/>
                <w:sz w:val="24"/>
                <w:szCs w:val="24"/>
              </w:rPr>
              <w:t>Aut</w:t>
            </w:r>
            <w:proofErr w:type="spellEnd"/>
            <w:r w:rsidRPr="00A06A76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A795C64" w14:textId="77777777" w:rsidR="0053614B" w:rsidRPr="00A06A76" w:rsidRDefault="0053614B" w:rsidP="0043512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06A76">
              <w:rPr>
                <w:rFonts w:cstheme="minorHAnsi"/>
                <w:sz w:val="24"/>
                <w:szCs w:val="24"/>
              </w:rPr>
              <w:t>Aut</w:t>
            </w:r>
            <w:proofErr w:type="spellEnd"/>
            <w:r w:rsidRPr="00A06A76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CDA4CF5" w14:textId="77777777" w:rsidR="0053614B" w:rsidRPr="00A06A76" w:rsidRDefault="0053614B" w:rsidP="004351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Spr1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DC72AAB" w14:textId="77777777" w:rsidR="0053614B" w:rsidRPr="00A06A76" w:rsidRDefault="0053614B" w:rsidP="004351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Spr2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CBCCFE5" w14:textId="77777777" w:rsidR="0053614B" w:rsidRPr="00A06A76" w:rsidRDefault="0053614B" w:rsidP="004351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Su1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2803BB7" w14:textId="77777777" w:rsidR="0053614B" w:rsidRPr="00A06A76" w:rsidRDefault="0053614B" w:rsidP="004351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Su2</w:t>
            </w:r>
          </w:p>
        </w:tc>
      </w:tr>
      <w:tr w:rsidR="0053614B" w:rsidRPr="00A06A76" w14:paraId="7F2B917E" w14:textId="77777777" w:rsidTr="002F0006">
        <w:trPr>
          <w:trHeight w:val="1356"/>
        </w:trPr>
        <w:tc>
          <w:tcPr>
            <w:tcW w:w="480" w:type="dxa"/>
            <w:shd w:val="clear" w:color="auto" w:fill="DEEAF6" w:themeFill="accent1" w:themeFillTint="33"/>
          </w:tcPr>
          <w:p w14:paraId="5808D73B" w14:textId="77777777" w:rsidR="0053614B" w:rsidRPr="00A06A76" w:rsidRDefault="0053614B" w:rsidP="0043512E">
            <w:pPr>
              <w:rPr>
                <w:rFonts w:cstheme="minorHAnsi"/>
                <w:sz w:val="24"/>
                <w:szCs w:val="24"/>
              </w:rPr>
            </w:pPr>
            <w:bookmarkStart w:id="0" w:name="_Hlk130462188"/>
            <w:r w:rsidRPr="00A06A7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635D4E3" w14:textId="77777777" w:rsidR="0053614B" w:rsidRPr="00A06A76" w:rsidRDefault="00B712E0" w:rsidP="00FF20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Being me in my world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A34FC3B" w14:textId="77777777" w:rsidR="0053614B" w:rsidRPr="00A06A76" w:rsidRDefault="00B712E0" w:rsidP="00536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Celebrating difference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DBD2F43" w14:textId="77777777" w:rsidR="0053614B" w:rsidRPr="00A06A76" w:rsidRDefault="00B712E0" w:rsidP="00FF20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Dreams and goals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DCAF048" w14:textId="77777777" w:rsidR="0053614B" w:rsidRPr="00A06A76" w:rsidRDefault="00B712E0" w:rsidP="00FF20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Healthy me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D70FD47" w14:textId="77777777" w:rsidR="0053614B" w:rsidRPr="00A06A76" w:rsidRDefault="00B712E0" w:rsidP="005361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relationships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22B18834" w14:textId="77777777" w:rsidR="00B712E0" w:rsidRPr="00A06A76" w:rsidRDefault="00B712E0" w:rsidP="00B712E0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06A76">
              <w:rPr>
                <w:rFonts w:cstheme="minorHAnsi"/>
                <w:b/>
                <w:sz w:val="24"/>
                <w:szCs w:val="24"/>
                <w:u w:val="single"/>
              </w:rPr>
              <w:t xml:space="preserve">RSE curriculum </w:t>
            </w:r>
          </w:p>
          <w:p w14:paraId="0FC2ECAA" w14:textId="77777777" w:rsidR="00D10900" w:rsidRPr="00A06A76" w:rsidRDefault="00D1090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Di</w:t>
            </w:r>
            <w:r w:rsidRPr="00A06A76">
              <w:rPr>
                <w:rFonts w:cstheme="minorHAnsi"/>
                <w:sz w:val="24"/>
                <w:szCs w:val="24"/>
              </w:rPr>
              <w:softHyphen/>
              <w:t xml:space="preserve">fferent Friends Growing and Changing </w:t>
            </w:r>
          </w:p>
          <w:p w14:paraId="43FDEAF5" w14:textId="77777777" w:rsidR="00D10900" w:rsidRPr="00A06A76" w:rsidRDefault="00D1090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 xml:space="preserve">Families and Care </w:t>
            </w:r>
          </w:p>
        </w:tc>
      </w:tr>
      <w:bookmarkEnd w:id="0"/>
      <w:tr w:rsidR="00B712E0" w:rsidRPr="00A06A76" w14:paraId="66128652" w14:textId="77777777" w:rsidTr="002F0006">
        <w:trPr>
          <w:trHeight w:val="892"/>
        </w:trPr>
        <w:tc>
          <w:tcPr>
            <w:tcW w:w="480" w:type="dxa"/>
            <w:shd w:val="clear" w:color="auto" w:fill="DEEAF6" w:themeFill="accent1" w:themeFillTint="33"/>
          </w:tcPr>
          <w:p w14:paraId="45797C78" w14:textId="77777777" w:rsidR="00B712E0" w:rsidRPr="00A06A76" w:rsidRDefault="00B712E0" w:rsidP="00B712E0">
            <w:pPr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0A8DE6F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Being me in my world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96A362B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Celebrating difference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AACF467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Dreams and goals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828D2A9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Healthy me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1265C8F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relationships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7B9B881" w14:textId="77777777" w:rsidR="00B712E0" w:rsidRPr="00A06A76" w:rsidRDefault="00B712E0" w:rsidP="00B712E0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06A76">
              <w:rPr>
                <w:rFonts w:cstheme="minorHAnsi"/>
                <w:b/>
                <w:sz w:val="24"/>
                <w:szCs w:val="24"/>
                <w:u w:val="single"/>
              </w:rPr>
              <w:t xml:space="preserve">RSE curriculum </w:t>
            </w:r>
          </w:p>
          <w:p w14:paraId="2AE835E9" w14:textId="77777777" w:rsidR="00D10900" w:rsidRPr="00A06A76" w:rsidRDefault="00D1090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Differences</w:t>
            </w:r>
          </w:p>
          <w:p w14:paraId="2968E7AA" w14:textId="77777777" w:rsidR="00D10900" w:rsidRPr="00A06A76" w:rsidRDefault="00D1090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Male and female animals</w:t>
            </w:r>
          </w:p>
          <w:p w14:paraId="388C2B31" w14:textId="77777777" w:rsidR="00D10900" w:rsidRPr="00A06A76" w:rsidRDefault="00D1090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Naming body parts</w:t>
            </w:r>
          </w:p>
          <w:p w14:paraId="7461C6BF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12E0" w:rsidRPr="00A06A76" w14:paraId="00B1754B" w14:textId="77777777" w:rsidTr="002F0006">
        <w:trPr>
          <w:trHeight w:val="634"/>
        </w:trPr>
        <w:tc>
          <w:tcPr>
            <w:tcW w:w="480" w:type="dxa"/>
            <w:shd w:val="clear" w:color="auto" w:fill="DEEAF6" w:themeFill="accent1" w:themeFillTint="33"/>
          </w:tcPr>
          <w:p w14:paraId="6FB7D838" w14:textId="77777777" w:rsidR="00B712E0" w:rsidRPr="00A06A76" w:rsidRDefault="00B712E0" w:rsidP="00B712E0">
            <w:pPr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AEED3C7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Being me in my world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73F67D0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Celebrating difference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67E6D68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Dreams and goals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B37F644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Healthy me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CEF4D1D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relationships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036E5D81" w14:textId="77777777" w:rsidR="00D10900" w:rsidRPr="00A06A76" w:rsidRDefault="00D10900" w:rsidP="00D10900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06A76">
              <w:rPr>
                <w:rFonts w:cstheme="minorHAnsi"/>
                <w:b/>
                <w:sz w:val="24"/>
                <w:szCs w:val="24"/>
                <w:u w:val="single"/>
              </w:rPr>
              <w:t xml:space="preserve">RSE curriculum </w:t>
            </w:r>
          </w:p>
          <w:p w14:paraId="3C05DD07" w14:textId="77777777" w:rsidR="00D10900" w:rsidRPr="00A06A76" w:rsidRDefault="00D10900" w:rsidP="00D10900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47FD341A" w14:textId="77777777" w:rsidR="00D10900" w:rsidRPr="00A06A76" w:rsidRDefault="00D1090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 xml:space="preserve"> Body Differences </w:t>
            </w:r>
          </w:p>
          <w:p w14:paraId="57C4AC20" w14:textId="77777777" w:rsidR="00B712E0" w:rsidRPr="00A06A76" w:rsidRDefault="00D1090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Personal Space</w:t>
            </w:r>
          </w:p>
          <w:p w14:paraId="2F0C29EF" w14:textId="77777777" w:rsidR="00D10900" w:rsidRPr="00A06A76" w:rsidRDefault="00D1090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Help and support</w:t>
            </w:r>
          </w:p>
        </w:tc>
      </w:tr>
      <w:tr w:rsidR="00B712E0" w:rsidRPr="00A06A76" w14:paraId="323B60BD" w14:textId="77777777" w:rsidTr="002F0006">
        <w:trPr>
          <w:trHeight w:val="946"/>
        </w:trPr>
        <w:tc>
          <w:tcPr>
            <w:tcW w:w="480" w:type="dxa"/>
            <w:shd w:val="clear" w:color="auto" w:fill="DEEAF6" w:themeFill="accent1" w:themeFillTint="33"/>
          </w:tcPr>
          <w:p w14:paraId="32ED6BF4" w14:textId="77777777" w:rsidR="00B712E0" w:rsidRPr="00A06A76" w:rsidRDefault="00B712E0" w:rsidP="00B712E0">
            <w:pPr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95341D6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Being me in my world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A119E0C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Celebrating difference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0E918B6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Dreams and goals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965DC9A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Healthy me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3CCDBA8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relationships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4513A275" w14:textId="77777777" w:rsidR="00D10900" w:rsidRPr="00A06A76" w:rsidRDefault="00D10900" w:rsidP="00D10900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06A76">
              <w:rPr>
                <w:rFonts w:cstheme="minorHAnsi"/>
                <w:b/>
                <w:sz w:val="24"/>
                <w:szCs w:val="24"/>
                <w:u w:val="single"/>
              </w:rPr>
              <w:t xml:space="preserve">RSE curriculum </w:t>
            </w:r>
          </w:p>
          <w:p w14:paraId="1D4C47F6" w14:textId="77777777" w:rsidR="00D10900" w:rsidRPr="00A06A76" w:rsidRDefault="00D10900" w:rsidP="00D10900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A06A76">
              <w:rPr>
                <w:rFonts w:cstheme="minorHAnsi"/>
                <w:sz w:val="24"/>
                <w:szCs w:val="24"/>
                <w:u w:val="single"/>
              </w:rPr>
              <w:t>Changes</w:t>
            </w:r>
          </w:p>
          <w:p w14:paraId="12715999" w14:textId="77777777" w:rsidR="00D10900" w:rsidRPr="00A06A76" w:rsidRDefault="00D10900" w:rsidP="00D10900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A06A76">
              <w:rPr>
                <w:rFonts w:cstheme="minorHAnsi"/>
                <w:sz w:val="24"/>
                <w:szCs w:val="24"/>
                <w:u w:val="single"/>
              </w:rPr>
              <w:t>What is puberty?</w:t>
            </w:r>
          </w:p>
          <w:p w14:paraId="21870306" w14:textId="77777777" w:rsidR="00D10900" w:rsidRPr="00A06A76" w:rsidRDefault="00D10900" w:rsidP="00D10900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06A76">
              <w:rPr>
                <w:rFonts w:cstheme="minorHAnsi"/>
                <w:sz w:val="24"/>
                <w:szCs w:val="24"/>
                <w:u w:val="single"/>
              </w:rPr>
              <w:t>Healthy relationships</w:t>
            </w:r>
          </w:p>
          <w:p w14:paraId="538BB8BF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12E0" w:rsidRPr="00A06A76" w14:paraId="53917706" w14:textId="77777777" w:rsidTr="002F0006">
        <w:trPr>
          <w:trHeight w:val="987"/>
        </w:trPr>
        <w:tc>
          <w:tcPr>
            <w:tcW w:w="480" w:type="dxa"/>
            <w:shd w:val="clear" w:color="auto" w:fill="DEEAF6" w:themeFill="accent1" w:themeFillTint="33"/>
          </w:tcPr>
          <w:p w14:paraId="2AFAF4F9" w14:textId="77777777" w:rsidR="00B712E0" w:rsidRPr="00A06A76" w:rsidRDefault="00B712E0" w:rsidP="00B712E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A06A7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894C4C7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Being me in my world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E4DFBB4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Celebrating difference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10BE1A82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Dreams and goals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80BB947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Healthy me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4CFC0A5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relationships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511E4A57" w14:textId="77777777" w:rsidR="00D10900" w:rsidRPr="00A06A76" w:rsidRDefault="00D10900" w:rsidP="00D10900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06A76">
              <w:rPr>
                <w:rFonts w:cstheme="minorHAnsi"/>
                <w:b/>
                <w:sz w:val="24"/>
                <w:szCs w:val="24"/>
                <w:u w:val="single"/>
              </w:rPr>
              <w:t xml:space="preserve">RSE curriculum </w:t>
            </w:r>
          </w:p>
          <w:p w14:paraId="1216C1A0" w14:textId="77777777" w:rsidR="00D10900" w:rsidRPr="00A06A76" w:rsidRDefault="00D10900" w:rsidP="00D109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Talking about puberty</w:t>
            </w:r>
          </w:p>
          <w:p w14:paraId="0E0EDEAF" w14:textId="77777777" w:rsidR="00D10900" w:rsidRPr="00A06A76" w:rsidRDefault="00D10900" w:rsidP="00D109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The reproduction system</w:t>
            </w:r>
          </w:p>
          <w:p w14:paraId="6B81A4F5" w14:textId="77777777" w:rsidR="00D10900" w:rsidRPr="00A06A76" w:rsidRDefault="00D10900" w:rsidP="00D109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 xml:space="preserve">Puberty </w:t>
            </w:r>
            <w:proofErr w:type="gramStart"/>
            <w:r w:rsidRPr="00A06A76">
              <w:rPr>
                <w:rFonts w:cstheme="minorHAnsi"/>
                <w:sz w:val="24"/>
                <w:szCs w:val="24"/>
              </w:rPr>
              <w:t>help</w:t>
            </w:r>
            <w:proofErr w:type="gramEnd"/>
            <w:r w:rsidRPr="00A06A76">
              <w:rPr>
                <w:rFonts w:cstheme="minorHAnsi"/>
                <w:sz w:val="24"/>
                <w:szCs w:val="24"/>
              </w:rPr>
              <w:t xml:space="preserve"> and support</w:t>
            </w:r>
          </w:p>
          <w:p w14:paraId="67A22C7C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12E0" w:rsidRPr="00A06A76" w14:paraId="5C0C09A7" w14:textId="77777777" w:rsidTr="002F0006">
        <w:trPr>
          <w:trHeight w:val="973"/>
        </w:trPr>
        <w:tc>
          <w:tcPr>
            <w:tcW w:w="480" w:type="dxa"/>
            <w:shd w:val="clear" w:color="auto" w:fill="DEEAF6" w:themeFill="accent1" w:themeFillTint="33"/>
          </w:tcPr>
          <w:p w14:paraId="0E900330" w14:textId="77777777" w:rsidR="00B712E0" w:rsidRPr="00A06A76" w:rsidRDefault="00B712E0" w:rsidP="00B712E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A06A7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5D71264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Being me in my world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6E96AE1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Celebrating difference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3B630CD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Dreams and goals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F7AF401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Healthy me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AEF816F" w14:textId="77777777" w:rsidR="00B712E0" w:rsidRPr="00A06A76" w:rsidRDefault="00B712E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relationships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61456C91" w14:textId="77777777" w:rsidR="00D10900" w:rsidRPr="00A06A76" w:rsidRDefault="00D10900" w:rsidP="00D10900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06A76">
              <w:rPr>
                <w:rFonts w:cstheme="minorHAnsi"/>
                <w:b/>
                <w:sz w:val="24"/>
                <w:szCs w:val="24"/>
                <w:u w:val="single"/>
              </w:rPr>
              <w:t xml:space="preserve">RSE curriculum </w:t>
            </w:r>
          </w:p>
          <w:p w14:paraId="3F62F06F" w14:textId="77777777" w:rsidR="00B712E0" w:rsidRPr="00A06A76" w:rsidRDefault="00D1090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Puberty and reproduction</w:t>
            </w:r>
          </w:p>
          <w:p w14:paraId="51AEB288" w14:textId="77777777" w:rsidR="00D10900" w:rsidRPr="00A06A76" w:rsidRDefault="00D10900" w:rsidP="00B71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communication and relationships</w:t>
            </w:r>
          </w:p>
          <w:p w14:paraId="3603EDF0" w14:textId="77777777" w:rsidR="00D10900" w:rsidRPr="00A06A76" w:rsidRDefault="00D10900" w:rsidP="00D109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>families, conception and pregnancy</w:t>
            </w:r>
          </w:p>
          <w:p w14:paraId="4FCBE48E" w14:textId="77777777" w:rsidR="00D10900" w:rsidRPr="00A06A76" w:rsidRDefault="00D10900" w:rsidP="00D109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A76">
              <w:rPr>
                <w:rFonts w:cstheme="minorHAnsi"/>
                <w:sz w:val="24"/>
                <w:szCs w:val="24"/>
              </w:rPr>
              <w:t xml:space="preserve">online relationships </w:t>
            </w:r>
          </w:p>
        </w:tc>
      </w:tr>
    </w:tbl>
    <w:p w14:paraId="54DB455A" w14:textId="77777777" w:rsidR="0053614B" w:rsidRPr="00A06A76" w:rsidRDefault="0053614B" w:rsidP="0053614B">
      <w:pPr>
        <w:rPr>
          <w:rFonts w:cstheme="minorHAnsi"/>
          <w:sz w:val="24"/>
          <w:szCs w:val="24"/>
        </w:rPr>
      </w:pPr>
    </w:p>
    <w:p w14:paraId="7B0066EE" w14:textId="77777777" w:rsidR="006F13DF" w:rsidRPr="00A06A76" w:rsidRDefault="006F13DF">
      <w:pPr>
        <w:rPr>
          <w:rFonts w:cstheme="minorHAnsi"/>
          <w:sz w:val="24"/>
          <w:szCs w:val="24"/>
        </w:rPr>
      </w:pPr>
    </w:p>
    <w:p w14:paraId="5979C57A" w14:textId="77777777" w:rsidR="00D138AB" w:rsidRPr="00A06A76" w:rsidRDefault="00D138AB">
      <w:pPr>
        <w:rPr>
          <w:rFonts w:cstheme="minorHAnsi"/>
          <w:sz w:val="24"/>
          <w:szCs w:val="24"/>
        </w:rPr>
      </w:pPr>
    </w:p>
    <w:p w14:paraId="2F99AD77" w14:textId="77777777" w:rsidR="00D138AB" w:rsidRPr="00A06A76" w:rsidRDefault="00D138AB" w:rsidP="003D2D2C">
      <w:pPr>
        <w:rPr>
          <w:rFonts w:cstheme="minorHAnsi"/>
          <w:sz w:val="24"/>
          <w:szCs w:val="24"/>
        </w:rPr>
      </w:pPr>
    </w:p>
    <w:sectPr w:rsidR="00D138AB" w:rsidRPr="00A06A76" w:rsidSect="002F00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C62A6"/>
    <w:multiLevelType w:val="hybridMultilevel"/>
    <w:tmpl w:val="758AC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58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4B"/>
    <w:rsid w:val="002A2E5F"/>
    <w:rsid w:val="002D5D6C"/>
    <w:rsid w:val="002F0006"/>
    <w:rsid w:val="00307478"/>
    <w:rsid w:val="003D2D2C"/>
    <w:rsid w:val="004451E9"/>
    <w:rsid w:val="00477E3D"/>
    <w:rsid w:val="0053614B"/>
    <w:rsid w:val="00644E5E"/>
    <w:rsid w:val="006F13DF"/>
    <w:rsid w:val="00802316"/>
    <w:rsid w:val="008E7486"/>
    <w:rsid w:val="00A06A76"/>
    <w:rsid w:val="00B712E0"/>
    <w:rsid w:val="00D10900"/>
    <w:rsid w:val="00D138AB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81ED"/>
  <w15:chartTrackingRefBased/>
  <w15:docId w15:val="{278909BE-F0B3-4E63-AB6F-7FEF31B4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dc3ec-e916-4345-aa24-dc23a9ccc136" xsi:nil="true"/>
    <lcf76f155ced4ddcb4097134ff3c332f xmlns="616191a9-cd49-4a1f-b207-e749a2a4ec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406FF-C1F2-4DB1-89B9-1E4CA39F4B07}">
  <ds:schemaRefs>
    <ds:schemaRef ds:uri="http://schemas.microsoft.com/office/2006/metadata/properties"/>
    <ds:schemaRef ds:uri="http://schemas.microsoft.com/office/infopath/2007/PartnerControls"/>
    <ds:schemaRef ds:uri="a1edc3ec-e916-4345-aa24-dc23a9ccc136"/>
    <ds:schemaRef ds:uri="616191a9-cd49-4a1f-b207-e749a2a4ec87"/>
  </ds:schemaRefs>
</ds:datastoreItem>
</file>

<file path=customXml/itemProps2.xml><?xml version="1.0" encoding="utf-8"?>
<ds:datastoreItem xmlns:ds="http://schemas.openxmlformats.org/officeDocument/2006/customXml" ds:itemID="{861A8EC5-4247-4B4B-AF56-3F286D0CA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122FC-9A21-40AF-BFCB-3F71DA17D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 crosbie</dc:creator>
  <cp:keywords/>
  <dc:description/>
  <cp:lastModifiedBy>James Bonsall</cp:lastModifiedBy>
  <cp:revision>4</cp:revision>
  <cp:lastPrinted>2023-09-19T15:06:00Z</cp:lastPrinted>
  <dcterms:created xsi:type="dcterms:W3CDTF">2023-09-19T15:07:00Z</dcterms:created>
  <dcterms:modified xsi:type="dcterms:W3CDTF">2024-09-16T13:59:00Z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0x01010002F5143AA5D7724293CBB6C28C9DBF80</vt:lpwstr>
  </property>
  <property fmtid="{D5CDD505-2E9C-101B-9397-08002B2CF9AE}" pid="3" name="MediaServiceImageTags">
    <vt:lpwstr/>
  </property>
</Properties>
</file>