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D237A" w14:textId="4A64DEE1" w:rsidR="00EA5E40" w:rsidRPr="00C46CB5" w:rsidRDefault="00EA5E40" w:rsidP="00C46CB5">
      <w:pPr>
        <w:jc w:val="center"/>
        <w:rPr>
          <w:rFonts w:cstheme="minorHAnsi"/>
          <w:b/>
        </w:rPr>
      </w:pPr>
      <w:r w:rsidRPr="00C46CB5">
        <w:rPr>
          <w:rFonts w:cstheme="minorHAnsi"/>
          <w:b/>
        </w:rPr>
        <w:t xml:space="preserve">Navigation Primary </w:t>
      </w:r>
      <w:r w:rsidR="001A3077" w:rsidRPr="00C46CB5">
        <w:rPr>
          <w:rFonts w:cstheme="minorHAnsi"/>
          <w:b/>
        </w:rPr>
        <w:t>Physical Education</w:t>
      </w:r>
      <w:r w:rsidRPr="00C46CB5">
        <w:rPr>
          <w:rFonts w:cstheme="minorHAnsi"/>
          <w:b/>
        </w:rPr>
        <w:t xml:space="preserve"> LTP</w:t>
      </w:r>
    </w:p>
    <w:tbl>
      <w:tblPr>
        <w:tblStyle w:val="TableGrid"/>
        <w:tblpPr w:leftFromText="180" w:rightFromText="180" w:vertAnchor="text" w:horzAnchor="margin" w:tblpY="351"/>
        <w:tblW w:w="14256" w:type="dxa"/>
        <w:tblLook w:val="04A0" w:firstRow="1" w:lastRow="0" w:firstColumn="1" w:lastColumn="0" w:noHBand="0" w:noVBand="1"/>
      </w:tblPr>
      <w:tblGrid>
        <w:gridCol w:w="1924"/>
        <w:gridCol w:w="1999"/>
        <w:gridCol w:w="2005"/>
        <w:gridCol w:w="2005"/>
        <w:gridCol w:w="2173"/>
        <w:gridCol w:w="2178"/>
        <w:gridCol w:w="1972"/>
      </w:tblGrid>
      <w:tr w:rsidR="00EA5E40" w:rsidRPr="00C46CB5" w14:paraId="4BAA1308" w14:textId="77777777" w:rsidTr="00C46CB5">
        <w:trPr>
          <w:trHeight w:val="260"/>
        </w:trPr>
        <w:tc>
          <w:tcPr>
            <w:tcW w:w="14256" w:type="dxa"/>
            <w:gridSpan w:val="7"/>
            <w:shd w:val="clear" w:color="auto" w:fill="C6D9F1" w:themeFill="text2" w:themeFillTint="33"/>
          </w:tcPr>
          <w:p w14:paraId="4363185A" w14:textId="14C615B4" w:rsidR="00EA5E40" w:rsidRPr="00C46CB5" w:rsidRDefault="001A3077" w:rsidP="00A860D1">
            <w:pPr>
              <w:jc w:val="center"/>
              <w:rPr>
                <w:rFonts w:cstheme="minorHAnsi"/>
                <w:b/>
                <w:bCs/>
              </w:rPr>
            </w:pPr>
            <w:r w:rsidRPr="00C46CB5">
              <w:rPr>
                <w:rFonts w:cstheme="minorHAnsi"/>
                <w:b/>
                <w:bCs/>
              </w:rPr>
              <w:t>Nursery</w:t>
            </w:r>
          </w:p>
        </w:tc>
      </w:tr>
      <w:tr w:rsidR="00C46CB5" w:rsidRPr="00C46CB5" w14:paraId="5AAB3C53" w14:textId="77777777" w:rsidTr="00C46CB5">
        <w:trPr>
          <w:trHeight w:val="260"/>
        </w:trPr>
        <w:tc>
          <w:tcPr>
            <w:tcW w:w="1924" w:type="dxa"/>
            <w:shd w:val="clear" w:color="auto" w:fill="C6D9F1" w:themeFill="text2" w:themeFillTint="33"/>
          </w:tcPr>
          <w:p w14:paraId="56A8E7AE" w14:textId="77777777" w:rsidR="00EA5E40" w:rsidRPr="00C46CB5" w:rsidRDefault="00EA5E40" w:rsidP="00A860D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99" w:type="dxa"/>
            <w:shd w:val="clear" w:color="auto" w:fill="C6D9F1" w:themeFill="text2" w:themeFillTint="33"/>
          </w:tcPr>
          <w:p w14:paraId="28CCECE2" w14:textId="77777777" w:rsidR="00EA5E40" w:rsidRPr="00C46CB5" w:rsidRDefault="00EA5E40" w:rsidP="00A860D1">
            <w:pPr>
              <w:jc w:val="center"/>
              <w:rPr>
                <w:rFonts w:cstheme="minorHAnsi"/>
                <w:b/>
                <w:bCs/>
              </w:rPr>
            </w:pPr>
            <w:r w:rsidRPr="00C46CB5">
              <w:rPr>
                <w:rFonts w:cstheme="minorHAnsi"/>
                <w:b/>
                <w:bCs/>
              </w:rPr>
              <w:t>Autumn 1</w:t>
            </w:r>
          </w:p>
        </w:tc>
        <w:tc>
          <w:tcPr>
            <w:tcW w:w="2005" w:type="dxa"/>
            <w:shd w:val="clear" w:color="auto" w:fill="C6D9F1" w:themeFill="text2" w:themeFillTint="33"/>
          </w:tcPr>
          <w:p w14:paraId="58A85871" w14:textId="77777777" w:rsidR="00EA5E40" w:rsidRPr="00C46CB5" w:rsidRDefault="00EA5E40" w:rsidP="00A860D1">
            <w:pPr>
              <w:jc w:val="center"/>
              <w:rPr>
                <w:rFonts w:cstheme="minorHAnsi"/>
                <w:b/>
                <w:bCs/>
              </w:rPr>
            </w:pPr>
            <w:r w:rsidRPr="00C46CB5">
              <w:rPr>
                <w:rFonts w:cstheme="minorHAnsi"/>
                <w:b/>
                <w:bCs/>
              </w:rPr>
              <w:t>Autumn 2</w:t>
            </w:r>
          </w:p>
        </w:tc>
        <w:tc>
          <w:tcPr>
            <w:tcW w:w="2005" w:type="dxa"/>
            <w:shd w:val="clear" w:color="auto" w:fill="C6D9F1" w:themeFill="text2" w:themeFillTint="33"/>
          </w:tcPr>
          <w:p w14:paraId="4D55C5AF" w14:textId="77777777" w:rsidR="00EA5E40" w:rsidRPr="00C46CB5" w:rsidRDefault="00EA5E40" w:rsidP="00A860D1">
            <w:pPr>
              <w:jc w:val="center"/>
              <w:rPr>
                <w:rFonts w:cstheme="minorHAnsi"/>
                <w:b/>
                <w:bCs/>
              </w:rPr>
            </w:pPr>
            <w:r w:rsidRPr="00C46CB5">
              <w:rPr>
                <w:rFonts w:cstheme="minorHAnsi"/>
                <w:b/>
                <w:bCs/>
              </w:rPr>
              <w:t>Spring 1</w:t>
            </w:r>
          </w:p>
        </w:tc>
        <w:tc>
          <w:tcPr>
            <w:tcW w:w="2173" w:type="dxa"/>
            <w:shd w:val="clear" w:color="auto" w:fill="C6D9F1" w:themeFill="text2" w:themeFillTint="33"/>
          </w:tcPr>
          <w:p w14:paraId="6E8DB438" w14:textId="77777777" w:rsidR="00EA5E40" w:rsidRPr="00C46CB5" w:rsidRDefault="00EA5E40" w:rsidP="00A860D1">
            <w:pPr>
              <w:jc w:val="center"/>
              <w:rPr>
                <w:rFonts w:cstheme="minorHAnsi"/>
                <w:b/>
                <w:bCs/>
              </w:rPr>
            </w:pPr>
            <w:r w:rsidRPr="00C46CB5">
              <w:rPr>
                <w:rFonts w:cstheme="minorHAnsi"/>
                <w:b/>
                <w:bCs/>
              </w:rPr>
              <w:t>Spring 2</w:t>
            </w:r>
          </w:p>
        </w:tc>
        <w:tc>
          <w:tcPr>
            <w:tcW w:w="2178" w:type="dxa"/>
            <w:shd w:val="clear" w:color="auto" w:fill="C6D9F1" w:themeFill="text2" w:themeFillTint="33"/>
          </w:tcPr>
          <w:p w14:paraId="4D47CCE4" w14:textId="77777777" w:rsidR="00EA5E40" w:rsidRPr="00C46CB5" w:rsidRDefault="00EA5E40" w:rsidP="00A860D1">
            <w:pPr>
              <w:jc w:val="center"/>
              <w:rPr>
                <w:rFonts w:cstheme="minorHAnsi"/>
                <w:b/>
                <w:bCs/>
              </w:rPr>
            </w:pPr>
            <w:r w:rsidRPr="00C46CB5">
              <w:rPr>
                <w:rFonts w:cstheme="minorHAnsi"/>
                <w:b/>
                <w:bCs/>
              </w:rPr>
              <w:t>Summer 1</w:t>
            </w:r>
          </w:p>
        </w:tc>
        <w:tc>
          <w:tcPr>
            <w:tcW w:w="1972" w:type="dxa"/>
            <w:shd w:val="clear" w:color="auto" w:fill="C6D9F1" w:themeFill="text2" w:themeFillTint="33"/>
          </w:tcPr>
          <w:p w14:paraId="568C2D1B" w14:textId="77777777" w:rsidR="00EA5E40" w:rsidRPr="00C46CB5" w:rsidRDefault="00EA5E40" w:rsidP="00A860D1">
            <w:pPr>
              <w:jc w:val="center"/>
              <w:rPr>
                <w:rFonts w:cstheme="minorHAnsi"/>
                <w:b/>
                <w:bCs/>
              </w:rPr>
            </w:pPr>
            <w:r w:rsidRPr="00C46CB5">
              <w:rPr>
                <w:rFonts w:cstheme="minorHAnsi"/>
                <w:b/>
                <w:bCs/>
              </w:rPr>
              <w:t>Summer 2</w:t>
            </w:r>
          </w:p>
        </w:tc>
      </w:tr>
      <w:tr w:rsidR="00C46CB5" w:rsidRPr="00C46CB5" w14:paraId="43755269" w14:textId="77777777" w:rsidTr="00C46CB5">
        <w:trPr>
          <w:trHeight w:val="994"/>
        </w:trPr>
        <w:tc>
          <w:tcPr>
            <w:tcW w:w="1924" w:type="dxa"/>
            <w:shd w:val="clear" w:color="auto" w:fill="C6D9F1" w:themeFill="text2" w:themeFillTint="33"/>
          </w:tcPr>
          <w:p w14:paraId="76361BFC" w14:textId="5ECB68FD" w:rsidR="001A3077" w:rsidRPr="00C46CB5" w:rsidRDefault="001A3077" w:rsidP="001A307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99" w:type="dxa"/>
          </w:tcPr>
          <w:p w14:paraId="73DA4DC4" w14:textId="77777777" w:rsidR="001A3077" w:rsidRPr="00C46CB5" w:rsidRDefault="001A3077" w:rsidP="001A3077">
            <w:pPr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>locomotion 1</w:t>
            </w:r>
          </w:p>
          <w:p w14:paraId="18E655A3" w14:textId="05BA4479" w:rsidR="001A3077" w:rsidRDefault="001A3077" w:rsidP="001A3077">
            <w:pPr>
              <w:rPr>
                <w:rFonts w:cstheme="minorHAnsi"/>
                <w:color w:val="000000"/>
              </w:rPr>
            </w:pPr>
            <w:r w:rsidRPr="00C46CB5">
              <w:rPr>
                <w:rFonts w:cstheme="minorHAnsi"/>
                <w:color w:val="000000"/>
              </w:rPr>
              <w:t>Negotiate space and obstacles safely, with consideration for themselves and others</w:t>
            </w:r>
          </w:p>
          <w:p w14:paraId="474B658A" w14:textId="77777777" w:rsidR="00C46CB5" w:rsidRPr="00C46CB5" w:rsidRDefault="00C46CB5" w:rsidP="001A3077">
            <w:pPr>
              <w:rPr>
                <w:rFonts w:cstheme="minorHAnsi"/>
                <w:color w:val="000000"/>
              </w:rPr>
            </w:pPr>
          </w:p>
          <w:p w14:paraId="57700463" w14:textId="77777777" w:rsidR="001A3077" w:rsidRDefault="001A3077" w:rsidP="001A3077">
            <w:pPr>
              <w:rPr>
                <w:rFonts w:cstheme="minorHAnsi"/>
                <w:color w:val="000000"/>
              </w:rPr>
            </w:pPr>
            <w:r w:rsidRPr="00C46CB5">
              <w:rPr>
                <w:rFonts w:cstheme="minorHAnsi"/>
                <w:color w:val="000000"/>
              </w:rPr>
              <w:t>Work and play cooperatively and take turns with others.</w:t>
            </w:r>
          </w:p>
          <w:p w14:paraId="6366D227" w14:textId="77777777" w:rsidR="00C46CB5" w:rsidRPr="00C46CB5" w:rsidRDefault="00C46CB5" w:rsidP="001A3077">
            <w:pPr>
              <w:rPr>
                <w:rFonts w:cstheme="minorHAnsi"/>
                <w:color w:val="000000"/>
              </w:rPr>
            </w:pPr>
          </w:p>
          <w:p w14:paraId="7F653050" w14:textId="77777777" w:rsidR="001A3077" w:rsidRDefault="001A3077" w:rsidP="001A3077">
            <w:pPr>
              <w:rPr>
                <w:rFonts w:cstheme="minorHAnsi"/>
                <w:color w:val="000000"/>
              </w:rPr>
            </w:pPr>
            <w:r w:rsidRPr="00C46CB5">
              <w:rPr>
                <w:rFonts w:cstheme="minorHAnsi"/>
                <w:color w:val="000000"/>
              </w:rPr>
              <w:t>Skip, hop, stand on one leg and hold a pose for a game like musical statues.</w:t>
            </w:r>
          </w:p>
          <w:p w14:paraId="549AAD70" w14:textId="77777777" w:rsidR="00C46CB5" w:rsidRPr="00C46CB5" w:rsidRDefault="00C46CB5" w:rsidP="001A3077">
            <w:pPr>
              <w:rPr>
                <w:rFonts w:cstheme="minorHAnsi"/>
                <w:color w:val="000000"/>
              </w:rPr>
            </w:pPr>
          </w:p>
          <w:p w14:paraId="67FB71E9" w14:textId="77777777" w:rsidR="001A3077" w:rsidRPr="00C46CB5" w:rsidRDefault="001A3077" w:rsidP="001A3077">
            <w:pPr>
              <w:rPr>
                <w:rFonts w:cstheme="minorHAnsi"/>
                <w:color w:val="000000"/>
              </w:rPr>
            </w:pPr>
            <w:r w:rsidRPr="00C46CB5">
              <w:rPr>
                <w:rFonts w:cstheme="minorHAnsi"/>
                <w:color w:val="000000"/>
              </w:rPr>
              <w:t>Move energetically, such as running, jumping, dancing, hopping, skipping and climbing.</w:t>
            </w:r>
          </w:p>
          <w:p w14:paraId="690B6EB4" w14:textId="77777777" w:rsidR="001A3077" w:rsidRPr="00C46CB5" w:rsidRDefault="001A3077" w:rsidP="001A3077">
            <w:pPr>
              <w:jc w:val="center"/>
              <w:rPr>
                <w:rFonts w:cstheme="minorHAnsi"/>
              </w:rPr>
            </w:pPr>
          </w:p>
        </w:tc>
        <w:tc>
          <w:tcPr>
            <w:tcW w:w="2005" w:type="dxa"/>
          </w:tcPr>
          <w:p w14:paraId="419ACCAD" w14:textId="77777777" w:rsidR="001A3077" w:rsidRPr="00C46CB5" w:rsidRDefault="001A3077" w:rsidP="001A3077">
            <w:pPr>
              <w:rPr>
                <w:rFonts w:cstheme="minorHAnsi"/>
                <w:b/>
                <w:bCs/>
                <w:color w:val="000000"/>
              </w:rPr>
            </w:pPr>
            <w:r w:rsidRPr="00C46CB5">
              <w:rPr>
                <w:rFonts w:cstheme="minorHAnsi"/>
                <w:b/>
                <w:bCs/>
                <w:color w:val="000000"/>
              </w:rPr>
              <w:t>Fine motor skills</w:t>
            </w:r>
          </w:p>
          <w:p w14:paraId="38C74B9C" w14:textId="77777777" w:rsidR="001A3077" w:rsidRPr="00C46CB5" w:rsidRDefault="001A3077" w:rsidP="001A3077">
            <w:pPr>
              <w:rPr>
                <w:rFonts w:cstheme="minorHAnsi"/>
                <w:color w:val="000000"/>
              </w:rPr>
            </w:pPr>
            <w:r w:rsidRPr="00C46CB5">
              <w:rPr>
                <w:rFonts w:cstheme="minorHAnsi"/>
                <w:color w:val="000000"/>
              </w:rPr>
              <w:t>Work and play cooperatively and take turns with others.</w:t>
            </w:r>
          </w:p>
          <w:p w14:paraId="50AC7910" w14:textId="77777777" w:rsidR="001A3077" w:rsidRPr="00C46CB5" w:rsidRDefault="001A3077" w:rsidP="001A3077">
            <w:pPr>
              <w:rPr>
                <w:rFonts w:cstheme="minorHAnsi"/>
                <w:color w:val="000000"/>
              </w:rPr>
            </w:pPr>
          </w:p>
          <w:p w14:paraId="13725FAC" w14:textId="77777777" w:rsidR="00C46CB5" w:rsidRDefault="001A3077" w:rsidP="00C46CB5">
            <w:pPr>
              <w:rPr>
                <w:rFonts w:cstheme="minorHAnsi"/>
                <w:color w:val="000000"/>
              </w:rPr>
            </w:pPr>
            <w:r w:rsidRPr="00C46CB5">
              <w:rPr>
                <w:rFonts w:cstheme="minorHAnsi"/>
                <w:color w:val="000000"/>
              </w:rPr>
              <w:t>Negotiate space and obstacles safely, with consideration for themselves and others</w:t>
            </w:r>
          </w:p>
          <w:p w14:paraId="4502B02D" w14:textId="77777777" w:rsidR="00C46CB5" w:rsidRDefault="00C46CB5" w:rsidP="00C46CB5">
            <w:pPr>
              <w:rPr>
                <w:rFonts w:cstheme="minorHAnsi"/>
                <w:color w:val="000000"/>
              </w:rPr>
            </w:pPr>
          </w:p>
          <w:p w14:paraId="5FA911F1" w14:textId="25CD0342" w:rsidR="001A3077" w:rsidRPr="00C46CB5" w:rsidRDefault="001A3077" w:rsidP="00C46CB5">
            <w:pPr>
              <w:rPr>
                <w:rFonts w:cstheme="minorHAnsi"/>
                <w:color w:val="000000"/>
              </w:rPr>
            </w:pPr>
            <w:r w:rsidRPr="00C46CB5">
              <w:rPr>
                <w:rFonts w:cstheme="minorHAnsi"/>
                <w:color w:val="000000"/>
              </w:rPr>
              <w:t>Demonstrate strength, balance and coordination when playing.</w:t>
            </w:r>
          </w:p>
          <w:p w14:paraId="1CC66227" w14:textId="2BAD810A" w:rsidR="001A3077" w:rsidRPr="00C46CB5" w:rsidRDefault="001A3077" w:rsidP="001A307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05" w:type="dxa"/>
          </w:tcPr>
          <w:p w14:paraId="4D29CAA9" w14:textId="77777777" w:rsidR="00C46CB5" w:rsidRDefault="001A3077" w:rsidP="001A3077">
            <w:pPr>
              <w:rPr>
                <w:rFonts w:cstheme="minorHAnsi"/>
                <w:b/>
                <w:bCs/>
                <w:color w:val="000000"/>
              </w:rPr>
            </w:pPr>
            <w:r w:rsidRPr="00C46CB5">
              <w:rPr>
                <w:rFonts w:cstheme="minorHAnsi"/>
                <w:b/>
                <w:bCs/>
                <w:color w:val="000000"/>
              </w:rPr>
              <w:t>Gymnastics</w:t>
            </w:r>
          </w:p>
          <w:p w14:paraId="7095C90A" w14:textId="464E83F9" w:rsidR="001A3077" w:rsidRPr="00C46CB5" w:rsidRDefault="001A3077" w:rsidP="001A3077">
            <w:pPr>
              <w:rPr>
                <w:rFonts w:cstheme="minorHAnsi"/>
                <w:color w:val="000000"/>
              </w:rPr>
            </w:pPr>
            <w:r w:rsidRPr="00C46CB5">
              <w:rPr>
                <w:rFonts w:cstheme="minorHAnsi"/>
                <w:color w:val="000000"/>
              </w:rPr>
              <w:t>travelling, stopping, making shapes</w:t>
            </w:r>
          </w:p>
          <w:p w14:paraId="3D4E7CAB" w14:textId="77777777" w:rsidR="001A3077" w:rsidRDefault="001A3077" w:rsidP="001A3077">
            <w:pPr>
              <w:rPr>
                <w:rFonts w:cstheme="minorHAnsi"/>
                <w:color w:val="000000"/>
              </w:rPr>
            </w:pPr>
          </w:p>
          <w:p w14:paraId="4994D979" w14:textId="77777777" w:rsidR="00C46CB5" w:rsidRPr="00C46CB5" w:rsidRDefault="00C46CB5" w:rsidP="00C46CB5">
            <w:pPr>
              <w:rPr>
                <w:rFonts w:cstheme="minorHAnsi"/>
                <w:color w:val="000000"/>
              </w:rPr>
            </w:pPr>
            <w:r w:rsidRPr="00C46CB5">
              <w:rPr>
                <w:rFonts w:cstheme="minorHAnsi"/>
                <w:color w:val="000000"/>
              </w:rPr>
              <w:t>Combine different movements with ease and fluency.</w:t>
            </w:r>
          </w:p>
          <w:p w14:paraId="6E67D79D" w14:textId="77777777" w:rsidR="00C46CB5" w:rsidRPr="00C46CB5" w:rsidRDefault="00C46CB5" w:rsidP="00C46CB5">
            <w:pPr>
              <w:rPr>
                <w:rFonts w:cstheme="minorHAnsi"/>
                <w:color w:val="000000"/>
              </w:rPr>
            </w:pPr>
            <w:r w:rsidRPr="00C46CB5">
              <w:rPr>
                <w:rFonts w:cstheme="minorHAnsi"/>
                <w:color w:val="000000"/>
              </w:rPr>
              <w:t>Confidently and safely use a range of large and small</w:t>
            </w:r>
          </w:p>
          <w:p w14:paraId="20C78804" w14:textId="77777777" w:rsidR="00C46CB5" w:rsidRDefault="00C46CB5" w:rsidP="00C46CB5">
            <w:pPr>
              <w:rPr>
                <w:rFonts w:cstheme="minorHAnsi"/>
                <w:color w:val="000000"/>
              </w:rPr>
            </w:pPr>
            <w:r w:rsidRPr="00C46CB5">
              <w:rPr>
                <w:rFonts w:cstheme="minorHAnsi"/>
                <w:color w:val="000000"/>
              </w:rPr>
              <w:t>apparatus indoors and outdoors, alone and in a group.</w:t>
            </w:r>
          </w:p>
          <w:p w14:paraId="74AF4909" w14:textId="77777777" w:rsidR="00681211" w:rsidRPr="00C46CB5" w:rsidRDefault="00681211" w:rsidP="00C46CB5">
            <w:pPr>
              <w:rPr>
                <w:rFonts w:cstheme="minorHAnsi"/>
                <w:color w:val="000000"/>
              </w:rPr>
            </w:pPr>
          </w:p>
          <w:p w14:paraId="0ABB77CC" w14:textId="21B9BD2C" w:rsidR="00C46CB5" w:rsidRPr="00C46CB5" w:rsidRDefault="00C46CB5" w:rsidP="00C46CB5">
            <w:pPr>
              <w:rPr>
                <w:rFonts w:cstheme="minorHAnsi"/>
                <w:color w:val="000000"/>
              </w:rPr>
            </w:pPr>
            <w:r w:rsidRPr="00C46CB5">
              <w:rPr>
                <w:rFonts w:cstheme="minorHAnsi"/>
                <w:color w:val="000000"/>
              </w:rPr>
              <w:t>Demonstrate strength, balance and coordination when playing.</w:t>
            </w:r>
          </w:p>
          <w:p w14:paraId="53700FF3" w14:textId="756B1E8A" w:rsidR="001A3077" w:rsidRPr="00C46CB5" w:rsidRDefault="001A3077" w:rsidP="00C46CB5">
            <w:pPr>
              <w:pStyle w:val="TableParagraph"/>
              <w:tabs>
                <w:tab w:val="left" w:pos="284"/>
              </w:tabs>
              <w:spacing w:before="59" w:line="268" w:lineRule="auto"/>
              <w:ind w:right="-164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73" w:type="dxa"/>
          </w:tcPr>
          <w:p w14:paraId="1511BE41" w14:textId="77777777" w:rsidR="001A3077" w:rsidRPr="00C46CB5" w:rsidRDefault="001A3077" w:rsidP="001A3077">
            <w:pPr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>Dance-Circus</w:t>
            </w:r>
          </w:p>
          <w:p w14:paraId="64BC8852" w14:textId="77777777" w:rsidR="001A3077" w:rsidRPr="00C46CB5" w:rsidRDefault="001A3077" w:rsidP="001A3077">
            <w:pPr>
              <w:rPr>
                <w:rFonts w:cstheme="minorHAnsi"/>
                <w:color w:val="000000"/>
              </w:rPr>
            </w:pPr>
            <w:r w:rsidRPr="00C46CB5">
              <w:rPr>
                <w:rFonts w:cstheme="minorHAnsi"/>
                <w:color w:val="000000"/>
              </w:rPr>
              <w:t>Skip, hop, stand on one leg and hold a pose for a game like musical statues.</w:t>
            </w:r>
          </w:p>
          <w:p w14:paraId="2FC6A149" w14:textId="77777777" w:rsidR="001A3077" w:rsidRPr="00C46CB5" w:rsidRDefault="001A3077" w:rsidP="001A3077">
            <w:pPr>
              <w:rPr>
                <w:rFonts w:cstheme="minorHAnsi"/>
                <w:color w:val="000000"/>
              </w:rPr>
            </w:pPr>
            <w:r w:rsidRPr="00C46CB5">
              <w:rPr>
                <w:rFonts w:cstheme="minorHAnsi"/>
                <w:color w:val="000000"/>
              </w:rPr>
              <w:t>Increasingly able to use and remember sequences and patterns of music that are related to music and rhythm</w:t>
            </w:r>
          </w:p>
          <w:p w14:paraId="5BD2F585" w14:textId="70684E3C" w:rsidR="001A3077" w:rsidRPr="00C46CB5" w:rsidRDefault="001A3077" w:rsidP="00C46CB5">
            <w:pPr>
              <w:rPr>
                <w:rFonts w:cstheme="minorHAnsi"/>
              </w:rPr>
            </w:pPr>
            <w:r w:rsidRPr="00C46CB5">
              <w:rPr>
                <w:rFonts w:cstheme="minorHAnsi"/>
                <w:color w:val="231F20"/>
              </w:rPr>
              <w:t>Perform</w:t>
            </w:r>
            <w:r w:rsidRPr="00C46CB5">
              <w:rPr>
                <w:rFonts w:cstheme="minorHAnsi"/>
                <w:color w:val="231F20"/>
                <w:spacing w:val="-14"/>
              </w:rPr>
              <w:t xml:space="preserve"> </w:t>
            </w:r>
            <w:r w:rsidRPr="00C46CB5">
              <w:rPr>
                <w:rFonts w:cstheme="minorHAnsi"/>
                <w:color w:val="231F20"/>
              </w:rPr>
              <w:t>songs,</w:t>
            </w:r>
            <w:r w:rsidRPr="00C46CB5">
              <w:rPr>
                <w:rFonts w:cstheme="minorHAnsi"/>
                <w:color w:val="231F20"/>
                <w:spacing w:val="-13"/>
              </w:rPr>
              <w:t xml:space="preserve"> </w:t>
            </w:r>
            <w:r w:rsidRPr="00C46CB5">
              <w:rPr>
                <w:rFonts w:cstheme="minorHAnsi"/>
                <w:color w:val="231F20"/>
              </w:rPr>
              <w:t>rhymes,</w:t>
            </w:r>
            <w:r w:rsidRPr="00C46CB5">
              <w:rPr>
                <w:rFonts w:cstheme="minorHAnsi"/>
                <w:color w:val="231F20"/>
                <w:spacing w:val="-13"/>
              </w:rPr>
              <w:t xml:space="preserve"> </w:t>
            </w:r>
            <w:r w:rsidRPr="00C46CB5">
              <w:rPr>
                <w:rFonts w:cstheme="minorHAnsi"/>
                <w:color w:val="231F20"/>
              </w:rPr>
              <w:t>poems</w:t>
            </w:r>
            <w:r w:rsidRPr="00C46CB5">
              <w:rPr>
                <w:rFonts w:cstheme="minorHAnsi"/>
                <w:color w:val="231F20"/>
                <w:spacing w:val="-14"/>
              </w:rPr>
              <w:t xml:space="preserve"> </w:t>
            </w:r>
            <w:r w:rsidRPr="00C46CB5">
              <w:rPr>
                <w:rFonts w:cstheme="minorHAnsi"/>
                <w:color w:val="231F20"/>
              </w:rPr>
              <w:t>and</w:t>
            </w:r>
            <w:r w:rsidRPr="00C46CB5">
              <w:rPr>
                <w:rFonts w:cstheme="minorHAnsi"/>
                <w:color w:val="231F20"/>
                <w:spacing w:val="-13"/>
              </w:rPr>
              <w:t xml:space="preserve"> </w:t>
            </w:r>
            <w:r w:rsidRPr="00C46CB5">
              <w:rPr>
                <w:rFonts w:cstheme="minorHAnsi"/>
                <w:color w:val="231F20"/>
              </w:rPr>
              <w:t>stories</w:t>
            </w:r>
            <w:r w:rsidRPr="00C46CB5">
              <w:rPr>
                <w:rFonts w:cstheme="minorHAnsi"/>
                <w:color w:val="231F20"/>
                <w:spacing w:val="-14"/>
              </w:rPr>
              <w:t xml:space="preserve"> </w:t>
            </w:r>
            <w:r w:rsidRPr="00C46CB5">
              <w:rPr>
                <w:rFonts w:cstheme="minorHAnsi"/>
                <w:color w:val="231F20"/>
              </w:rPr>
              <w:t>with</w:t>
            </w:r>
            <w:r w:rsidRPr="00C46CB5">
              <w:rPr>
                <w:rFonts w:cstheme="minorHAnsi"/>
                <w:color w:val="231F20"/>
                <w:spacing w:val="-15"/>
              </w:rPr>
              <w:t xml:space="preserve"> </w:t>
            </w:r>
            <w:r w:rsidRPr="00C46CB5">
              <w:rPr>
                <w:rFonts w:cstheme="minorHAnsi"/>
                <w:color w:val="231F20"/>
              </w:rPr>
              <w:t>others,</w:t>
            </w:r>
            <w:r w:rsidRPr="00C46CB5">
              <w:rPr>
                <w:rFonts w:cstheme="minorHAnsi"/>
                <w:color w:val="231F20"/>
                <w:spacing w:val="-14"/>
              </w:rPr>
              <w:t xml:space="preserve"> </w:t>
            </w:r>
            <w:r w:rsidRPr="00C46CB5">
              <w:rPr>
                <w:rFonts w:cstheme="minorHAnsi"/>
                <w:color w:val="231F20"/>
              </w:rPr>
              <w:t>and (when</w:t>
            </w:r>
            <w:r w:rsidRPr="00C46CB5">
              <w:rPr>
                <w:rFonts w:cstheme="minorHAnsi"/>
                <w:color w:val="231F20"/>
                <w:spacing w:val="-11"/>
              </w:rPr>
              <w:t xml:space="preserve"> </w:t>
            </w:r>
            <w:r w:rsidRPr="00C46CB5">
              <w:rPr>
                <w:rFonts w:cstheme="minorHAnsi"/>
                <w:color w:val="231F20"/>
              </w:rPr>
              <w:t>appropriate)</w:t>
            </w:r>
            <w:r w:rsidRPr="00C46CB5">
              <w:rPr>
                <w:rFonts w:cstheme="minorHAnsi"/>
                <w:color w:val="231F20"/>
                <w:spacing w:val="-12"/>
              </w:rPr>
              <w:t xml:space="preserve"> </w:t>
            </w:r>
            <w:r w:rsidRPr="00C46CB5">
              <w:rPr>
                <w:rFonts w:cstheme="minorHAnsi"/>
                <w:color w:val="231F20"/>
              </w:rPr>
              <w:t>try</w:t>
            </w:r>
            <w:r w:rsidRPr="00C46CB5">
              <w:rPr>
                <w:rFonts w:cstheme="minorHAnsi"/>
                <w:color w:val="231F20"/>
                <w:spacing w:val="-11"/>
              </w:rPr>
              <w:t xml:space="preserve"> </w:t>
            </w:r>
            <w:r w:rsidRPr="00C46CB5">
              <w:rPr>
                <w:rFonts w:cstheme="minorHAnsi"/>
                <w:color w:val="231F20"/>
              </w:rPr>
              <w:t>to</w:t>
            </w:r>
            <w:r w:rsidRPr="00C46CB5">
              <w:rPr>
                <w:rFonts w:cstheme="minorHAnsi"/>
                <w:color w:val="231F20"/>
                <w:spacing w:val="-11"/>
              </w:rPr>
              <w:t xml:space="preserve"> </w:t>
            </w:r>
            <w:r w:rsidRPr="00C46CB5">
              <w:rPr>
                <w:rFonts w:cstheme="minorHAnsi"/>
                <w:color w:val="231F20"/>
              </w:rPr>
              <w:t>move</w:t>
            </w:r>
            <w:r w:rsidRPr="00C46CB5">
              <w:rPr>
                <w:rFonts w:cstheme="minorHAnsi"/>
                <w:color w:val="231F20"/>
                <w:spacing w:val="-11"/>
              </w:rPr>
              <w:t xml:space="preserve"> </w:t>
            </w:r>
            <w:r w:rsidRPr="00C46CB5">
              <w:rPr>
                <w:rFonts w:cstheme="minorHAnsi"/>
                <w:color w:val="231F20"/>
              </w:rPr>
              <w:t>in</w:t>
            </w:r>
            <w:r w:rsidRPr="00C46CB5">
              <w:rPr>
                <w:rFonts w:cstheme="minorHAnsi"/>
                <w:color w:val="231F20"/>
                <w:spacing w:val="-10"/>
              </w:rPr>
              <w:t xml:space="preserve"> </w:t>
            </w:r>
            <w:r w:rsidRPr="00C46CB5">
              <w:rPr>
                <w:rFonts w:cstheme="minorHAnsi"/>
                <w:color w:val="231F20"/>
              </w:rPr>
              <w:t>time</w:t>
            </w:r>
            <w:r w:rsidRPr="00C46CB5">
              <w:rPr>
                <w:rFonts w:cstheme="minorHAnsi"/>
                <w:color w:val="231F20"/>
                <w:spacing w:val="-11"/>
              </w:rPr>
              <w:t xml:space="preserve"> </w:t>
            </w:r>
            <w:r w:rsidRPr="00C46CB5">
              <w:rPr>
                <w:rFonts w:cstheme="minorHAnsi"/>
                <w:color w:val="231F20"/>
              </w:rPr>
              <w:t>with</w:t>
            </w:r>
            <w:r w:rsidRPr="00C46CB5">
              <w:rPr>
                <w:rFonts w:cstheme="minorHAnsi"/>
                <w:color w:val="231F20"/>
                <w:spacing w:val="-12"/>
              </w:rPr>
              <w:t xml:space="preserve"> </w:t>
            </w:r>
            <w:r w:rsidRPr="00C46CB5">
              <w:rPr>
                <w:rFonts w:cstheme="minorHAnsi"/>
                <w:color w:val="231F20"/>
              </w:rPr>
              <w:t>music</w:t>
            </w:r>
            <w:r w:rsidR="00C46CB5">
              <w:rPr>
                <w:rFonts w:cstheme="minorHAnsi"/>
                <w:color w:val="231F20"/>
              </w:rPr>
              <w:t xml:space="preserve">. </w:t>
            </w:r>
            <w:r w:rsidRPr="00C46CB5">
              <w:rPr>
                <w:rFonts w:cstheme="minorHAnsi"/>
                <w:color w:val="231F20"/>
              </w:rPr>
              <w:t>Explore</w:t>
            </w:r>
            <w:r w:rsidRPr="00C46CB5">
              <w:rPr>
                <w:rFonts w:cstheme="minorHAnsi"/>
                <w:color w:val="231F20"/>
                <w:spacing w:val="-13"/>
              </w:rPr>
              <w:t xml:space="preserve"> </w:t>
            </w:r>
            <w:r w:rsidRPr="00C46CB5">
              <w:rPr>
                <w:rFonts w:cstheme="minorHAnsi"/>
                <w:color w:val="231F20"/>
              </w:rPr>
              <w:t>and</w:t>
            </w:r>
            <w:r w:rsidRPr="00C46CB5">
              <w:rPr>
                <w:rFonts w:cstheme="minorHAnsi"/>
                <w:color w:val="231F20"/>
                <w:spacing w:val="-13"/>
              </w:rPr>
              <w:t xml:space="preserve"> </w:t>
            </w:r>
            <w:r w:rsidRPr="00C46CB5">
              <w:rPr>
                <w:rFonts w:cstheme="minorHAnsi"/>
                <w:color w:val="231F20"/>
              </w:rPr>
              <w:t>engage</w:t>
            </w:r>
            <w:r w:rsidRPr="00C46CB5">
              <w:rPr>
                <w:rFonts w:cstheme="minorHAnsi"/>
                <w:color w:val="231F20"/>
                <w:spacing w:val="-12"/>
              </w:rPr>
              <w:t xml:space="preserve"> </w:t>
            </w:r>
            <w:r w:rsidRPr="00C46CB5">
              <w:rPr>
                <w:rFonts w:cstheme="minorHAnsi"/>
                <w:color w:val="231F20"/>
              </w:rPr>
              <w:t>in</w:t>
            </w:r>
            <w:r w:rsidRPr="00C46CB5">
              <w:rPr>
                <w:rFonts w:cstheme="minorHAnsi"/>
                <w:color w:val="231F20"/>
                <w:spacing w:val="-13"/>
              </w:rPr>
              <w:t xml:space="preserve"> </w:t>
            </w:r>
            <w:r w:rsidRPr="00C46CB5">
              <w:rPr>
                <w:rFonts w:cstheme="minorHAnsi"/>
                <w:color w:val="231F20"/>
              </w:rPr>
              <w:t>music</w:t>
            </w:r>
            <w:r w:rsidRPr="00C46CB5">
              <w:rPr>
                <w:rFonts w:cstheme="minorHAnsi"/>
                <w:color w:val="231F20"/>
                <w:spacing w:val="-12"/>
              </w:rPr>
              <w:t xml:space="preserve"> </w:t>
            </w:r>
            <w:r w:rsidRPr="00C46CB5">
              <w:rPr>
                <w:rFonts w:cstheme="minorHAnsi"/>
                <w:color w:val="231F20"/>
              </w:rPr>
              <w:t>making</w:t>
            </w:r>
            <w:r w:rsidRPr="00C46CB5">
              <w:rPr>
                <w:rFonts w:cstheme="minorHAnsi"/>
                <w:color w:val="231F20"/>
                <w:spacing w:val="-14"/>
              </w:rPr>
              <w:t xml:space="preserve"> </w:t>
            </w:r>
            <w:r w:rsidRPr="00C46CB5">
              <w:rPr>
                <w:rFonts w:cstheme="minorHAnsi"/>
                <w:color w:val="231F20"/>
              </w:rPr>
              <w:t>and</w:t>
            </w:r>
            <w:r w:rsidRPr="00C46CB5">
              <w:rPr>
                <w:rFonts w:cstheme="minorHAnsi"/>
                <w:color w:val="231F20"/>
                <w:spacing w:val="-12"/>
              </w:rPr>
              <w:t xml:space="preserve"> </w:t>
            </w:r>
            <w:r w:rsidRPr="00C46CB5">
              <w:rPr>
                <w:rFonts w:cstheme="minorHAnsi"/>
                <w:color w:val="231F20"/>
              </w:rPr>
              <w:t>dance,</w:t>
            </w:r>
            <w:r w:rsidRPr="00C46CB5">
              <w:rPr>
                <w:rFonts w:cstheme="minorHAnsi"/>
                <w:color w:val="231F20"/>
                <w:spacing w:val="-13"/>
              </w:rPr>
              <w:t xml:space="preserve"> </w:t>
            </w:r>
            <w:r w:rsidRPr="00C46CB5">
              <w:rPr>
                <w:rFonts w:cstheme="minorHAnsi"/>
                <w:color w:val="231F20"/>
              </w:rPr>
              <w:t>performing solo or in</w:t>
            </w:r>
            <w:r w:rsidRPr="00C46CB5">
              <w:rPr>
                <w:rFonts w:cstheme="minorHAnsi"/>
                <w:color w:val="231F20"/>
                <w:spacing w:val="-31"/>
              </w:rPr>
              <w:t xml:space="preserve"> </w:t>
            </w:r>
            <w:r w:rsidRPr="00C46CB5">
              <w:rPr>
                <w:rFonts w:cstheme="minorHAnsi"/>
                <w:color w:val="231F20"/>
              </w:rPr>
              <w:t>groups.</w:t>
            </w:r>
            <w:r w:rsidR="00C46CB5">
              <w:rPr>
                <w:rFonts w:cstheme="minorHAnsi"/>
                <w:color w:val="231F20"/>
              </w:rPr>
              <w:t xml:space="preserve"> </w:t>
            </w:r>
            <w:r w:rsidRPr="00C46CB5">
              <w:rPr>
                <w:rFonts w:cstheme="minorHAnsi"/>
                <w:color w:val="231F20"/>
              </w:rPr>
              <w:t>Watch</w:t>
            </w:r>
            <w:r w:rsidRPr="00C46CB5">
              <w:rPr>
                <w:rFonts w:cstheme="minorHAnsi"/>
                <w:color w:val="231F20"/>
                <w:spacing w:val="-11"/>
              </w:rPr>
              <w:t xml:space="preserve"> </w:t>
            </w:r>
            <w:r w:rsidRPr="00C46CB5">
              <w:rPr>
                <w:rFonts w:cstheme="minorHAnsi"/>
                <w:color w:val="231F20"/>
              </w:rPr>
              <w:t>and</w:t>
            </w:r>
            <w:r w:rsidRPr="00C46CB5">
              <w:rPr>
                <w:rFonts w:cstheme="minorHAnsi"/>
                <w:color w:val="231F20"/>
                <w:spacing w:val="-11"/>
              </w:rPr>
              <w:t xml:space="preserve"> </w:t>
            </w:r>
            <w:r w:rsidRPr="00C46CB5">
              <w:rPr>
                <w:rFonts w:cstheme="minorHAnsi"/>
                <w:color w:val="231F20"/>
              </w:rPr>
              <w:t>talk</w:t>
            </w:r>
            <w:r w:rsidRPr="00C46CB5">
              <w:rPr>
                <w:rFonts w:cstheme="minorHAnsi"/>
                <w:color w:val="231F20"/>
                <w:spacing w:val="-11"/>
              </w:rPr>
              <w:t xml:space="preserve"> </w:t>
            </w:r>
            <w:r w:rsidRPr="00C46CB5">
              <w:rPr>
                <w:rFonts w:cstheme="minorHAnsi"/>
                <w:color w:val="231F20"/>
              </w:rPr>
              <w:t>about</w:t>
            </w:r>
            <w:r w:rsidRPr="00C46CB5">
              <w:rPr>
                <w:rFonts w:cstheme="minorHAnsi"/>
                <w:color w:val="231F20"/>
                <w:spacing w:val="-11"/>
              </w:rPr>
              <w:t xml:space="preserve"> </w:t>
            </w:r>
            <w:r w:rsidRPr="00C46CB5">
              <w:rPr>
                <w:rFonts w:cstheme="minorHAnsi"/>
                <w:color w:val="231F20"/>
              </w:rPr>
              <w:t>dance</w:t>
            </w:r>
            <w:r w:rsidRPr="00C46CB5">
              <w:rPr>
                <w:rFonts w:cstheme="minorHAnsi"/>
                <w:color w:val="231F20"/>
                <w:spacing w:val="-11"/>
              </w:rPr>
              <w:t xml:space="preserve"> </w:t>
            </w:r>
            <w:r w:rsidRPr="00C46CB5">
              <w:rPr>
                <w:rFonts w:cstheme="minorHAnsi"/>
                <w:color w:val="231F20"/>
              </w:rPr>
              <w:t>and</w:t>
            </w:r>
            <w:r w:rsidRPr="00C46CB5">
              <w:rPr>
                <w:rFonts w:cstheme="minorHAnsi"/>
                <w:color w:val="231F20"/>
                <w:spacing w:val="-11"/>
              </w:rPr>
              <w:t xml:space="preserve"> </w:t>
            </w:r>
            <w:r w:rsidRPr="00C46CB5">
              <w:rPr>
                <w:rFonts w:cstheme="minorHAnsi"/>
                <w:color w:val="231F20"/>
              </w:rPr>
              <w:t>performance</w:t>
            </w:r>
            <w:r w:rsidRPr="00C46CB5">
              <w:rPr>
                <w:rFonts w:cstheme="minorHAnsi"/>
                <w:color w:val="231F20"/>
                <w:spacing w:val="-11"/>
              </w:rPr>
              <w:t xml:space="preserve"> </w:t>
            </w:r>
            <w:r w:rsidRPr="00C46CB5">
              <w:rPr>
                <w:rFonts w:cstheme="minorHAnsi"/>
                <w:color w:val="231F20"/>
              </w:rPr>
              <w:t>art,</w:t>
            </w:r>
            <w:r w:rsidRPr="00C46CB5">
              <w:rPr>
                <w:rFonts w:cstheme="minorHAnsi"/>
                <w:color w:val="231F20"/>
                <w:spacing w:val="-11"/>
              </w:rPr>
              <w:t xml:space="preserve"> </w:t>
            </w:r>
            <w:r w:rsidRPr="00C46CB5">
              <w:rPr>
                <w:rFonts w:cstheme="minorHAnsi"/>
                <w:color w:val="231F20"/>
              </w:rPr>
              <w:t>expressing their feelings and</w:t>
            </w:r>
            <w:r w:rsidRPr="00C46CB5">
              <w:rPr>
                <w:rFonts w:cstheme="minorHAnsi"/>
                <w:color w:val="231F20"/>
                <w:spacing w:val="-32"/>
              </w:rPr>
              <w:t xml:space="preserve"> </w:t>
            </w:r>
            <w:r w:rsidRPr="00C46CB5">
              <w:rPr>
                <w:rFonts w:cstheme="minorHAnsi"/>
                <w:color w:val="231F20"/>
              </w:rPr>
              <w:t>responses.</w:t>
            </w:r>
            <w:r w:rsidR="00C46CB5">
              <w:rPr>
                <w:rFonts w:cstheme="minorHAnsi"/>
                <w:color w:val="231F20"/>
              </w:rPr>
              <w:t xml:space="preserve"> </w:t>
            </w:r>
            <w:r w:rsidRPr="00C46CB5">
              <w:rPr>
                <w:rFonts w:cstheme="minorHAnsi"/>
                <w:color w:val="231F20"/>
              </w:rPr>
              <w:t>Listen</w:t>
            </w:r>
            <w:r w:rsidRPr="00C46CB5">
              <w:rPr>
                <w:rFonts w:cstheme="minorHAnsi"/>
                <w:color w:val="231F20"/>
                <w:spacing w:val="-15"/>
              </w:rPr>
              <w:t xml:space="preserve"> </w:t>
            </w:r>
            <w:r w:rsidRPr="00C46CB5">
              <w:rPr>
                <w:rFonts w:cstheme="minorHAnsi"/>
                <w:color w:val="231F20"/>
              </w:rPr>
              <w:t>attentively,</w:t>
            </w:r>
            <w:r w:rsidRPr="00C46CB5">
              <w:rPr>
                <w:rFonts w:cstheme="minorHAnsi"/>
                <w:color w:val="231F20"/>
                <w:spacing w:val="-14"/>
              </w:rPr>
              <w:t xml:space="preserve"> </w:t>
            </w:r>
            <w:r w:rsidRPr="00C46CB5">
              <w:rPr>
                <w:rFonts w:cstheme="minorHAnsi"/>
                <w:color w:val="231F20"/>
              </w:rPr>
              <w:t>move</w:t>
            </w:r>
            <w:r w:rsidRPr="00C46CB5">
              <w:rPr>
                <w:rFonts w:cstheme="minorHAnsi"/>
                <w:color w:val="231F20"/>
                <w:spacing w:val="-14"/>
              </w:rPr>
              <w:t xml:space="preserve"> </w:t>
            </w:r>
            <w:r w:rsidRPr="00C46CB5">
              <w:rPr>
                <w:rFonts w:cstheme="minorHAnsi"/>
                <w:color w:val="231F20"/>
              </w:rPr>
              <w:t>to</w:t>
            </w:r>
            <w:r w:rsidRPr="00C46CB5">
              <w:rPr>
                <w:rFonts w:cstheme="minorHAnsi"/>
                <w:color w:val="231F20"/>
                <w:spacing w:val="-14"/>
              </w:rPr>
              <w:t xml:space="preserve"> </w:t>
            </w:r>
            <w:r w:rsidRPr="00C46CB5">
              <w:rPr>
                <w:rFonts w:cstheme="minorHAnsi"/>
                <w:color w:val="231F20"/>
              </w:rPr>
              <w:t>and</w:t>
            </w:r>
            <w:r w:rsidRPr="00C46CB5">
              <w:rPr>
                <w:rFonts w:cstheme="minorHAnsi"/>
                <w:color w:val="231F20"/>
                <w:spacing w:val="-13"/>
              </w:rPr>
              <w:t xml:space="preserve"> </w:t>
            </w:r>
            <w:r w:rsidRPr="00C46CB5">
              <w:rPr>
                <w:rFonts w:cstheme="minorHAnsi"/>
                <w:color w:val="231F20"/>
              </w:rPr>
              <w:t>talk</w:t>
            </w:r>
            <w:r w:rsidRPr="00C46CB5">
              <w:rPr>
                <w:rFonts w:cstheme="minorHAnsi"/>
                <w:color w:val="231F20"/>
                <w:spacing w:val="-14"/>
              </w:rPr>
              <w:t xml:space="preserve"> </w:t>
            </w:r>
            <w:r w:rsidRPr="00C46CB5">
              <w:rPr>
                <w:rFonts w:cstheme="minorHAnsi"/>
                <w:color w:val="231F20"/>
              </w:rPr>
              <w:t>about</w:t>
            </w:r>
            <w:r w:rsidRPr="00C46CB5">
              <w:rPr>
                <w:rFonts w:cstheme="minorHAnsi"/>
                <w:color w:val="231F20"/>
                <w:spacing w:val="-14"/>
              </w:rPr>
              <w:t xml:space="preserve"> </w:t>
            </w:r>
            <w:r w:rsidRPr="00C46CB5">
              <w:rPr>
                <w:rFonts w:cstheme="minorHAnsi"/>
                <w:color w:val="231F20"/>
              </w:rPr>
              <w:t>music,</w:t>
            </w:r>
            <w:r w:rsidRPr="00C46CB5">
              <w:rPr>
                <w:rFonts w:cstheme="minorHAnsi"/>
                <w:color w:val="231F20"/>
                <w:spacing w:val="-14"/>
              </w:rPr>
              <w:t xml:space="preserve"> </w:t>
            </w:r>
            <w:r w:rsidRPr="00C46CB5">
              <w:rPr>
                <w:rFonts w:cstheme="minorHAnsi"/>
                <w:color w:val="231F20"/>
              </w:rPr>
              <w:t>expressing their feelings and</w:t>
            </w:r>
            <w:r w:rsidRPr="00C46CB5">
              <w:rPr>
                <w:rFonts w:cstheme="minorHAnsi"/>
                <w:color w:val="231F20"/>
                <w:spacing w:val="-32"/>
              </w:rPr>
              <w:t xml:space="preserve"> </w:t>
            </w:r>
            <w:r w:rsidRPr="00C46CB5">
              <w:rPr>
                <w:rFonts w:cstheme="minorHAnsi"/>
                <w:color w:val="231F20"/>
              </w:rPr>
              <w:t>responses.</w:t>
            </w:r>
          </w:p>
          <w:p w14:paraId="167FBA90" w14:textId="77777777" w:rsidR="001A3077" w:rsidRPr="00C46CB5" w:rsidRDefault="001A3077" w:rsidP="001A3077">
            <w:pPr>
              <w:rPr>
                <w:rFonts w:cstheme="minorHAnsi"/>
              </w:rPr>
            </w:pPr>
          </w:p>
        </w:tc>
        <w:tc>
          <w:tcPr>
            <w:tcW w:w="2178" w:type="dxa"/>
          </w:tcPr>
          <w:p w14:paraId="36FD6AE8" w14:textId="77777777" w:rsidR="001A3077" w:rsidRPr="00C46CB5" w:rsidRDefault="001A3077" w:rsidP="001A3077">
            <w:pPr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>Yoga</w:t>
            </w:r>
          </w:p>
          <w:p w14:paraId="10ED43D9" w14:textId="77777777" w:rsidR="00C46CB5" w:rsidRDefault="00C46CB5" w:rsidP="00C46CB5">
            <w:pPr>
              <w:rPr>
                <w:rFonts w:cstheme="minorHAnsi"/>
                <w:iCs/>
              </w:rPr>
            </w:pPr>
            <w:r w:rsidRPr="00C46CB5">
              <w:rPr>
                <w:rFonts w:cstheme="minorHAnsi"/>
                <w:iCs/>
              </w:rPr>
              <w:t>Demonstrate strength, balance and coordination when playing.</w:t>
            </w:r>
          </w:p>
          <w:p w14:paraId="0C5BAD5D" w14:textId="77777777" w:rsidR="00681211" w:rsidRPr="00C46CB5" w:rsidRDefault="00681211" w:rsidP="00C46CB5">
            <w:pPr>
              <w:rPr>
                <w:rFonts w:cstheme="minorHAnsi"/>
                <w:iCs/>
              </w:rPr>
            </w:pPr>
          </w:p>
          <w:p w14:paraId="3D24DAC3" w14:textId="79509F30" w:rsidR="00C46CB5" w:rsidRPr="00C46CB5" w:rsidRDefault="00C46CB5" w:rsidP="00C46CB5">
            <w:pPr>
              <w:rPr>
                <w:rFonts w:cstheme="minorHAnsi"/>
                <w:i/>
              </w:rPr>
            </w:pPr>
            <w:r w:rsidRPr="00C46CB5">
              <w:rPr>
                <w:rFonts w:cstheme="minorHAnsi"/>
                <w:iCs/>
              </w:rPr>
              <w:t>Combine different movements with ease and fluency.</w:t>
            </w:r>
          </w:p>
        </w:tc>
        <w:tc>
          <w:tcPr>
            <w:tcW w:w="1972" w:type="dxa"/>
          </w:tcPr>
          <w:p w14:paraId="1D1475DA" w14:textId="77777777" w:rsidR="001A3077" w:rsidRPr="00C46CB5" w:rsidRDefault="001A3077" w:rsidP="001A3077">
            <w:pPr>
              <w:rPr>
                <w:rFonts w:cstheme="minorHAnsi"/>
                <w:b/>
                <w:bCs/>
                <w:color w:val="000000"/>
              </w:rPr>
            </w:pPr>
            <w:r w:rsidRPr="00C46CB5">
              <w:rPr>
                <w:rFonts w:cstheme="minorHAnsi"/>
                <w:b/>
                <w:bCs/>
                <w:color w:val="000000"/>
              </w:rPr>
              <w:t>Stability 1</w:t>
            </w:r>
          </w:p>
          <w:p w14:paraId="74ACD11F" w14:textId="77777777" w:rsidR="001A3077" w:rsidRDefault="001A3077" w:rsidP="001A3077">
            <w:pPr>
              <w:rPr>
                <w:rFonts w:cstheme="minorHAnsi"/>
                <w:color w:val="000000"/>
              </w:rPr>
            </w:pPr>
            <w:r w:rsidRPr="00C46CB5">
              <w:rPr>
                <w:rFonts w:cstheme="minorHAnsi"/>
                <w:color w:val="000000"/>
              </w:rPr>
              <w:t>Move energetically, such as running, jumping, dancing, hopping, skipping and climbing.</w:t>
            </w:r>
          </w:p>
          <w:p w14:paraId="6086E708" w14:textId="77777777" w:rsidR="00681211" w:rsidRPr="00C46CB5" w:rsidRDefault="00681211" w:rsidP="001A3077">
            <w:pPr>
              <w:rPr>
                <w:rFonts w:cstheme="minorHAnsi"/>
                <w:color w:val="000000"/>
              </w:rPr>
            </w:pPr>
          </w:p>
          <w:p w14:paraId="24DF9563" w14:textId="77777777" w:rsidR="001A3077" w:rsidRPr="00C46CB5" w:rsidRDefault="001A3077" w:rsidP="001A3077">
            <w:pPr>
              <w:rPr>
                <w:rFonts w:cstheme="minorHAnsi"/>
                <w:color w:val="000000"/>
              </w:rPr>
            </w:pPr>
            <w:r w:rsidRPr="00C46CB5">
              <w:rPr>
                <w:rFonts w:cstheme="minorHAnsi"/>
                <w:color w:val="000000"/>
              </w:rPr>
              <w:t>Demonstrate strength, balance and coordination when playing</w:t>
            </w:r>
          </w:p>
          <w:p w14:paraId="3072CC02" w14:textId="77777777" w:rsidR="001A3077" w:rsidRPr="00C46CB5" w:rsidRDefault="001A3077" w:rsidP="001A3077">
            <w:pPr>
              <w:rPr>
                <w:rFonts w:cstheme="minorHAnsi"/>
                <w:color w:val="000000"/>
              </w:rPr>
            </w:pPr>
            <w:r w:rsidRPr="00C46CB5">
              <w:rPr>
                <w:rFonts w:cstheme="minorHAnsi"/>
                <w:color w:val="000000"/>
              </w:rPr>
              <w:t>Work and play cooperatively and take turns with others.</w:t>
            </w:r>
          </w:p>
          <w:p w14:paraId="76695F2E" w14:textId="2C4D63C7" w:rsidR="001A3077" w:rsidRPr="00C46CB5" w:rsidRDefault="001A3077" w:rsidP="001A3077">
            <w:pPr>
              <w:jc w:val="center"/>
              <w:rPr>
                <w:rFonts w:cstheme="minorHAnsi"/>
                <w:color w:val="000000"/>
              </w:rPr>
            </w:pPr>
          </w:p>
        </w:tc>
      </w:tr>
    </w:tbl>
    <w:p w14:paraId="1C60F85C" w14:textId="77777777" w:rsidR="00EA5E40" w:rsidRPr="00C46CB5" w:rsidRDefault="00EA5E40" w:rsidP="00EA5E40">
      <w:pPr>
        <w:jc w:val="center"/>
        <w:rPr>
          <w:rFonts w:cstheme="minorHAnsi"/>
        </w:rPr>
      </w:pPr>
    </w:p>
    <w:p w14:paraId="4962ADDF" w14:textId="77777777" w:rsidR="00EA5E40" w:rsidRPr="00C46CB5" w:rsidRDefault="00EA5E40" w:rsidP="00EA5E40">
      <w:pPr>
        <w:jc w:val="center"/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Y="351"/>
        <w:tblW w:w="14256" w:type="dxa"/>
        <w:tblLook w:val="04A0" w:firstRow="1" w:lastRow="0" w:firstColumn="1" w:lastColumn="0" w:noHBand="0" w:noVBand="1"/>
      </w:tblPr>
      <w:tblGrid>
        <w:gridCol w:w="1924"/>
        <w:gridCol w:w="1999"/>
        <w:gridCol w:w="2005"/>
        <w:gridCol w:w="2005"/>
        <w:gridCol w:w="2173"/>
        <w:gridCol w:w="2178"/>
        <w:gridCol w:w="1972"/>
      </w:tblGrid>
      <w:tr w:rsidR="00C46CB5" w:rsidRPr="00C46CB5" w14:paraId="3FDDEB98" w14:textId="77777777" w:rsidTr="00A860D1">
        <w:trPr>
          <w:trHeight w:val="260"/>
        </w:trPr>
        <w:tc>
          <w:tcPr>
            <w:tcW w:w="14256" w:type="dxa"/>
            <w:gridSpan w:val="7"/>
            <w:shd w:val="clear" w:color="auto" w:fill="C6D9F1" w:themeFill="text2" w:themeFillTint="33"/>
          </w:tcPr>
          <w:p w14:paraId="26C3C80A" w14:textId="7D65E64E" w:rsidR="00C46CB5" w:rsidRPr="00C46CB5" w:rsidRDefault="00C46CB5" w:rsidP="00A860D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Reception</w:t>
            </w:r>
          </w:p>
        </w:tc>
      </w:tr>
      <w:tr w:rsidR="00E2336B" w:rsidRPr="00C46CB5" w14:paraId="4A02AC8E" w14:textId="77777777" w:rsidTr="00A860D1">
        <w:trPr>
          <w:trHeight w:val="260"/>
        </w:trPr>
        <w:tc>
          <w:tcPr>
            <w:tcW w:w="1924" w:type="dxa"/>
            <w:shd w:val="clear" w:color="auto" w:fill="C6D9F1" w:themeFill="text2" w:themeFillTint="33"/>
          </w:tcPr>
          <w:p w14:paraId="3FA3F664" w14:textId="77777777" w:rsidR="00C46CB5" w:rsidRPr="00C46CB5" w:rsidRDefault="00C46CB5" w:rsidP="00A860D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99" w:type="dxa"/>
            <w:shd w:val="clear" w:color="auto" w:fill="C6D9F1" w:themeFill="text2" w:themeFillTint="33"/>
          </w:tcPr>
          <w:p w14:paraId="103041CF" w14:textId="77777777" w:rsidR="00C46CB5" w:rsidRPr="00C46CB5" w:rsidRDefault="00C46CB5" w:rsidP="00A860D1">
            <w:pPr>
              <w:jc w:val="center"/>
              <w:rPr>
                <w:rFonts w:cstheme="minorHAnsi"/>
                <w:b/>
                <w:bCs/>
              </w:rPr>
            </w:pPr>
            <w:r w:rsidRPr="00C46CB5">
              <w:rPr>
                <w:rFonts w:cstheme="minorHAnsi"/>
                <w:b/>
                <w:bCs/>
              </w:rPr>
              <w:t>Autumn 1</w:t>
            </w:r>
          </w:p>
        </w:tc>
        <w:tc>
          <w:tcPr>
            <w:tcW w:w="2005" w:type="dxa"/>
            <w:shd w:val="clear" w:color="auto" w:fill="C6D9F1" w:themeFill="text2" w:themeFillTint="33"/>
          </w:tcPr>
          <w:p w14:paraId="26594FC2" w14:textId="77777777" w:rsidR="00C46CB5" w:rsidRPr="00C46CB5" w:rsidRDefault="00C46CB5" w:rsidP="00A860D1">
            <w:pPr>
              <w:jc w:val="center"/>
              <w:rPr>
                <w:rFonts w:cstheme="minorHAnsi"/>
                <w:b/>
                <w:bCs/>
              </w:rPr>
            </w:pPr>
            <w:r w:rsidRPr="00C46CB5">
              <w:rPr>
                <w:rFonts w:cstheme="minorHAnsi"/>
                <w:b/>
                <w:bCs/>
              </w:rPr>
              <w:t>Autumn 2</w:t>
            </w:r>
          </w:p>
        </w:tc>
        <w:tc>
          <w:tcPr>
            <w:tcW w:w="2005" w:type="dxa"/>
            <w:shd w:val="clear" w:color="auto" w:fill="C6D9F1" w:themeFill="text2" w:themeFillTint="33"/>
          </w:tcPr>
          <w:p w14:paraId="4B5589BC" w14:textId="77777777" w:rsidR="00C46CB5" w:rsidRPr="00C46CB5" w:rsidRDefault="00C46CB5" w:rsidP="00A860D1">
            <w:pPr>
              <w:jc w:val="center"/>
              <w:rPr>
                <w:rFonts w:cstheme="minorHAnsi"/>
                <w:b/>
                <w:bCs/>
              </w:rPr>
            </w:pPr>
            <w:r w:rsidRPr="00C46CB5">
              <w:rPr>
                <w:rFonts w:cstheme="minorHAnsi"/>
                <w:b/>
                <w:bCs/>
              </w:rPr>
              <w:t>Spring 1</w:t>
            </w:r>
          </w:p>
        </w:tc>
        <w:tc>
          <w:tcPr>
            <w:tcW w:w="2173" w:type="dxa"/>
            <w:shd w:val="clear" w:color="auto" w:fill="C6D9F1" w:themeFill="text2" w:themeFillTint="33"/>
          </w:tcPr>
          <w:p w14:paraId="2B91DD58" w14:textId="77777777" w:rsidR="00C46CB5" w:rsidRPr="00C46CB5" w:rsidRDefault="00C46CB5" w:rsidP="00A860D1">
            <w:pPr>
              <w:jc w:val="center"/>
              <w:rPr>
                <w:rFonts w:cstheme="minorHAnsi"/>
                <w:b/>
                <w:bCs/>
              </w:rPr>
            </w:pPr>
            <w:r w:rsidRPr="00C46CB5">
              <w:rPr>
                <w:rFonts w:cstheme="minorHAnsi"/>
                <w:b/>
                <w:bCs/>
              </w:rPr>
              <w:t>Spring 2</w:t>
            </w:r>
          </w:p>
        </w:tc>
        <w:tc>
          <w:tcPr>
            <w:tcW w:w="2178" w:type="dxa"/>
            <w:shd w:val="clear" w:color="auto" w:fill="C6D9F1" w:themeFill="text2" w:themeFillTint="33"/>
          </w:tcPr>
          <w:p w14:paraId="15E54FF7" w14:textId="77777777" w:rsidR="00C46CB5" w:rsidRPr="00C46CB5" w:rsidRDefault="00C46CB5" w:rsidP="00A860D1">
            <w:pPr>
              <w:jc w:val="center"/>
              <w:rPr>
                <w:rFonts w:cstheme="minorHAnsi"/>
                <w:b/>
                <w:bCs/>
              </w:rPr>
            </w:pPr>
            <w:r w:rsidRPr="00C46CB5">
              <w:rPr>
                <w:rFonts w:cstheme="minorHAnsi"/>
                <w:b/>
                <w:bCs/>
              </w:rPr>
              <w:t>Summer 1</w:t>
            </w:r>
          </w:p>
        </w:tc>
        <w:tc>
          <w:tcPr>
            <w:tcW w:w="1972" w:type="dxa"/>
            <w:shd w:val="clear" w:color="auto" w:fill="C6D9F1" w:themeFill="text2" w:themeFillTint="33"/>
          </w:tcPr>
          <w:p w14:paraId="193965CA" w14:textId="77777777" w:rsidR="00C46CB5" w:rsidRPr="00C46CB5" w:rsidRDefault="00C46CB5" w:rsidP="00A860D1">
            <w:pPr>
              <w:jc w:val="center"/>
              <w:rPr>
                <w:rFonts w:cstheme="minorHAnsi"/>
                <w:b/>
                <w:bCs/>
              </w:rPr>
            </w:pPr>
            <w:r w:rsidRPr="00C46CB5">
              <w:rPr>
                <w:rFonts w:cstheme="minorHAnsi"/>
                <w:b/>
                <w:bCs/>
              </w:rPr>
              <w:t>Summer 2</w:t>
            </w:r>
          </w:p>
        </w:tc>
      </w:tr>
      <w:tr w:rsidR="00587B1E" w:rsidRPr="00C46CB5" w14:paraId="686BF7BD" w14:textId="77777777" w:rsidTr="00A860D1">
        <w:trPr>
          <w:trHeight w:val="994"/>
        </w:trPr>
        <w:tc>
          <w:tcPr>
            <w:tcW w:w="1924" w:type="dxa"/>
            <w:shd w:val="clear" w:color="auto" w:fill="C6D9F1" w:themeFill="text2" w:themeFillTint="33"/>
          </w:tcPr>
          <w:p w14:paraId="63A2A9F0" w14:textId="77777777" w:rsidR="00587B1E" w:rsidRPr="00C46CB5" w:rsidRDefault="00587B1E" w:rsidP="00587B1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99" w:type="dxa"/>
          </w:tcPr>
          <w:p w14:paraId="4D2F85FF" w14:textId="77777777" w:rsidR="00587B1E" w:rsidRPr="002115C7" w:rsidRDefault="00587B1E" w:rsidP="002115C7">
            <w:pPr>
              <w:rPr>
                <w:rFonts w:cstheme="minorHAnsi"/>
                <w:b/>
                <w:bCs/>
                <w:color w:val="000000"/>
              </w:rPr>
            </w:pPr>
            <w:r w:rsidRPr="002115C7">
              <w:rPr>
                <w:rFonts w:cstheme="minorHAnsi"/>
                <w:b/>
                <w:bCs/>
                <w:color w:val="000000"/>
              </w:rPr>
              <w:t>Fundamental movement skills 1</w:t>
            </w:r>
          </w:p>
          <w:p w14:paraId="796A2F90" w14:textId="77777777" w:rsidR="00587B1E" w:rsidRPr="00C46CB5" w:rsidRDefault="00587B1E" w:rsidP="002115C7">
            <w:pPr>
              <w:rPr>
                <w:rFonts w:cstheme="minorHAnsi"/>
                <w:color w:val="000000"/>
              </w:rPr>
            </w:pPr>
            <w:r w:rsidRPr="00C46CB5">
              <w:rPr>
                <w:rFonts w:cstheme="minorHAnsi"/>
                <w:color w:val="000000"/>
              </w:rPr>
              <w:t>Match their developing physical skills to tasks and activities in the setting. For example, they decide whether to crawl, walk or run across a plank, depending on its length and width.</w:t>
            </w:r>
          </w:p>
          <w:p w14:paraId="79AF906F" w14:textId="77777777" w:rsidR="00587B1E" w:rsidRPr="00C46CB5" w:rsidRDefault="00587B1E" w:rsidP="002115C7">
            <w:pPr>
              <w:rPr>
                <w:rFonts w:cstheme="minorHAnsi"/>
                <w:color w:val="000000"/>
              </w:rPr>
            </w:pPr>
            <w:r w:rsidRPr="00C46CB5">
              <w:rPr>
                <w:rFonts w:cstheme="minorHAnsi"/>
                <w:color w:val="000000"/>
              </w:rPr>
              <w:t>Go up steps and stairs, or climb up apparatus, using alternate feet.</w:t>
            </w:r>
          </w:p>
          <w:p w14:paraId="60D22E29" w14:textId="17058839" w:rsidR="00587B1E" w:rsidRPr="00587B1E" w:rsidRDefault="00587B1E" w:rsidP="002115C7">
            <w:pPr>
              <w:rPr>
                <w:rFonts w:cstheme="minorHAnsi"/>
                <w:color w:val="000000"/>
              </w:rPr>
            </w:pPr>
            <w:r w:rsidRPr="00C46CB5">
              <w:rPr>
                <w:rFonts w:cstheme="minorHAnsi"/>
                <w:color w:val="000000"/>
              </w:rPr>
              <w:t>Negotiate space and obstacles safely, with consideration for themselves and others.</w:t>
            </w:r>
            <w:r w:rsidR="002115C7">
              <w:rPr>
                <w:rFonts w:cstheme="minorHAnsi"/>
                <w:color w:val="000000"/>
              </w:rPr>
              <w:t xml:space="preserve"> </w:t>
            </w:r>
            <w:r w:rsidRPr="00C46CB5">
              <w:rPr>
                <w:rFonts w:cstheme="minorHAnsi"/>
                <w:color w:val="000000"/>
              </w:rPr>
              <w:t>Move energetically, such as running, jumping, dancing, hopping, skipping and climbing.</w:t>
            </w:r>
          </w:p>
        </w:tc>
        <w:tc>
          <w:tcPr>
            <w:tcW w:w="2005" w:type="dxa"/>
          </w:tcPr>
          <w:p w14:paraId="2FB1CA0F" w14:textId="77777777" w:rsidR="00587B1E" w:rsidRPr="002115C7" w:rsidRDefault="00587B1E" w:rsidP="002115C7">
            <w:pPr>
              <w:rPr>
                <w:rFonts w:cstheme="minorHAnsi"/>
                <w:b/>
                <w:bCs/>
                <w:color w:val="000000"/>
              </w:rPr>
            </w:pPr>
            <w:r w:rsidRPr="002115C7">
              <w:rPr>
                <w:rFonts w:cstheme="minorHAnsi"/>
                <w:b/>
                <w:bCs/>
                <w:color w:val="000000"/>
              </w:rPr>
              <w:t>Dance- Nursery Rhymes</w:t>
            </w:r>
          </w:p>
          <w:p w14:paraId="52A16256" w14:textId="77777777" w:rsidR="00587B1E" w:rsidRPr="00C46CB5" w:rsidRDefault="00587B1E" w:rsidP="002115C7">
            <w:pPr>
              <w:rPr>
                <w:rFonts w:cstheme="minorHAnsi"/>
                <w:color w:val="000000"/>
              </w:rPr>
            </w:pPr>
            <w:r w:rsidRPr="00C46CB5">
              <w:rPr>
                <w:rFonts w:cstheme="minorHAnsi"/>
                <w:color w:val="000000"/>
              </w:rPr>
              <w:t>Skip, hop, stand on one leg and hold a pose for a game like musical statues.</w:t>
            </w:r>
          </w:p>
          <w:p w14:paraId="144662A0" w14:textId="77777777" w:rsidR="00587B1E" w:rsidRPr="00C46CB5" w:rsidRDefault="00587B1E" w:rsidP="002115C7">
            <w:pPr>
              <w:rPr>
                <w:rFonts w:cstheme="minorHAnsi"/>
                <w:color w:val="000000"/>
              </w:rPr>
            </w:pPr>
            <w:r w:rsidRPr="00C46CB5">
              <w:rPr>
                <w:rFonts w:cstheme="minorHAnsi"/>
                <w:color w:val="000000"/>
              </w:rPr>
              <w:t>Increasingly able to use and remember sequences and patterns of music that are related to music and rhythm</w:t>
            </w:r>
          </w:p>
          <w:p w14:paraId="6B423E62" w14:textId="77777777" w:rsidR="00587B1E" w:rsidRPr="00587B1E" w:rsidRDefault="00587B1E" w:rsidP="002115C7">
            <w:pPr>
              <w:rPr>
                <w:rFonts w:cstheme="minorHAnsi"/>
                <w:color w:val="000000"/>
              </w:rPr>
            </w:pPr>
            <w:r w:rsidRPr="00587B1E">
              <w:rPr>
                <w:rFonts w:cstheme="minorHAnsi"/>
                <w:color w:val="000000"/>
              </w:rPr>
              <w:t>Perform songs, rhymes, poems and stories with others, and (when appropriate) try to move in time with music.</w:t>
            </w:r>
          </w:p>
          <w:p w14:paraId="5F3B5DB9" w14:textId="33F1C04E" w:rsidR="00587B1E" w:rsidRPr="00C46CB5" w:rsidRDefault="00587B1E" w:rsidP="00681211">
            <w:pPr>
              <w:rPr>
                <w:rFonts w:cstheme="minorHAnsi"/>
                <w:color w:val="000000"/>
              </w:rPr>
            </w:pPr>
            <w:r w:rsidRPr="00587B1E">
              <w:rPr>
                <w:rFonts w:cstheme="minorHAnsi"/>
                <w:color w:val="000000"/>
              </w:rPr>
              <w:t>Explore and engage in music making and dance, performing solo or in groups.</w:t>
            </w:r>
            <w:r w:rsidR="002115C7">
              <w:rPr>
                <w:rFonts w:cstheme="minorHAnsi"/>
                <w:color w:val="000000"/>
              </w:rPr>
              <w:t xml:space="preserve"> </w:t>
            </w:r>
            <w:r w:rsidRPr="00587B1E">
              <w:rPr>
                <w:rFonts w:cstheme="minorHAnsi"/>
                <w:color w:val="000000"/>
              </w:rPr>
              <w:t>Watch and talk about dance and performance art, expressing their feelings and responses.</w:t>
            </w:r>
            <w:r w:rsidR="002115C7">
              <w:rPr>
                <w:rFonts w:cstheme="minorHAnsi"/>
                <w:color w:val="000000"/>
              </w:rPr>
              <w:t xml:space="preserve"> </w:t>
            </w:r>
            <w:r w:rsidRPr="00587B1E">
              <w:rPr>
                <w:rFonts w:cstheme="minorHAnsi"/>
                <w:color w:val="000000"/>
              </w:rPr>
              <w:t>Listen attentively, move to and talk about music, expressing their feelings and responses.</w:t>
            </w:r>
          </w:p>
        </w:tc>
        <w:tc>
          <w:tcPr>
            <w:tcW w:w="2005" w:type="dxa"/>
          </w:tcPr>
          <w:p w14:paraId="3A6E3843" w14:textId="0BB4FC0A" w:rsidR="002115C7" w:rsidRPr="002115C7" w:rsidRDefault="00587B1E" w:rsidP="002115C7">
            <w:pPr>
              <w:rPr>
                <w:rFonts w:cstheme="minorHAnsi"/>
                <w:b/>
                <w:bCs/>
                <w:color w:val="000000"/>
              </w:rPr>
            </w:pPr>
            <w:r w:rsidRPr="002115C7">
              <w:rPr>
                <w:rFonts w:cstheme="minorHAnsi"/>
                <w:b/>
                <w:bCs/>
                <w:color w:val="000000"/>
              </w:rPr>
              <w:t>Target games 1</w:t>
            </w:r>
          </w:p>
          <w:p w14:paraId="2D61C209" w14:textId="77777777" w:rsidR="00587B1E" w:rsidRDefault="00587B1E" w:rsidP="002115C7">
            <w:pPr>
              <w:rPr>
                <w:rFonts w:cstheme="minorHAnsi"/>
                <w:color w:val="000000"/>
              </w:rPr>
            </w:pPr>
            <w:r w:rsidRPr="00C46CB5">
              <w:rPr>
                <w:rFonts w:cstheme="minorHAnsi"/>
                <w:color w:val="000000"/>
              </w:rPr>
              <w:t>Show a preference for a dominant hand.</w:t>
            </w:r>
          </w:p>
          <w:p w14:paraId="073E1A1A" w14:textId="77777777" w:rsidR="00E2336B" w:rsidRPr="00C46CB5" w:rsidRDefault="00E2336B" w:rsidP="002115C7">
            <w:pPr>
              <w:rPr>
                <w:rFonts w:cstheme="minorHAnsi"/>
                <w:color w:val="000000"/>
              </w:rPr>
            </w:pPr>
          </w:p>
          <w:p w14:paraId="57795D5C" w14:textId="77777777" w:rsidR="00E2336B" w:rsidRDefault="00587B1E" w:rsidP="002115C7">
            <w:pPr>
              <w:rPr>
                <w:rFonts w:cstheme="minorHAnsi"/>
                <w:color w:val="000000"/>
              </w:rPr>
            </w:pPr>
            <w:r w:rsidRPr="00C46CB5">
              <w:rPr>
                <w:rFonts w:cstheme="minorHAnsi"/>
                <w:color w:val="000000"/>
              </w:rPr>
              <w:t>Work and play cooperatively and take turns with others.</w:t>
            </w:r>
            <w:r w:rsidR="002115C7">
              <w:rPr>
                <w:rFonts w:cstheme="minorHAnsi"/>
                <w:color w:val="000000"/>
              </w:rPr>
              <w:t xml:space="preserve"> </w:t>
            </w:r>
          </w:p>
          <w:p w14:paraId="14DD4183" w14:textId="77777777" w:rsidR="00E2336B" w:rsidRDefault="00E2336B" w:rsidP="002115C7">
            <w:pPr>
              <w:rPr>
                <w:rFonts w:cstheme="minorHAnsi"/>
                <w:color w:val="000000"/>
              </w:rPr>
            </w:pPr>
          </w:p>
          <w:p w14:paraId="7DD63430" w14:textId="77777777" w:rsidR="00E2336B" w:rsidRDefault="00587B1E" w:rsidP="002115C7">
            <w:pPr>
              <w:rPr>
                <w:rFonts w:cstheme="minorHAnsi"/>
                <w:color w:val="000000"/>
              </w:rPr>
            </w:pPr>
            <w:r w:rsidRPr="00587B1E">
              <w:rPr>
                <w:rFonts w:cstheme="minorHAnsi"/>
                <w:color w:val="000000"/>
              </w:rPr>
              <w:t>Be confident to try new activities and show independence,</w:t>
            </w:r>
            <w:r w:rsidR="002115C7">
              <w:rPr>
                <w:rFonts w:cstheme="minorHAnsi"/>
                <w:color w:val="000000"/>
              </w:rPr>
              <w:t xml:space="preserve"> </w:t>
            </w:r>
            <w:r w:rsidRPr="00587B1E">
              <w:rPr>
                <w:rFonts w:cstheme="minorHAnsi"/>
                <w:color w:val="000000"/>
              </w:rPr>
              <w:t>resilience and perseverance in the face of a challenge.</w:t>
            </w:r>
          </w:p>
          <w:p w14:paraId="2C5FDCD4" w14:textId="77777777" w:rsidR="00E2336B" w:rsidRDefault="00E2336B" w:rsidP="002115C7">
            <w:pPr>
              <w:rPr>
                <w:rFonts w:cstheme="minorHAnsi"/>
                <w:color w:val="000000"/>
              </w:rPr>
            </w:pPr>
          </w:p>
          <w:p w14:paraId="69C1E3A9" w14:textId="77777777" w:rsidR="00E2336B" w:rsidRDefault="00587B1E" w:rsidP="002115C7">
            <w:pPr>
              <w:rPr>
                <w:rFonts w:cstheme="minorHAnsi"/>
                <w:color w:val="000000"/>
              </w:rPr>
            </w:pPr>
            <w:r w:rsidRPr="00587B1E">
              <w:rPr>
                <w:rFonts w:cstheme="minorHAnsi"/>
                <w:color w:val="000000"/>
              </w:rPr>
              <w:t>Select and use activities and resources, with help when needed.</w:t>
            </w:r>
            <w:r w:rsidR="002115C7">
              <w:rPr>
                <w:rFonts w:cstheme="minorHAnsi"/>
                <w:color w:val="000000"/>
              </w:rPr>
              <w:t xml:space="preserve"> </w:t>
            </w:r>
          </w:p>
          <w:p w14:paraId="2E85772F" w14:textId="77777777" w:rsidR="00E2336B" w:rsidRDefault="00E2336B" w:rsidP="002115C7">
            <w:pPr>
              <w:rPr>
                <w:rFonts w:cstheme="minorHAnsi"/>
                <w:color w:val="000000"/>
              </w:rPr>
            </w:pPr>
          </w:p>
          <w:p w14:paraId="5BEB9D85" w14:textId="4E47AB5A" w:rsidR="00587B1E" w:rsidRPr="00587B1E" w:rsidRDefault="00587B1E" w:rsidP="002115C7">
            <w:pPr>
              <w:rPr>
                <w:rFonts w:cstheme="minorHAnsi"/>
                <w:color w:val="000000"/>
              </w:rPr>
            </w:pPr>
            <w:r w:rsidRPr="00587B1E">
              <w:rPr>
                <w:rFonts w:cstheme="minorHAnsi"/>
                <w:color w:val="000000"/>
              </w:rPr>
              <w:t>Continue to develop their movement, balancing, riding (scooters, trikes and bikes) and ball skills.</w:t>
            </w:r>
          </w:p>
          <w:p w14:paraId="7906D666" w14:textId="77777777" w:rsidR="00587B1E" w:rsidRPr="00587B1E" w:rsidRDefault="00587B1E" w:rsidP="002115C7">
            <w:pPr>
              <w:pStyle w:val="TableParagraph"/>
              <w:spacing w:before="30"/>
              <w:rPr>
                <w:rFonts w:asciiTheme="minorHAnsi" w:eastAsiaTheme="minorHAnsi" w:hAnsiTheme="minorHAnsi" w:cstheme="minorHAnsi"/>
                <w:color w:val="000000"/>
                <w:lang w:eastAsia="en-US" w:bidi="ar-SA"/>
              </w:rPr>
            </w:pPr>
          </w:p>
          <w:p w14:paraId="0640ABDF" w14:textId="55294107" w:rsidR="00587B1E" w:rsidRPr="00587B1E" w:rsidRDefault="00587B1E" w:rsidP="002115C7">
            <w:pPr>
              <w:pStyle w:val="TableParagraph"/>
              <w:tabs>
                <w:tab w:val="left" w:pos="284"/>
              </w:tabs>
              <w:spacing w:before="59" w:line="268" w:lineRule="auto"/>
              <w:ind w:right="-164"/>
              <w:rPr>
                <w:rFonts w:asciiTheme="minorHAnsi" w:eastAsiaTheme="minorHAnsi" w:hAnsiTheme="minorHAnsi" w:cstheme="minorHAnsi"/>
                <w:color w:val="000000"/>
                <w:lang w:eastAsia="en-US" w:bidi="ar-SA"/>
              </w:rPr>
            </w:pPr>
          </w:p>
        </w:tc>
        <w:tc>
          <w:tcPr>
            <w:tcW w:w="2173" w:type="dxa"/>
          </w:tcPr>
          <w:p w14:paraId="60B241A0" w14:textId="77777777" w:rsidR="00587B1E" w:rsidRPr="002115C7" w:rsidRDefault="00587B1E" w:rsidP="002115C7">
            <w:pPr>
              <w:rPr>
                <w:rFonts w:cstheme="minorHAnsi"/>
                <w:b/>
                <w:bCs/>
                <w:color w:val="000000"/>
              </w:rPr>
            </w:pPr>
            <w:r w:rsidRPr="002115C7">
              <w:rPr>
                <w:rFonts w:cstheme="minorHAnsi"/>
                <w:b/>
                <w:bCs/>
                <w:color w:val="000000"/>
              </w:rPr>
              <w:t>Gym- Rocking and rolling</w:t>
            </w:r>
          </w:p>
          <w:p w14:paraId="38AF1CBC" w14:textId="77777777" w:rsidR="002115C7" w:rsidRPr="00587B1E" w:rsidRDefault="002115C7" w:rsidP="002115C7">
            <w:pPr>
              <w:rPr>
                <w:rFonts w:cstheme="minorHAnsi"/>
                <w:color w:val="000000"/>
              </w:rPr>
            </w:pPr>
          </w:p>
          <w:p w14:paraId="268C14EC" w14:textId="1C0D9315" w:rsidR="00587B1E" w:rsidRDefault="002115C7" w:rsidP="002115C7">
            <w:pPr>
              <w:pStyle w:val="TableParagraph"/>
              <w:tabs>
                <w:tab w:val="left" w:pos="284"/>
              </w:tabs>
              <w:spacing w:before="59" w:line="268" w:lineRule="auto"/>
              <w:ind w:left="171" w:right="-164"/>
              <w:rPr>
                <w:rFonts w:asciiTheme="minorHAnsi" w:eastAsiaTheme="minorHAnsi" w:hAnsiTheme="minorHAnsi" w:cstheme="minorHAnsi"/>
                <w:color w:val="000000"/>
                <w:lang w:eastAsia="en-US" w:bidi="ar-SA"/>
              </w:rPr>
            </w:pPr>
            <w:r w:rsidRPr="00587B1E">
              <w:rPr>
                <w:rFonts w:asciiTheme="minorHAnsi" w:eastAsiaTheme="minorHAnsi" w:hAnsiTheme="minorHAnsi" w:cstheme="minorHAnsi"/>
                <w:color w:val="000000"/>
                <w:lang w:eastAsia="en-US" w:bidi="ar-SA"/>
              </w:rPr>
              <w:t>Demonstrat</w:t>
            </w:r>
            <w:r>
              <w:rPr>
                <w:rFonts w:asciiTheme="minorHAnsi" w:eastAsiaTheme="minorHAnsi" w:hAnsiTheme="minorHAnsi" w:cstheme="minorHAnsi"/>
                <w:color w:val="000000"/>
                <w:lang w:eastAsia="en-US" w:bidi="ar-SA"/>
              </w:rPr>
              <w:t>e</w:t>
            </w:r>
            <w:r w:rsidRPr="00587B1E">
              <w:rPr>
                <w:rFonts w:asciiTheme="minorHAnsi" w:eastAsiaTheme="minorHAnsi" w:hAnsiTheme="minorHAnsi" w:cstheme="minorHAnsi"/>
                <w:color w:val="000000"/>
                <w:lang w:eastAsia="en-US" w:bidi="ar-SA"/>
              </w:rPr>
              <w:t xml:space="preserve"> strength</w:t>
            </w:r>
            <w:r w:rsidR="00587B1E" w:rsidRPr="00587B1E">
              <w:rPr>
                <w:rFonts w:asciiTheme="minorHAnsi" w:eastAsiaTheme="minorHAnsi" w:hAnsiTheme="minorHAnsi" w:cstheme="minorHAnsi"/>
                <w:color w:val="000000"/>
                <w:lang w:eastAsia="en-US" w:bidi="ar-SA"/>
              </w:rPr>
              <w:t>, balance and coordination when playing.</w:t>
            </w:r>
          </w:p>
          <w:p w14:paraId="086AB675" w14:textId="77777777" w:rsidR="002115C7" w:rsidRPr="00587B1E" w:rsidRDefault="002115C7" w:rsidP="002115C7">
            <w:pPr>
              <w:pStyle w:val="TableParagraph"/>
              <w:tabs>
                <w:tab w:val="left" w:pos="284"/>
              </w:tabs>
              <w:spacing w:before="59" w:line="268" w:lineRule="auto"/>
              <w:ind w:left="0" w:right="-164" w:firstLine="0"/>
              <w:rPr>
                <w:rFonts w:asciiTheme="minorHAnsi" w:eastAsiaTheme="minorHAnsi" w:hAnsiTheme="minorHAnsi" w:cstheme="minorHAnsi"/>
                <w:color w:val="000000"/>
                <w:lang w:eastAsia="en-US" w:bidi="ar-SA"/>
              </w:rPr>
            </w:pPr>
          </w:p>
          <w:p w14:paraId="5F8B647E" w14:textId="77777777" w:rsidR="00587B1E" w:rsidRDefault="00587B1E" w:rsidP="002115C7">
            <w:pPr>
              <w:rPr>
                <w:rFonts w:cstheme="minorHAnsi"/>
                <w:color w:val="000000"/>
              </w:rPr>
            </w:pPr>
            <w:r w:rsidRPr="00587B1E">
              <w:rPr>
                <w:rFonts w:cstheme="minorHAnsi"/>
                <w:color w:val="000000"/>
              </w:rPr>
              <w:t>Combine different movements with ease and fluency.</w:t>
            </w:r>
          </w:p>
          <w:p w14:paraId="38676108" w14:textId="77777777" w:rsidR="00587B1E" w:rsidRDefault="00587B1E" w:rsidP="002115C7">
            <w:pPr>
              <w:rPr>
                <w:rFonts w:cstheme="minorHAnsi"/>
                <w:color w:val="000000"/>
              </w:rPr>
            </w:pPr>
          </w:p>
          <w:p w14:paraId="252BE051" w14:textId="019B2858" w:rsidR="00587B1E" w:rsidRPr="00587B1E" w:rsidRDefault="00587B1E" w:rsidP="002115C7">
            <w:pPr>
              <w:rPr>
                <w:rFonts w:cstheme="minorHAnsi"/>
                <w:color w:val="000000"/>
              </w:rPr>
            </w:pPr>
            <w:r w:rsidRPr="00587B1E">
              <w:rPr>
                <w:rFonts w:cstheme="minorHAnsi"/>
                <w:color w:val="000000"/>
              </w:rPr>
              <w:t>Confidently and safely use a range of large and small</w:t>
            </w:r>
          </w:p>
          <w:p w14:paraId="733711D4" w14:textId="77777777" w:rsidR="00587B1E" w:rsidRDefault="00587B1E" w:rsidP="002115C7">
            <w:pPr>
              <w:rPr>
                <w:rFonts w:cstheme="minorHAnsi"/>
                <w:color w:val="000000"/>
              </w:rPr>
            </w:pPr>
            <w:r w:rsidRPr="00587B1E">
              <w:rPr>
                <w:rFonts w:cstheme="minorHAnsi"/>
                <w:color w:val="000000"/>
              </w:rPr>
              <w:t>apparatus indoors and outdoors, alone and in a group.</w:t>
            </w:r>
          </w:p>
          <w:p w14:paraId="1F028832" w14:textId="0DCF6D8D" w:rsidR="00587B1E" w:rsidRPr="00587B1E" w:rsidRDefault="00587B1E" w:rsidP="002115C7">
            <w:pPr>
              <w:rPr>
                <w:rFonts w:cstheme="minorHAnsi"/>
                <w:color w:val="000000"/>
              </w:rPr>
            </w:pPr>
          </w:p>
        </w:tc>
        <w:tc>
          <w:tcPr>
            <w:tcW w:w="2178" w:type="dxa"/>
          </w:tcPr>
          <w:p w14:paraId="63741E7C" w14:textId="77777777" w:rsidR="00587B1E" w:rsidRPr="002115C7" w:rsidRDefault="00587B1E" w:rsidP="002115C7">
            <w:pPr>
              <w:rPr>
                <w:rFonts w:cstheme="minorHAnsi"/>
                <w:b/>
                <w:bCs/>
                <w:color w:val="000000"/>
              </w:rPr>
            </w:pPr>
            <w:r w:rsidRPr="002115C7">
              <w:rPr>
                <w:rFonts w:cstheme="minorHAnsi"/>
                <w:b/>
                <w:bCs/>
                <w:color w:val="000000"/>
              </w:rPr>
              <w:t>Net and Wall games</w:t>
            </w:r>
          </w:p>
          <w:p w14:paraId="78C262AB" w14:textId="77777777" w:rsidR="00587B1E" w:rsidRDefault="00587B1E" w:rsidP="002115C7">
            <w:pPr>
              <w:rPr>
                <w:rFonts w:cstheme="minorHAnsi"/>
                <w:color w:val="000000"/>
              </w:rPr>
            </w:pPr>
            <w:r w:rsidRPr="00C46CB5">
              <w:rPr>
                <w:rFonts w:cstheme="minorHAnsi"/>
                <w:color w:val="000000"/>
              </w:rPr>
              <w:t>Increasingly follow rules, understanding why they are important.</w:t>
            </w:r>
          </w:p>
          <w:p w14:paraId="38B717B6" w14:textId="77777777" w:rsidR="00587B1E" w:rsidRDefault="00587B1E" w:rsidP="002115C7">
            <w:pPr>
              <w:rPr>
                <w:rFonts w:cstheme="minorHAnsi"/>
                <w:color w:val="000000"/>
              </w:rPr>
            </w:pPr>
          </w:p>
          <w:p w14:paraId="4FC94F5B" w14:textId="7EE3D9DB" w:rsidR="002115C7" w:rsidRPr="00587B1E" w:rsidRDefault="002115C7" w:rsidP="002115C7">
            <w:pPr>
              <w:rPr>
                <w:rFonts w:cstheme="minorHAnsi"/>
                <w:color w:val="000000"/>
              </w:rPr>
            </w:pPr>
            <w:r w:rsidRPr="002115C7">
              <w:rPr>
                <w:rFonts w:cstheme="minorHAnsi"/>
                <w:color w:val="000000"/>
              </w:rPr>
              <w:t>Explain the reasons for rules, know right from wrong and try to behave accordingly.</w:t>
            </w:r>
          </w:p>
        </w:tc>
        <w:tc>
          <w:tcPr>
            <w:tcW w:w="1972" w:type="dxa"/>
          </w:tcPr>
          <w:p w14:paraId="7569C494" w14:textId="77777777" w:rsidR="00E2336B" w:rsidRDefault="00587B1E" w:rsidP="00E2336B">
            <w:pPr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outlineLvl w:val="2"/>
              <w:rPr>
                <w:rFonts w:cstheme="minorHAnsi"/>
                <w:color w:val="000000"/>
              </w:rPr>
            </w:pPr>
            <w:r w:rsidRPr="00E2336B">
              <w:rPr>
                <w:rFonts w:cstheme="minorHAnsi"/>
                <w:b/>
                <w:bCs/>
                <w:color w:val="000000"/>
              </w:rPr>
              <w:t>Stability 2</w:t>
            </w:r>
            <w:r w:rsidRPr="00587B1E">
              <w:rPr>
                <w:rFonts w:cstheme="minorHAnsi"/>
                <w:color w:val="000000"/>
              </w:rPr>
              <w:t xml:space="preserve"> (static and dynamic balance)</w:t>
            </w:r>
          </w:p>
          <w:p w14:paraId="32324FBC" w14:textId="77777777" w:rsidR="00E2336B" w:rsidRDefault="00E2336B" w:rsidP="00E2336B">
            <w:pPr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outlineLvl w:val="2"/>
              <w:rPr>
                <w:rFonts w:cstheme="minorHAnsi"/>
                <w:color w:val="000000"/>
              </w:rPr>
            </w:pPr>
          </w:p>
          <w:p w14:paraId="0D1DD77F" w14:textId="77777777" w:rsidR="00E2336B" w:rsidRDefault="00587B1E" w:rsidP="00E2336B">
            <w:pPr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outlineLvl w:val="2"/>
              <w:rPr>
                <w:rFonts w:cstheme="minorHAnsi"/>
                <w:color w:val="000000"/>
              </w:rPr>
            </w:pPr>
            <w:r w:rsidRPr="00587B1E">
              <w:rPr>
                <w:rFonts w:cstheme="minorHAnsi"/>
                <w:color w:val="000000"/>
              </w:rPr>
              <w:t>Combine different movements with ease and</w:t>
            </w:r>
            <w:r w:rsidR="00E2336B">
              <w:rPr>
                <w:rFonts w:cstheme="minorHAnsi"/>
                <w:color w:val="000000"/>
              </w:rPr>
              <w:t xml:space="preserve"> </w:t>
            </w:r>
            <w:r w:rsidRPr="00587B1E">
              <w:rPr>
                <w:rFonts w:cstheme="minorHAnsi"/>
                <w:color w:val="000000"/>
              </w:rPr>
              <w:t>fluency.</w:t>
            </w:r>
            <w:r w:rsidR="00E2336B">
              <w:rPr>
                <w:rFonts w:cstheme="minorHAnsi"/>
                <w:color w:val="000000"/>
              </w:rPr>
              <w:t xml:space="preserve"> </w:t>
            </w:r>
          </w:p>
          <w:p w14:paraId="68BE54E5" w14:textId="77777777" w:rsidR="00E2336B" w:rsidRDefault="00E2336B" w:rsidP="00E2336B">
            <w:pPr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outlineLvl w:val="2"/>
              <w:rPr>
                <w:rFonts w:cstheme="minorHAnsi"/>
                <w:color w:val="000000"/>
              </w:rPr>
            </w:pPr>
          </w:p>
          <w:p w14:paraId="6BCF7781" w14:textId="77777777" w:rsidR="00E2336B" w:rsidRDefault="00587B1E" w:rsidP="00E2336B">
            <w:pPr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outlineLvl w:val="2"/>
              <w:rPr>
                <w:rFonts w:cstheme="minorHAnsi"/>
                <w:color w:val="000000"/>
              </w:rPr>
            </w:pPr>
            <w:r w:rsidRPr="00587B1E">
              <w:rPr>
                <w:rFonts w:cstheme="minorHAnsi"/>
                <w:color w:val="000000"/>
              </w:rPr>
              <w:t>Progress towards a more fluent style of moving, with</w:t>
            </w:r>
            <w:r w:rsidR="00E2336B">
              <w:rPr>
                <w:rFonts w:cstheme="minorHAnsi"/>
                <w:color w:val="000000"/>
              </w:rPr>
              <w:t xml:space="preserve"> </w:t>
            </w:r>
            <w:r w:rsidRPr="00587B1E">
              <w:rPr>
                <w:rFonts w:cstheme="minorHAnsi"/>
                <w:color w:val="000000"/>
              </w:rPr>
              <w:t>developing control and grace.</w:t>
            </w:r>
            <w:r w:rsidR="00E2336B">
              <w:rPr>
                <w:rFonts w:cstheme="minorHAnsi"/>
                <w:color w:val="000000"/>
              </w:rPr>
              <w:t xml:space="preserve"> </w:t>
            </w:r>
          </w:p>
          <w:p w14:paraId="586B991E" w14:textId="77777777" w:rsidR="00E2336B" w:rsidRDefault="00E2336B" w:rsidP="00E2336B">
            <w:pPr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outlineLvl w:val="2"/>
              <w:rPr>
                <w:rFonts w:cstheme="minorHAnsi"/>
                <w:color w:val="000000"/>
              </w:rPr>
            </w:pPr>
          </w:p>
          <w:p w14:paraId="78EA6A94" w14:textId="1128770B" w:rsidR="00587B1E" w:rsidRPr="00587B1E" w:rsidRDefault="00587B1E" w:rsidP="00E2336B">
            <w:pPr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outlineLvl w:val="2"/>
              <w:rPr>
                <w:rFonts w:cstheme="minorHAnsi"/>
                <w:color w:val="000000"/>
              </w:rPr>
            </w:pPr>
            <w:r w:rsidRPr="00587B1E">
              <w:rPr>
                <w:rFonts w:cstheme="minorHAnsi"/>
                <w:color w:val="000000"/>
              </w:rPr>
              <w:t>Start taking part in some group activities which they make up for themselves, or in teams.</w:t>
            </w:r>
          </w:p>
          <w:p w14:paraId="5407AA7F" w14:textId="77777777" w:rsidR="00587B1E" w:rsidRPr="00587B1E" w:rsidRDefault="00587B1E" w:rsidP="002115C7">
            <w:pPr>
              <w:rPr>
                <w:rFonts w:cstheme="minorHAnsi"/>
                <w:color w:val="000000"/>
              </w:rPr>
            </w:pPr>
          </w:p>
          <w:p w14:paraId="0E5EDDB4" w14:textId="77777777" w:rsidR="00587B1E" w:rsidRPr="00C46CB5" w:rsidRDefault="00587B1E" w:rsidP="002115C7">
            <w:pPr>
              <w:rPr>
                <w:rFonts w:cstheme="minorHAnsi"/>
                <w:color w:val="000000"/>
              </w:rPr>
            </w:pPr>
          </w:p>
        </w:tc>
      </w:tr>
    </w:tbl>
    <w:p w14:paraId="3295F98E" w14:textId="77777777" w:rsidR="00EA5E40" w:rsidRPr="00C46CB5" w:rsidRDefault="00EA5E40" w:rsidP="00EA5E40">
      <w:pPr>
        <w:jc w:val="center"/>
        <w:rPr>
          <w:rFonts w:cstheme="minorHAnsi"/>
        </w:rPr>
      </w:pPr>
    </w:p>
    <w:p w14:paraId="30964436" w14:textId="77777777" w:rsidR="002E1A10" w:rsidRPr="00C46CB5" w:rsidRDefault="002E1A10" w:rsidP="00DD7E18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Y="351"/>
        <w:tblW w:w="14256" w:type="dxa"/>
        <w:tblLook w:val="04A0" w:firstRow="1" w:lastRow="0" w:firstColumn="1" w:lastColumn="0" w:noHBand="0" w:noVBand="1"/>
      </w:tblPr>
      <w:tblGrid>
        <w:gridCol w:w="2036"/>
        <w:gridCol w:w="2036"/>
        <w:gridCol w:w="2036"/>
        <w:gridCol w:w="2036"/>
        <w:gridCol w:w="2199"/>
        <w:gridCol w:w="1875"/>
        <w:gridCol w:w="2038"/>
      </w:tblGrid>
      <w:tr w:rsidR="002342E7" w:rsidRPr="00C46CB5" w14:paraId="434E87EE" w14:textId="77777777" w:rsidTr="00E2336B">
        <w:trPr>
          <w:trHeight w:val="260"/>
        </w:trPr>
        <w:tc>
          <w:tcPr>
            <w:tcW w:w="14256" w:type="dxa"/>
            <w:gridSpan w:val="7"/>
            <w:shd w:val="clear" w:color="auto" w:fill="C6D9F1" w:themeFill="text2" w:themeFillTint="33"/>
          </w:tcPr>
          <w:p w14:paraId="17DE3972" w14:textId="77777777" w:rsidR="002342E7" w:rsidRPr="00E2336B" w:rsidRDefault="002342E7" w:rsidP="002342E7">
            <w:pPr>
              <w:jc w:val="center"/>
              <w:rPr>
                <w:rFonts w:cstheme="minorHAnsi"/>
                <w:b/>
                <w:bCs/>
              </w:rPr>
            </w:pPr>
            <w:r w:rsidRPr="00E2336B">
              <w:rPr>
                <w:rFonts w:cstheme="minorHAnsi"/>
                <w:b/>
                <w:bCs/>
              </w:rPr>
              <w:t>Year 1</w:t>
            </w:r>
          </w:p>
        </w:tc>
      </w:tr>
      <w:tr w:rsidR="002342E7" w:rsidRPr="00C46CB5" w14:paraId="1D8499BA" w14:textId="77777777" w:rsidTr="00E2336B">
        <w:trPr>
          <w:trHeight w:val="260"/>
        </w:trPr>
        <w:tc>
          <w:tcPr>
            <w:tcW w:w="2036" w:type="dxa"/>
            <w:shd w:val="clear" w:color="auto" w:fill="C6D9F1" w:themeFill="text2" w:themeFillTint="33"/>
          </w:tcPr>
          <w:p w14:paraId="36C1942C" w14:textId="77777777" w:rsidR="002342E7" w:rsidRPr="00E2336B" w:rsidRDefault="002342E7" w:rsidP="002342E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036" w:type="dxa"/>
            <w:shd w:val="clear" w:color="auto" w:fill="C6D9F1" w:themeFill="text2" w:themeFillTint="33"/>
          </w:tcPr>
          <w:p w14:paraId="3B5E263D" w14:textId="77777777" w:rsidR="002342E7" w:rsidRPr="00E2336B" w:rsidRDefault="002342E7" w:rsidP="002342E7">
            <w:pPr>
              <w:jc w:val="center"/>
              <w:rPr>
                <w:rFonts w:cstheme="minorHAnsi"/>
                <w:b/>
                <w:bCs/>
              </w:rPr>
            </w:pPr>
            <w:r w:rsidRPr="00E2336B">
              <w:rPr>
                <w:rFonts w:cstheme="minorHAnsi"/>
                <w:b/>
                <w:bCs/>
              </w:rPr>
              <w:t>Autumn 1</w:t>
            </w:r>
          </w:p>
        </w:tc>
        <w:tc>
          <w:tcPr>
            <w:tcW w:w="2036" w:type="dxa"/>
            <w:shd w:val="clear" w:color="auto" w:fill="C6D9F1" w:themeFill="text2" w:themeFillTint="33"/>
          </w:tcPr>
          <w:p w14:paraId="25EDCC3A" w14:textId="77777777" w:rsidR="002342E7" w:rsidRPr="00E2336B" w:rsidRDefault="002342E7" w:rsidP="002342E7">
            <w:pPr>
              <w:jc w:val="center"/>
              <w:rPr>
                <w:rFonts w:cstheme="minorHAnsi"/>
                <w:b/>
                <w:bCs/>
              </w:rPr>
            </w:pPr>
            <w:r w:rsidRPr="00E2336B">
              <w:rPr>
                <w:rFonts w:cstheme="minorHAnsi"/>
                <w:b/>
                <w:bCs/>
              </w:rPr>
              <w:t>Autumn 2</w:t>
            </w:r>
          </w:p>
        </w:tc>
        <w:tc>
          <w:tcPr>
            <w:tcW w:w="2036" w:type="dxa"/>
            <w:shd w:val="clear" w:color="auto" w:fill="C6D9F1" w:themeFill="text2" w:themeFillTint="33"/>
          </w:tcPr>
          <w:p w14:paraId="2EC08D49" w14:textId="77777777" w:rsidR="002342E7" w:rsidRPr="00E2336B" w:rsidRDefault="002342E7" w:rsidP="002342E7">
            <w:pPr>
              <w:jc w:val="center"/>
              <w:rPr>
                <w:rFonts w:cstheme="minorHAnsi"/>
                <w:b/>
                <w:bCs/>
              </w:rPr>
            </w:pPr>
            <w:r w:rsidRPr="00E2336B">
              <w:rPr>
                <w:rFonts w:cstheme="minorHAnsi"/>
                <w:b/>
                <w:bCs/>
              </w:rPr>
              <w:t>Spring 1</w:t>
            </w:r>
          </w:p>
        </w:tc>
        <w:tc>
          <w:tcPr>
            <w:tcW w:w="2199" w:type="dxa"/>
            <w:shd w:val="clear" w:color="auto" w:fill="C6D9F1" w:themeFill="text2" w:themeFillTint="33"/>
          </w:tcPr>
          <w:p w14:paraId="2BF8F68C" w14:textId="77777777" w:rsidR="002342E7" w:rsidRPr="00E2336B" w:rsidRDefault="002342E7" w:rsidP="002342E7">
            <w:pPr>
              <w:jc w:val="center"/>
              <w:rPr>
                <w:rFonts w:cstheme="minorHAnsi"/>
                <w:b/>
                <w:bCs/>
              </w:rPr>
            </w:pPr>
            <w:r w:rsidRPr="00E2336B">
              <w:rPr>
                <w:rFonts w:cstheme="minorHAnsi"/>
                <w:b/>
                <w:bCs/>
              </w:rPr>
              <w:t>Spring 2</w:t>
            </w:r>
          </w:p>
        </w:tc>
        <w:tc>
          <w:tcPr>
            <w:tcW w:w="1875" w:type="dxa"/>
            <w:shd w:val="clear" w:color="auto" w:fill="C6D9F1" w:themeFill="text2" w:themeFillTint="33"/>
          </w:tcPr>
          <w:p w14:paraId="09172836" w14:textId="77777777" w:rsidR="002342E7" w:rsidRPr="00E2336B" w:rsidRDefault="002342E7" w:rsidP="002342E7">
            <w:pPr>
              <w:jc w:val="center"/>
              <w:rPr>
                <w:rFonts w:cstheme="minorHAnsi"/>
                <w:b/>
                <w:bCs/>
              </w:rPr>
            </w:pPr>
            <w:r w:rsidRPr="00E2336B">
              <w:rPr>
                <w:rFonts w:cstheme="minorHAnsi"/>
                <w:b/>
                <w:bCs/>
              </w:rPr>
              <w:t>Summer 1</w:t>
            </w:r>
          </w:p>
        </w:tc>
        <w:tc>
          <w:tcPr>
            <w:tcW w:w="2038" w:type="dxa"/>
            <w:shd w:val="clear" w:color="auto" w:fill="C6D9F1" w:themeFill="text2" w:themeFillTint="33"/>
          </w:tcPr>
          <w:p w14:paraId="586E60CE" w14:textId="77777777" w:rsidR="002342E7" w:rsidRPr="00E2336B" w:rsidRDefault="002342E7" w:rsidP="002342E7">
            <w:pPr>
              <w:jc w:val="center"/>
              <w:rPr>
                <w:rFonts w:cstheme="minorHAnsi"/>
                <w:b/>
                <w:bCs/>
              </w:rPr>
            </w:pPr>
            <w:r w:rsidRPr="00E2336B">
              <w:rPr>
                <w:rFonts w:cstheme="minorHAnsi"/>
                <w:b/>
                <w:bCs/>
              </w:rPr>
              <w:t>Summer 2</w:t>
            </w:r>
          </w:p>
        </w:tc>
      </w:tr>
      <w:tr w:rsidR="002342E7" w:rsidRPr="00C46CB5" w14:paraId="1257F28A" w14:textId="77777777" w:rsidTr="00E2336B">
        <w:trPr>
          <w:trHeight w:val="994"/>
        </w:trPr>
        <w:tc>
          <w:tcPr>
            <w:tcW w:w="2036" w:type="dxa"/>
            <w:shd w:val="clear" w:color="auto" w:fill="C6D9F1" w:themeFill="text2" w:themeFillTint="33"/>
          </w:tcPr>
          <w:p w14:paraId="030A34B7" w14:textId="77777777" w:rsidR="002342E7" w:rsidRPr="00C46CB5" w:rsidRDefault="002342E7" w:rsidP="002342E7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>Indoor</w:t>
            </w:r>
          </w:p>
        </w:tc>
        <w:tc>
          <w:tcPr>
            <w:tcW w:w="2036" w:type="dxa"/>
          </w:tcPr>
          <w:p w14:paraId="335AE173" w14:textId="77777777" w:rsidR="00D1240B" w:rsidRPr="00C46CB5" w:rsidRDefault="00D1240B" w:rsidP="00D1240B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>Gym- pathways small and long</w:t>
            </w:r>
          </w:p>
          <w:p w14:paraId="13EE6D1C" w14:textId="20C5E347" w:rsidR="002342E7" w:rsidRPr="00C46CB5" w:rsidRDefault="002342E7" w:rsidP="00D1240B">
            <w:pPr>
              <w:jc w:val="center"/>
              <w:rPr>
                <w:rFonts w:cstheme="minorHAnsi"/>
              </w:rPr>
            </w:pPr>
          </w:p>
        </w:tc>
        <w:tc>
          <w:tcPr>
            <w:tcW w:w="2036" w:type="dxa"/>
          </w:tcPr>
          <w:p w14:paraId="70AD1A15" w14:textId="3AC504EE" w:rsidR="00D1240B" w:rsidRPr="00C46CB5" w:rsidRDefault="00D1240B" w:rsidP="00D1240B">
            <w:pPr>
              <w:jc w:val="center"/>
              <w:rPr>
                <w:rFonts w:cstheme="minorHAnsi"/>
              </w:rPr>
            </w:pPr>
            <w:r w:rsidRPr="00C46CB5">
              <w:rPr>
                <w:rFonts w:cstheme="minorHAnsi"/>
                <w:b/>
              </w:rPr>
              <w:t>Dance- The toys</w:t>
            </w:r>
            <w:r w:rsidRPr="00C46CB5">
              <w:rPr>
                <w:rFonts w:cstheme="minorHAnsi"/>
              </w:rPr>
              <w:t xml:space="preserve"> (planning sent to Chris) old unit but links</w:t>
            </w:r>
          </w:p>
          <w:p w14:paraId="3BCE9236" w14:textId="77777777" w:rsidR="00D1240B" w:rsidRPr="00C46CB5" w:rsidRDefault="00D1240B" w:rsidP="00D1240B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move to music</w:t>
            </w:r>
          </w:p>
          <w:p w14:paraId="7146FFBC" w14:textId="7ECC01BF" w:rsidR="002342E7" w:rsidRPr="00C46CB5" w:rsidRDefault="00D1240B" w:rsidP="00D1240B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copy simple dance moves</w:t>
            </w:r>
          </w:p>
        </w:tc>
        <w:tc>
          <w:tcPr>
            <w:tcW w:w="2036" w:type="dxa"/>
          </w:tcPr>
          <w:p w14:paraId="605DF9F3" w14:textId="07621563" w:rsidR="00D1240B" w:rsidRPr="00C46CB5" w:rsidRDefault="00D1240B" w:rsidP="00D1240B">
            <w:pPr>
              <w:rPr>
                <w:rFonts w:cstheme="minorHAnsi"/>
                <w:b/>
              </w:rPr>
            </w:pPr>
            <w:r w:rsidRPr="00C46CB5">
              <w:rPr>
                <w:rFonts w:cstheme="minorHAnsi"/>
              </w:rPr>
              <w:t>Gym</w:t>
            </w:r>
            <w:r w:rsidRPr="00C46CB5">
              <w:rPr>
                <w:rFonts w:cstheme="minorHAnsi"/>
                <w:b/>
              </w:rPr>
              <w:t xml:space="preserve"> Wide, narrowed, curled rolling and balancing</w:t>
            </w:r>
          </w:p>
          <w:p w14:paraId="104AB9DE" w14:textId="77777777" w:rsidR="00D1240B" w:rsidRPr="00C46CB5" w:rsidRDefault="00D1240B" w:rsidP="00D1240B">
            <w:pPr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  <w:highlight w:val="green"/>
              </w:rPr>
              <w:t>I can balance on different parts of the body with support</w:t>
            </w:r>
          </w:p>
          <w:p w14:paraId="1DC94448" w14:textId="77777777" w:rsidR="00D1240B" w:rsidRPr="00C46CB5" w:rsidRDefault="00D1240B" w:rsidP="00D1240B">
            <w:pPr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  <w:highlight w:val="green"/>
              </w:rPr>
              <w:t>I can make a dish and arch shape with my body</w:t>
            </w:r>
          </w:p>
          <w:p w14:paraId="2E5C98C1" w14:textId="4D4D2E56" w:rsidR="002342E7" w:rsidRPr="00C46CB5" w:rsidRDefault="00D1240B" w:rsidP="00D1240B">
            <w:pPr>
              <w:jc w:val="center"/>
              <w:rPr>
                <w:rFonts w:cstheme="minorHAnsi"/>
              </w:rPr>
            </w:pPr>
            <w:r w:rsidRPr="00C46CB5">
              <w:rPr>
                <w:rFonts w:cstheme="minorHAnsi"/>
                <w:i/>
              </w:rPr>
              <w:t xml:space="preserve">I </w:t>
            </w:r>
            <w:r w:rsidRPr="00C46CB5">
              <w:rPr>
                <w:rFonts w:cstheme="minorHAnsi"/>
                <w:i/>
                <w:highlight w:val="green"/>
              </w:rPr>
              <w:t>can make a tuck and straddle shape with my body</w:t>
            </w:r>
          </w:p>
        </w:tc>
        <w:tc>
          <w:tcPr>
            <w:tcW w:w="2199" w:type="dxa"/>
          </w:tcPr>
          <w:p w14:paraId="45CBE4D6" w14:textId="2BC6EBCE" w:rsidR="00D1240B" w:rsidRPr="00C46CB5" w:rsidRDefault="00D1240B" w:rsidP="00D1240B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>Dance- animals (dance to school)</w:t>
            </w:r>
          </w:p>
          <w:p w14:paraId="315CE3F4" w14:textId="3A16B278" w:rsidR="002342E7" w:rsidRPr="00C46CB5" w:rsidRDefault="00D1240B" w:rsidP="00D1240B">
            <w:pPr>
              <w:jc w:val="center"/>
              <w:rPr>
                <w:rFonts w:cstheme="minorHAnsi"/>
              </w:rPr>
            </w:pPr>
            <w:r w:rsidRPr="00C46CB5">
              <w:rPr>
                <w:rFonts w:cstheme="minorHAnsi"/>
                <w:i/>
                <w:highlight w:val="yellow"/>
              </w:rPr>
              <w:t>I can change speed and level when dancing</w:t>
            </w:r>
            <w:r w:rsidRPr="00C46CB5">
              <w:rPr>
                <w:rFonts w:cstheme="minorHAnsi"/>
                <w:highlight w:val="yellow"/>
              </w:rPr>
              <w:t>.</w:t>
            </w:r>
          </w:p>
          <w:p w14:paraId="73E8E1DC" w14:textId="0476E5E3" w:rsidR="002342E7" w:rsidRPr="00C46CB5" w:rsidRDefault="002342E7" w:rsidP="002342E7">
            <w:pPr>
              <w:rPr>
                <w:rFonts w:cstheme="minorHAnsi"/>
              </w:rPr>
            </w:pPr>
          </w:p>
        </w:tc>
        <w:tc>
          <w:tcPr>
            <w:tcW w:w="1875" w:type="dxa"/>
          </w:tcPr>
          <w:p w14:paraId="2726A648" w14:textId="0F89559D" w:rsidR="002342E7" w:rsidRPr="00C46CB5" w:rsidRDefault="00D1240B" w:rsidP="002342E7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</w:rPr>
              <w:t>OAA</w:t>
            </w:r>
            <w:r w:rsidR="002755C0" w:rsidRPr="00C46CB5">
              <w:rPr>
                <w:rFonts w:cstheme="minorHAnsi"/>
              </w:rPr>
              <w:t xml:space="preserve"> (Enrich)</w:t>
            </w:r>
          </w:p>
        </w:tc>
        <w:tc>
          <w:tcPr>
            <w:tcW w:w="2038" w:type="dxa"/>
          </w:tcPr>
          <w:p w14:paraId="3177E062" w14:textId="672F8425" w:rsidR="00D1240B" w:rsidRPr="00C46CB5" w:rsidRDefault="00D1240B" w:rsidP="00D1240B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>Dance- under the sea</w:t>
            </w:r>
          </w:p>
          <w:p w14:paraId="5EE7CF97" w14:textId="77777777" w:rsidR="00D1240B" w:rsidRPr="00C46CB5" w:rsidRDefault="00D1240B" w:rsidP="00D1240B">
            <w:pPr>
              <w:jc w:val="center"/>
              <w:rPr>
                <w:rFonts w:cstheme="minorHAnsi"/>
              </w:rPr>
            </w:pPr>
          </w:p>
          <w:p w14:paraId="10C5E111" w14:textId="7E13B256" w:rsidR="002342E7" w:rsidRPr="00C46CB5" w:rsidRDefault="00D1240B" w:rsidP="00D1240B">
            <w:pPr>
              <w:jc w:val="center"/>
              <w:rPr>
                <w:rFonts w:cstheme="minorHAnsi"/>
              </w:rPr>
            </w:pPr>
            <w:r w:rsidRPr="00C46CB5">
              <w:rPr>
                <w:rFonts w:cstheme="minorHAnsi"/>
                <w:i/>
              </w:rPr>
              <w:t>I can describe what I have done or what I have seen others do</w:t>
            </w:r>
          </w:p>
        </w:tc>
      </w:tr>
      <w:tr w:rsidR="002342E7" w:rsidRPr="00C46CB5" w14:paraId="3BD7FC22" w14:textId="77777777" w:rsidTr="00E2336B">
        <w:trPr>
          <w:trHeight w:val="520"/>
        </w:trPr>
        <w:tc>
          <w:tcPr>
            <w:tcW w:w="2036" w:type="dxa"/>
            <w:shd w:val="clear" w:color="auto" w:fill="C6D9F1" w:themeFill="text2" w:themeFillTint="33"/>
          </w:tcPr>
          <w:p w14:paraId="530055CC" w14:textId="77777777" w:rsidR="002342E7" w:rsidRPr="00C46CB5" w:rsidRDefault="002342E7" w:rsidP="002342E7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>Outdoor</w:t>
            </w:r>
          </w:p>
        </w:tc>
        <w:tc>
          <w:tcPr>
            <w:tcW w:w="2036" w:type="dxa"/>
          </w:tcPr>
          <w:p w14:paraId="4EE85FC1" w14:textId="05A7C637" w:rsidR="002342E7" w:rsidRPr="00C46CB5" w:rsidRDefault="002342E7" w:rsidP="002342E7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 xml:space="preserve">Movement skills </w:t>
            </w:r>
            <w:r w:rsidR="00D1240B" w:rsidRPr="00C46CB5">
              <w:rPr>
                <w:rFonts w:cstheme="minorHAnsi"/>
                <w:b/>
              </w:rPr>
              <w:t>2</w:t>
            </w:r>
          </w:p>
          <w:p w14:paraId="43AE577D" w14:textId="77777777" w:rsidR="002342E7" w:rsidRPr="00C46CB5" w:rsidRDefault="002342E7" w:rsidP="002342E7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  <w:highlight w:val="cyan"/>
              </w:rPr>
              <w:t>I can strike a ball some of the time</w:t>
            </w:r>
          </w:p>
        </w:tc>
        <w:tc>
          <w:tcPr>
            <w:tcW w:w="2036" w:type="dxa"/>
          </w:tcPr>
          <w:p w14:paraId="125F313A" w14:textId="77777777" w:rsidR="002342E7" w:rsidRPr="00C46CB5" w:rsidRDefault="002342E7" w:rsidP="002342E7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>Net and Wall skills 1</w:t>
            </w:r>
          </w:p>
          <w:p w14:paraId="68F0373D" w14:textId="77777777" w:rsidR="002342E7" w:rsidRPr="00C46CB5" w:rsidRDefault="002342E7" w:rsidP="002342E7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take part in different games</w:t>
            </w:r>
          </w:p>
          <w:p w14:paraId="62840FB3" w14:textId="77777777" w:rsidR="002342E7" w:rsidRPr="00C46CB5" w:rsidRDefault="002342E7" w:rsidP="002342E7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send a ball towards a target</w:t>
            </w:r>
          </w:p>
          <w:p w14:paraId="7F5B3F7C" w14:textId="77777777" w:rsidR="002342E7" w:rsidRPr="00C46CB5" w:rsidRDefault="002342E7" w:rsidP="002342E7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jump from one or both feet</w:t>
            </w:r>
          </w:p>
          <w:p w14:paraId="6A9F62BE" w14:textId="77777777" w:rsidR="002342E7" w:rsidRPr="00C46CB5" w:rsidRDefault="002342E7" w:rsidP="002342E7">
            <w:pPr>
              <w:jc w:val="center"/>
              <w:rPr>
                <w:rFonts w:cstheme="minorHAnsi"/>
              </w:rPr>
            </w:pPr>
            <w:r w:rsidRPr="00C46CB5">
              <w:rPr>
                <w:rFonts w:cstheme="minorHAnsi"/>
                <w:i/>
                <w:highlight w:val="cyan"/>
              </w:rPr>
              <w:t>I can catch different objects some of the time</w:t>
            </w:r>
          </w:p>
        </w:tc>
        <w:tc>
          <w:tcPr>
            <w:tcW w:w="2036" w:type="dxa"/>
          </w:tcPr>
          <w:p w14:paraId="7F9C0609" w14:textId="77777777" w:rsidR="002342E7" w:rsidRPr="00C46CB5" w:rsidRDefault="002342E7" w:rsidP="002342E7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>Invasion skills 1</w:t>
            </w:r>
          </w:p>
          <w:p w14:paraId="1FA08081" w14:textId="77777777" w:rsidR="002342E7" w:rsidRPr="00C46CB5" w:rsidRDefault="002342E7" w:rsidP="002342E7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take part in different games</w:t>
            </w:r>
          </w:p>
          <w:p w14:paraId="6B6EAACE" w14:textId="77777777" w:rsidR="002342E7" w:rsidRPr="00C46CB5" w:rsidRDefault="002342E7" w:rsidP="002342E7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take part in different games</w:t>
            </w:r>
          </w:p>
          <w:p w14:paraId="0F9B87CA" w14:textId="77777777" w:rsidR="002342E7" w:rsidRPr="00C46CB5" w:rsidRDefault="002342E7" w:rsidP="002342E7">
            <w:pPr>
              <w:jc w:val="center"/>
              <w:rPr>
                <w:rFonts w:cstheme="minorHAnsi"/>
              </w:rPr>
            </w:pPr>
            <w:r w:rsidRPr="00C46CB5">
              <w:rPr>
                <w:rFonts w:cstheme="minorHAnsi"/>
                <w:i/>
              </w:rPr>
              <w:t>I can catch different objects some of the time</w:t>
            </w:r>
          </w:p>
        </w:tc>
        <w:tc>
          <w:tcPr>
            <w:tcW w:w="2199" w:type="dxa"/>
          </w:tcPr>
          <w:p w14:paraId="5CB51A09" w14:textId="77777777" w:rsidR="002342E7" w:rsidRPr="00C46CB5" w:rsidRDefault="002342E7" w:rsidP="002342E7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>Strike and Field skills 1</w:t>
            </w:r>
          </w:p>
          <w:p w14:paraId="2AB4BA51" w14:textId="77777777" w:rsidR="002342E7" w:rsidRPr="00C46CB5" w:rsidRDefault="002342E7" w:rsidP="002342E7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take part in different games</w:t>
            </w:r>
          </w:p>
          <w:p w14:paraId="725C703E" w14:textId="77777777" w:rsidR="002342E7" w:rsidRPr="00C46CB5" w:rsidRDefault="002342E7" w:rsidP="002342E7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  <w:highlight w:val="cyan"/>
              </w:rPr>
              <w:t>I can send a ball towards a target</w:t>
            </w:r>
          </w:p>
          <w:p w14:paraId="5F4AEAEA" w14:textId="77777777" w:rsidR="002342E7" w:rsidRPr="00C46CB5" w:rsidRDefault="002342E7" w:rsidP="002342E7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strike a ball some of the time</w:t>
            </w:r>
          </w:p>
          <w:p w14:paraId="5822FE87" w14:textId="77777777" w:rsidR="002342E7" w:rsidRPr="00C46CB5" w:rsidRDefault="002342E7" w:rsidP="002342E7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jump from one or both feet</w:t>
            </w:r>
          </w:p>
          <w:p w14:paraId="518B73FB" w14:textId="77777777" w:rsidR="002342E7" w:rsidRPr="00C46CB5" w:rsidRDefault="002342E7" w:rsidP="002342E7">
            <w:pPr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catch different objects some of the time</w:t>
            </w:r>
          </w:p>
        </w:tc>
        <w:tc>
          <w:tcPr>
            <w:tcW w:w="1875" w:type="dxa"/>
          </w:tcPr>
          <w:p w14:paraId="6DED5672" w14:textId="77777777" w:rsidR="002342E7" w:rsidRPr="00C46CB5" w:rsidRDefault="002342E7" w:rsidP="002342E7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>Target games 2</w:t>
            </w:r>
          </w:p>
          <w:p w14:paraId="451A53B1" w14:textId="77777777" w:rsidR="002342E7" w:rsidRPr="00C46CB5" w:rsidRDefault="002342E7" w:rsidP="002342E7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send a ball towards a target</w:t>
            </w:r>
          </w:p>
          <w:p w14:paraId="1E0985F1" w14:textId="77777777" w:rsidR="002342E7" w:rsidRPr="00C46CB5" w:rsidRDefault="002342E7" w:rsidP="002342E7">
            <w:pPr>
              <w:jc w:val="center"/>
              <w:rPr>
                <w:rFonts w:cstheme="minorHAnsi"/>
              </w:rPr>
            </w:pPr>
            <w:r w:rsidRPr="00C46CB5">
              <w:rPr>
                <w:rFonts w:cstheme="minorHAnsi"/>
                <w:i/>
              </w:rPr>
              <w:t xml:space="preserve">I </w:t>
            </w:r>
            <w:r w:rsidRPr="00C46CB5">
              <w:rPr>
                <w:rFonts w:cstheme="minorHAnsi"/>
                <w:i/>
                <w:highlight w:val="red"/>
              </w:rPr>
              <w:t>can jump from one or both feet</w:t>
            </w:r>
          </w:p>
        </w:tc>
        <w:tc>
          <w:tcPr>
            <w:tcW w:w="2038" w:type="dxa"/>
          </w:tcPr>
          <w:p w14:paraId="6E6443D1" w14:textId="77777777" w:rsidR="002342E7" w:rsidRPr="00C46CB5" w:rsidRDefault="002342E7" w:rsidP="002342E7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>Athletics 2</w:t>
            </w:r>
          </w:p>
          <w:p w14:paraId="178A9DE4" w14:textId="77777777" w:rsidR="002342E7" w:rsidRPr="00C46CB5" w:rsidRDefault="002342E7" w:rsidP="002342E7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strike a ball some of the time</w:t>
            </w:r>
          </w:p>
        </w:tc>
      </w:tr>
    </w:tbl>
    <w:p w14:paraId="780A6E46" w14:textId="77777777" w:rsidR="00D97A0E" w:rsidRPr="00C46CB5" w:rsidRDefault="00D97A0E" w:rsidP="00DD7E18">
      <w:pPr>
        <w:rPr>
          <w:rFonts w:cstheme="minorHAnsi"/>
        </w:rPr>
      </w:pPr>
    </w:p>
    <w:p w14:paraId="433570A3" w14:textId="1C27A7F9" w:rsidR="00DD7E18" w:rsidRDefault="00DD7E18" w:rsidP="00DD7E18">
      <w:pPr>
        <w:rPr>
          <w:rFonts w:cstheme="minorHAnsi"/>
        </w:rPr>
      </w:pPr>
    </w:p>
    <w:p w14:paraId="6BBAB817" w14:textId="77777777" w:rsidR="00681211" w:rsidRDefault="00681211" w:rsidP="00DD7E18">
      <w:pPr>
        <w:rPr>
          <w:rFonts w:cstheme="minorHAnsi"/>
        </w:rPr>
      </w:pPr>
    </w:p>
    <w:p w14:paraId="1629FC57" w14:textId="77777777" w:rsidR="00681211" w:rsidRDefault="00681211" w:rsidP="00DD7E18">
      <w:pPr>
        <w:rPr>
          <w:rFonts w:cstheme="minorHAnsi"/>
        </w:rPr>
      </w:pPr>
    </w:p>
    <w:p w14:paraId="31352863" w14:textId="77777777" w:rsidR="00681211" w:rsidRPr="00C46CB5" w:rsidRDefault="00681211" w:rsidP="00DD7E18">
      <w:pPr>
        <w:rPr>
          <w:rFonts w:cstheme="minorHAnsi"/>
        </w:rPr>
      </w:pPr>
    </w:p>
    <w:tbl>
      <w:tblPr>
        <w:tblStyle w:val="TableGrid"/>
        <w:tblW w:w="14732" w:type="dxa"/>
        <w:tblLook w:val="04A0" w:firstRow="1" w:lastRow="0" w:firstColumn="1" w:lastColumn="0" w:noHBand="0" w:noVBand="1"/>
      </w:tblPr>
      <w:tblGrid>
        <w:gridCol w:w="2104"/>
        <w:gridCol w:w="2104"/>
        <w:gridCol w:w="2104"/>
        <w:gridCol w:w="2104"/>
        <w:gridCol w:w="2104"/>
        <w:gridCol w:w="2106"/>
        <w:gridCol w:w="2106"/>
      </w:tblGrid>
      <w:tr w:rsidR="002342E7" w:rsidRPr="00C46CB5" w14:paraId="275E100F" w14:textId="77777777" w:rsidTr="00C06EF9">
        <w:trPr>
          <w:trHeight w:val="274"/>
        </w:trPr>
        <w:tc>
          <w:tcPr>
            <w:tcW w:w="14732" w:type="dxa"/>
            <w:gridSpan w:val="7"/>
            <w:shd w:val="clear" w:color="auto" w:fill="C6D9F1" w:themeFill="text2" w:themeFillTint="33"/>
          </w:tcPr>
          <w:p w14:paraId="15BDA48A" w14:textId="064C79EB" w:rsidR="002342E7" w:rsidRPr="00C06EF9" w:rsidRDefault="002342E7" w:rsidP="00BC702B">
            <w:pPr>
              <w:jc w:val="center"/>
              <w:rPr>
                <w:rFonts w:cstheme="minorHAnsi"/>
                <w:b/>
                <w:bCs/>
              </w:rPr>
            </w:pPr>
            <w:r w:rsidRPr="00C06EF9">
              <w:rPr>
                <w:rFonts w:cstheme="minorHAnsi"/>
                <w:b/>
                <w:bCs/>
              </w:rPr>
              <w:lastRenderedPageBreak/>
              <w:t>Year 2</w:t>
            </w:r>
          </w:p>
        </w:tc>
      </w:tr>
      <w:tr w:rsidR="00055621" w:rsidRPr="00C46CB5" w14:paraId="076E36BC" w14:textId="77777777" w:rsidTr="00C06EF9">
        <w:trPr>
          <w:trHeight w:val="237"/>
        </w:trPr>
        <w:tc>
          <w:tcPr>
            <w:tcW w:w="2104" w:type="dxa"/>
            <w:shd w:val="clear" w:color="auto" w:fill="C6D9F1" w:themeFill="text2" w:themeFillTint="33"/>
          </w:tcPr>
          <w:p w14:paraId="126AC81C" w14:textId="77777777" w:rsidR="00055621" w:rsidRPr="00C46CB5" w:rsidRDefault="00055621" w:rsidP="0005562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04" w:type="dxa"/>
            <w:shd w:val="clear" w:color="auto" w:fill="C6D9F1" w:themeFill="text2" w:themeFillTint="33"/>
          </w:tcPr>
          <w:p w14:paraId="258B99B7" w14:textId="37C2146A" w:rsidR="00055621" w:rsidRPr="00C46CB5" w:rsidRDefault="00055621" w:rsidP="00055621">
            <w:pPr>
              <w:jc w:val="center"/>
              <w:rPr>
                <w:rFonts w:cstheme="minorHAnsi"/>
                <w:b/>
              </w:rPr>
            </w:pPr>
            <w:r w:rsidRPr="00E2336B">
              <w:rPr>
                <w:rFonts w:cstheme="minorHAnsi"/>
                <w:b/>
                <w:bCs/>
              </w:rPr>
              <w:t>Autumn 1</w:t>
            </w:r>
          </w:p>
        </w:tc>
        <w:tc>
          <w:tcPr>
            <w:tcW w:w="2104" w:type="dxa"/>
            <w:shd w:val="clear" w:color="auto" w:fill="C6D9F1" w:themeFill="text2" w:themeFillTint="33"/>
          </w:tcPr>
          <w:p w14:paraId="7794B627" w14:textId="2B95F290" w:rsidR="00055621" w:rsidRPr="00C46CB5" w:rsidRDefault="00055621" w:rsidP="00055621">
            <w:pPr>
              <w:jc w:val="center"/>
              <w:rPr>
                <w:rFonts w:cstheme="minorHAnsi"/>
                <w:b/>
                <w:highlight w:val="green"/>
              </w:rPr>
            </w:pPr>
            <w:r w:rsidRPr="00E2336B">
              <w:rPr>
                <w:rFonts w:cstheme="minorHAnsi"/>
                <w:b/>
                <w:bCs/>
              </w:rPr>
              <w:t>Autumn 2</w:t>
            </w:r>
          </w:p>
        </w:tc>
        <w:tc>
          <w:tcPr>
            <w:tcW w:w="2104" w:type="dxa"/>
            <w:shd w:val="clear" w:color="auto" w:fill="C6D9F1" w:themeFill="text2" w:themeFillTint="33"/>
          </w:tcPr>
          <w:p w14:paraId="1F1CEA9C" w14:textId="32873FCD" w:rsidR="00055621" w:rsidRPr="00C46CB5" w:rsidRDefault="00055621" w:rsidP="00055621">
            <w:pPr>
              <w:jc w:val="center"/>
              <w:rPr>
                <w:rFonts w:cstheme="minorHAnsi"/>
                <w:b/>
              </w:rPr>
            </w:pPr>
            <w:r w:rsidRPr="00E2336B">
              <w:rPr>
                <w:rFonts w:cstheme="minorHAnsi"/>
                <w:b/>
                <w:bCs/>
              </w:rPr>
              <w:t>Spring 1</w:t>
            </w:r>
          </w:p>
        </w:tc>
        <w:tc>
          <w:tcPr>
            <w:tcW w:w="2104" w:type="dxa"/>
            <w:shd w:val="clear" w:color="auto" w:fill="C6D9F1" w:themeFill="text2" w:themeFillTint="33"/>
          </w:tcPr>
          <w:p w14:paraId="336120A3" w14:textId="09A76BE0" w:rsidR="00055621" w:rsidRPr="00C46CB5" w:rsidRDefault="00055621" w:rsidP="00055621">
            <w:pPr>
              <w:jc w:val="center"/>
              <w:rPr>
                <w:rFonts w:cstheme="minorHAnsi"/>
                <w:b/>
              </w:rPr>
            </w:pPr>
            <w:r w:rsidRPr="00E2336B">
              <w:rPr>
                <w:rFonts w:cstheme="minorHAnsi"/>
                <w:b/>
                <w:bCs/>
              </w:rPr>
              <w:t>Spring 2</w:t>
            </w:r>
          </w:p>
        </w:tc>
        <w:tc>
          <w:tcPr>
            <w:tcW w:w="2106" w:type="dxa"/>
            <w:shd w:val="clear" w:color="auto" w:fill="C6D9F1" w:themeFill="text2" w:themeFillTint="33"/>
          </w:tcPr>
          <w:p w14:paraId="302DEF5F" w14:textId="76E22007" w:rsidR="00055621" w:rsidRPr="00C46CB5" w:rsidRDefault="00055621" w:rsidP="00055621">
            <w:pPr>
              <w:jc w:val="center"/>
              <w:rPr>
                <w:rFonts w:cstheme="minorHAnsi"/>
                <w:b/>
              </w:rPr>
            </w:pPr>
            <w:r w:rsidRPr="00E2336B">
              <w:rPr>
                <w:rFonts w:cstheme="minorHAnsi"/>
                <w:b/>
                <w:bCs/>
              </w:rPr>
              <w:t>Summer 1</w:t>
            </w:r>
          </w:p>
        </w:tc>
        <w:tc>
          <w:tcPr>
            <w:tcW w:w="2106" w:type="dxa"/>
            <w:shd w:val="clear" w:color="auto" w:fill="C6D9F1" w:themeFill="text2" w:themeFillTint="33"/>
          </w:tcPr>
          <w:p w14:paraId="6D44E766" w14:textId="5BF39A76" w:rsidR="00055621" w:rsidRPr="00C46CB5" w:rsidRDefault="00055621" w:rsidP="00055621">
            <w:pPr>
              <w:jc w:val="center"/>
              <w:rPr>
                <w:rFonts w:cstheme="minorHAnsi"/>
                <w:b/>
              </w:rPr>
            </w:pPr>
            <w:r w:rsidRPr="00E2336B">
              <w:rPr>
                <w:rFonts w:cstheme="minorHAnsi"/>
                <w:b/>
                <w:bCs/>
              </w:rPr>
              <w:t>Summer 2</w:t>
            </w:r>
          </w:p>
        </w:tc>
      </w:tr>
      <w:tr w:rsidR="002342E7" w:rsidRPr="00C46CB5" w14:paraId="0D727241" w14:textId="77777777" w:rsidTr="00C06EF9">
        <w:trPr>
          <w:trHeight w:val="1006"/>
        </w:trPr>
        <w:tc>
          <w:tcPr>
            <w:tcW w:w="2104" w:type="dxa"/>
            <w:shd w:val="clear" w:color="auto" w:fill="C6D9F1" w:themeFill="text2" w:themeFillTint="33"/>
          </w:tcPr>
          <w:p w14:paraId="3362E005" w14:textId="25863812" w:rsidR="002342E7" w:rsidRPr="00C46CB5" w:rsidRDefault="002342E7" w:rsidP="00BC702B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>Indoor</w:t>
            </w:r>
          </w:p>
        </w:tc>
        <w:tc>
          <w:tcPr>
            <w:tcW w:w="2104" w:type="dxa"/>
          </w:tcPr>
          <w:p w14:paraId="7CB8D7E5" w14:textId="77777777" w:rsidR="00BB0661" w:rsidRPr="00C46CB5" w:rsidRDefault="00BB0661" w:rsidP="00BB0661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>Dance mini beasts</w:t>
            </w:r>
          </w:p>
          <w:p w14:paraId="3DDDF899" w14:textId="5A3F78D5" w:rsidR="002342E7" w:rsidRPr="00C46CB5" w:rsidRDefault="00BB0661" w:rsidP="00BB0661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  <w:highlight w:val="yellow"/>
              </w:rPr>
              <w:t xml:space="preserve">I can copy </w:t>
            </w:r>
            <w:proofErr w:type="gramStart"/>
            <w:r w:rsidRPr="00C46CB5">
              <w:rPr>
                <w:rFonts w:cstheme="minorHAnsi"/>
                <w:i/>
                <w:highlight w:val="yellow"/>
              </w:rPr>
              <w:t>and also</w:t>
            </w:r>
            <w:proofErr w:type="gramEnd"/>
            <w:r w:rsidRPr="00C46CB5">
              <w:rPr>
                <w:rFonts w:cstheme="minorHAnsi"/>
                <w:i/>
                <w:highlight w:val="yellow"/>
              </w:rPr>
              <w:t xml:space="preserve"> create my own dance moves to match the theme of the dance</w:t>
            </w:r>
          </w:p>
        </w:tc>
        <w:tc>
          <w:tcPr>
            <w:tcW w:w="2104" w:type="dxa"/>
          </w:tcPr>
          <w:p w14:paraId="6B148A23" w14:textId="77777777" w:rsidR="002342E7" w:rsidRPr="00C46CB5" w:rsidRDefault="002342E7" w:rsidP="00BC702B">
            <w:pPr>
              <w:jc w:val="center"/>
              <w:rPr>
                <w:rFonts w:cstheme="minorHAnsi"/>
                <w:b/>
                <w:highlight w:val="green"/>
              </w:rPr>
            </w:pPr>
            <w:r w:rsidRPr="00C46CB5">
              <w:rPr>
                <w:rFonts w:cstheme="minorHAnsi"/>
                <w:b/>
                <w:highlight w:val="green"/>
              </w:rPr>
              <w:t>Gymnastics- pathways: straight, curving.</w:t>
            </w:r>
          </w:p>
          <w:p w14:paraId="58D60B64" w14:textId="77777777" w:rsidR="002342E7" w:rsidRPr="00C46CB5" w:rsidRDefault="002342E7" w:rsidP="00BC702B">
            <w:pPr>
              <w:jc w:val="center"/>
              <w:rPr>
                <w:rFonts w:cstheme="minorHAnsi"/>
                <w:b/>
                <w:highlight w:val="green"/>
              </w:rPr>
            </w:pPr>
          </w:p>
          <w:p w14:paraId="0796CC3E" w14:textId="12273887" w:rsidR="002342E7" w:rsidRPr="00C46CB5" w:rsidRDefault="002342E7" w:rsidP="00BC702B">
            <w:pPr>
              <w:jc w:val="center"/>
              <w:rPr>
                <w:rFonts w:cstheme="minorHAnsi"/>
                <w:i/>
                <w:highlight w:val="green"/>
              </w:rPr>
            </w:pPr>
            <w:r w:rsidRPr="00C46CB5">
              <w:rPr>
                <w:rFonts w:cstheme="minorHAnsi"/>
                <w:i/>
                <w:highlight w:val="green"/>
              </w:rPr>
              <w:t>I can perform a variety of jumps; hop, jump, skip (no rope)</w:t>
            </w:r>
          </w:p>
        </w:tc>
        <w:tc>
          <w:tcPr>
            <w:tcW w:w="2104" w:type="dxa"/>
          </w:tcPr>
          <w:p w14:paraId="11AD0B2B" w14:textId="6229E812" w:rsidR="00BB0661" w:rsidRPr="00C46CB5" w:rsidRDefault="00BB0661" w:rsidP="00BB0661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>Dance- Fire of London</w:t>
            </w:r>
          </w:p>
          <w:p w14:paraId="36922C6A" w14:textId="77777777" w:rsidR="00BB0661" w:rsidRPr="00C46CB5" w:rsidRDefault="00BB0661" w:rsidP="00BB0661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move to music</w:t>
            </w:r>
          </w:p>
          <w:p w14:paraId="5E9982F0" w14:textId="20BEB667" w:rsidR="002342E7" w:rsidRPr="00C46CB5" w:rsidRDefault="00BB0661" w:rsidP="00BB0661">
            <w:pPr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perform a simple dance in a group</w:t>
            </w:r>
          </w:p>
        </w:tc>
        <w:tc>
          <w:tcPr>
            <w:tcW w:w="2104" w:type="dxa"/>
          </w:tcPr>
          <w:p w14:paraId="76E5C36E" w14:textId="77777777" w:rsidR="002342E7" w:rsidRPr="00C46CB5" w:rsidRDefault="002342E7" w:rsidP="0084461B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>Gym- stretching and curling</w:t>
            </w:r>
          </w:p>
          <w:p w14:paraId="557077DD" w14:textId="77777777" w:rsidR="002342E7" w:rsidRPr="00C46CB5" w:rsidRDefault="002342E7" w:rsidP="0084461B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balance on a range of points independently</w:t>
            </w:r>
          </w:p>
          <w:p w14:paraId="3566D0A9" w14:textId="52880555" w:rsidR="002342E7" w:rsidRPr="00C46CB5" w:rsidRDefault="002342E7" w:rsidP="0084461B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i/>
                <w:highlight w:val="green"/>
              </w:rPr>
              <w:t>I can perform the front and back support</w:t>
            </w:r>
          </w:p>
        </w:tc>
        <w:tc>
          <w:tcPr>
            <w:tcW w:w="2106" w:type="dxa"/>
          </w:tcPr>
          <w:p w14:paraId="5BCC65C8" w14:textId="4129E8CA" w:rsidR="002342E7" w:rsidRPr="00C46CB5" w:rsidRDefault="002342E7" w:rsidP="00CF79C8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>Dance</w:t>
            </w:r>
            <w:r w:rsidR="0042043E" w:rsidRPr="00C46CB5">
              <w:rPr>
                <w:rFonts w:cstheme="minorHAnsi"/>
                <w:b/>
              </w:rPr>
              <w:t xml:space="preserve"> pirates</w:t>
            </w:r>
            <w:r w:rsidRPr="00C46CB5">
              <w:rPr>
                <w:rFonts w:cstheme="minorHAnsi"/>
                <w:b/>
              </w:rPr>
              <w:t>)</w:t>
            </w:r>
          </w:p>
          <w:p w14:paraId="79FD737A" w14:textId="77777777" w:rsidR="002342E7" w:rsidRPr="00C46CB5" w:rsidRDefault="002342E7" w:rsidP="00CF79C8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  <w:highlight w:val="yellow"/>
              </w:rPr>
              <w:t>I can change speed, level and rhythm when dancing</w:t>
            </w:r>
          </w:p>
          <w:p w14:paraId="73C1706F" w14:textId="77777777" w:rsidR="002342E7" w:rsidRDefault="002342E7" w:rsidP="00CF79C8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evaluate a performance and say how it could be improved</w:t>
            </w:r>
          </w:p>
          <w:p w14:paraId="1C318600" w14:textId="77777777" w:rsidR="00C06EF9" w:rsidRDefault="00C06EF9" w:rsidP="00CF79C8">
            <w:pPr>
              <w:jc w:val="center"/>
              <w:rPr>
                <w:rFonts w:cstheme="minorHAnsi"/>
                <w:i/>
              </w:rPr>
            </w:pPr>
          </w:p>
          <w:p w14:paraId="7DA87C4B" w14:textId="77777777" w:rsidR="00C06EF9" w:rsidRDefault="00C06EF9" w:rsidP="00CF79C8">
            <w:pPr>
              <w:jc w:val="center"/>
              <w:rPr>
                <w:rFonts w:cstheme="minorHAnsi"/>
                <w:i/>
              </w:rPr>
            </w:pPr>
          </w:p>
          <w:p w14:paraId="445FC4CD" w14:textId="4C42BBDB" w:rsidR="00C06EF9" w:rsidRPr="00C46CB5" w:rsidRDefault="00C06EF9" w:rsidP="00CF79C8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6" w:type="dxa"/>
          </w:tcPr>
          <w:p w14:paraId="114133F1" w14:textId="2DC891E0" w:rsidR="002342E7" w:rsidRPr="00C46CB5" w:rsidRDefault="002342E7" w:rsidP="00BC702B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>OAA</w:t>
            </w:r>
            <w:r w:rsidR="002755C0" w:rsidRPr="00C46CB5">
              <w:rPr>
                <w:rFonts w:cstheme="minorHAnsi"/>
                <w:b/>
              </w:rPr>
              <w:t xml:space="preserve"> (</w:t>
            </w:r>
            <w:proofErr w:type="gramStart"/>
            <w:r w:rsidR="002755C0" w:rsidRPr="00C46CB5">
              <w:rPr>
                <w:rFonts w:cstheme="minorHAnsi"/>
                <w:b/>
              </w:rPr>
              <w:t>Enrich )</w:t>
            </w:r>
            <w:proofErr w:type="gramEnd"/>
          </w:p>
        </w:tc>
      </w:tr>
      <w:tr w:rsidR="002342E7" w:rsidRPr="00C46CB5" w14:paraId="060AD170" w14:textId="77777777" w:rsidTr="00C06EF9">
        <w:trPr>
          <w:trHeight w:val="491"/>
        </w:trPr>
        <w:tc>
          <w:tcPr>
            <w:tcW w:w="2104" w:type="dxa"/>
            <w:shd w:val="clear" w:color="auto" w:fill="C6D9F1" w:themeFill="text2" w:themeFillTint="33"/>
          </w:tcPr>
          <w:p w14:paraId="7FE84251" w14:textId="26B0EE40" w:rsidR="002342E7" w:rsidRPr="00C46CB5" w:rsidRDefault="002342E7" w:rsidP="00BC702B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>Outdoor</w:t>
            </w:r>
          </w:p>
        </w:tc>
        <w:tc>
          <w:tcPr>
            <w:tcW w:w="2104" w:type="dxa"/>
          </w:tcPr>
          <w:p w14:paraId="04812862" w14:textId="77777777" w:rsidR="00A54ECA" w:rsidRPr="00C46CB5" w:rsidRDefault="00A54ECA" w:rsidP="00A54ECA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>Movement skills 3</w:t>
            </w:r>
          </w:p>
          <w:p w14:paraId="23B86330" w14:textId="0D8C2E60" w:rsidR="00A54ECA" w:rsidRPr="00C46CB5" w:rsidRDefault="00A54ECA" w:rsidP="00A54ECA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  <w:highlight w:val="red"/>
              </w:rPr>
              <w:t>I can run quickly and change direction</w:t>
            </w:r>
            <w:r w:rsidRPr="00C46CB5">
              <w:rPr>
                <w:rFonts w:cstheme="minorHAnsi"/>
                <w:b/>
              </w:rPr>
              <w:t xml:space="preserve"> </w:t>
            </w:r>
          </w:p>
          <w:p w14:paraId="7A95E8F3" w14:textId="4BAE829A" w:rsidR="002342E7" w:rsidRPr="00C46CB5" w:rsidRDefault="002342E7" w:rsidP="00BC702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04" w:type="dxa"/>
          </w:tcPr>
          <w:p w14:paraId="2EA42977" w14:textId="77777777" w:rsidR="00A54ECA" w:rsidRPr="00C46CB5" w:rsidRDefault="00A54ECA" w:rsidP="00A54ECA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>Net and Wall skills 2</w:t>
            </w:r>
          </w:p>
          <w:p w14:paraId="6AD77CD7" w14:textId="77777777" w:rsidR="00A54ECA" w:rsidRPr="00C46CB5" w:rsidRDefault="00A54ECA" w:rsidP="00A54ECA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take part in different competitive and cooperative games</w:t>
            </w:r>
          </w:p>
          <w:p w14:paraId="64169B1A" w14:textId="67DD304D" w:rsidR="002342E7" w:rsidRPr="00C46CB5" w:rsidRDefault="00A54ECA" w:rsidP="00A54ECA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  <w:highlight w:val="magenta"/>
              </w:rPr>
              <w:t>I can demonstrate defensive tactics (getting in the way of the attacker, staying near to the goal, being aggressive)</w:t>
            </w:r>
          </w:p>
        </w:tc>
        <w:tc>
          <w:tcPr>
            <w:tcW w:w="2104" w:type="dxa"/>
          </w:tcPr>
          <w:p w14:paraId="5CD52848" w14:textId="77777777" w:rsidR="00A54ECA" w:rsidRPr="00C46CB5" w:rsidRDefault="00A54ECA" w:rsidP="00A54ECA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>Invasion 2</w:t>
            </w:r>
          </w:p>
          <w:p w14:paraId="3892CBF9" w14:textId="77777777" w:rsidR="00A54ECA" w:rsidRPr="00C46CB5" w:rsidRDefault="00A54ECA" w:rsidP="00A54ECA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take part in different competitive and cooperative games</w:t>
            </w:r>
          </w:p>
          <w:p w14:paraId="524912C7" w14:textId="72A7D596" w:rsidR="00A54ECA" w:rsidRPr="00C46CB5" w:rsidRDefault="00A54ECA" w:rsidP="00A54ECA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i/>
                <w:highlight w:val="magenta"/>
              </w:rPr>
              <w:t>I can demonstrate attacking tactics (taking up good positions, avoiding the defenders, making quick decisions)</w:t>
            </w:r>
          </w:p>
        </w:tc>
        <w:tc>
          <w:tcPr>
            <w:tcW w:w="2104" w:type="dxa"/>
          </w:tcPr>
          <w:p w14:paraId="52E71B17" w14:textId="77777777" w:rsidR="002342E7" w:rsidRPr="00C46CB5" w:rsidRDefault="002342E7" w:rsidP="00BC702B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</w:rPr>
              <w:t xml:space="preserve"> </w:t>
            </w:r>
            <w:r w:rsidRPr="00C46CB5">
              <w:rPr>
                <w:rFonts w:cstheme="minorHAnsi"/>
                <w:b/>
              </w:rPr>
              <w:t>Strike and Field 2</w:t>
            </w:r>
          </w:p>
          <w:p w14:paraId="3967A0E1" w14:textId="77777777" w:rsidR="002342E7" w:rsidRPr="00C46CB5" w:rsidRDefault="002342E7" w:rsidP="00BC702B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take part in different competitive and cooperative games</w:t>
            </w:r>
          </w:p>
          <w:p w14:paraId="3C382ACD" w14:textId="51CEDE93" w:rsidR="004D5000" w:rsidRPr="00C46CB5" w:rsidRDefault="002342E7" w:rsidP="004D5000">
            <w:pPr>
              <w:jc w:val="center"/>
              <w:rPr>
                <w:rFonts w:cstheme="minorHAnsi"/>
                <w:highlight w:val="cyan"/>
              </w:rPr>
            </w:pPr>
            <w:r w:rsidRPr="00C46CB5">
              <w:rPr>
                <w:rFonts w:cstheme="minorHAnsi"/>
                <w:i/>
              </w:rPr>
              <w:t>I can demonstrate attacking tactics (taking up good positions, avoiding the defenders, making quick decisions)</w:t>
            </w:r>
            <w:r w:rsidR="004D5000" w:rsidRPr="00C46CB5">
              <w:rPr>
                <w:rFonts w:cstheme="minorHAnsi"/>
              </w:rPr>
              <w:t xml:space="preserve"> </w:t>
            </w:r>
            <w:r w:rsidR="004D5000" w:rsidRPr="00C46CB5">
              <w:rPr>
                <w:rFonts w:cstheme="minorHAnsi"/>
                <w:highlight w:val="cyan"/>
              </w:rPr>
              <w:t>I can strike a ball with a racquet or bat accurately</w:t>
            </w:r>
          </w:p>
          <w:p w14:paraId="5E271E40" w14:textId="77777777" w:rsidR="002342E7" w:rsidRDefault="002342E7" w:rsidP="00BC702B">
            <w:pPr>
              <w:jc w:val="center"/>
              <w:rPr>
                <w:rFonts w:cstheme="minorHAnsi"/>
              </w:rPr>
            </w:pPr>
          </w:p>
          <w:p w14:paraId="780D7130" w14:textId="77777777" w:rsidR="00C06EF9" w:rsidRDefault="00C06EF9" w:rsidP="00BC702B">
            <w:pPr>
              <w:jc w:val="center"/>
              <w:rPr>
                <w:rFonts w:cstheme="minorHAnsi"/>
              </w:rPr>
            </w:pPr>
          </w:p>
          <w:p w14:paraId="6BD36CBE" w14:textId="77777777" w:rsidR="00C06EF9" w:rsidRDefault="00C06EF9" w:rsidP="00BC702B">
            <w:pPr>
              <w:jc w:val="center"/>
              <w:rPr>
                <w:rFonts w:cstheme="minorHAnsi"/>
              </w:rPr>
            </w:pPr>
          </w:p>
          <w:p w14:paraId="5862506E" w14:textId="6F273728" w:rsidR="00C06EF9" w:rsidRPr="00C46CB5" w:rsidRDefault="00C06EF9" w:rsidP="00BC702B">
            <w:pPr>
              <w:jc w:val="center"/>
              <w:rPr>
                <w:rFonts w:cstheme="minorHAnsi"/>
              </w:rPr>
            </w:pPr>
          </w:p>
        </w:tc>
        <w:tc>
          <w:tcPr>
            <w:tcW w:w="2106" w:type="dxa"/>
          </w:tcPr>
          <w:p w14:paraId="7D65F67F" w14:textId="77777777" w:rsidR="002342E7" w:rsidRPr="00C46CB5" w:rsidRDefault="002342E7" w:rsidP="00BC702B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>Target games 3</w:t>
            </w:r>
          </w:p>
          <w:p w14:paraId="42ADAABD" w14:textId="77777777" w:rsidR="00A54ECA" w:rsidRPr="00C46CB5" w:rsidRDefault="002342E7" w:rsidP="00BC702B">
            <w:pPr>
              <w:jc w:val="center"/>
              <w:rPr>
                <w:rFonts w:cstheme="minorHAnsi"/>
              </w:rPr>
            </w:pPr>
            <w:r w:rsidRPr="00C46CB5">
              <w:rPr>
                <w:rFonts w:cstheme="minorHAnsi"/>
                <w:highlight w:val="cyan"/>
              </w:rPr>
              <w:t>I can catch different balls most of the time with one or two hands</w:t>
            </w:r>
            <w:r w:rsidR="00A54ECA" w:rsidRPr="00C46CB5">
              <w:rPr>
                <w:rFonts w:cstheme="minorHAnsi"/>
                <w:highlight w:val="cyan"/>
              </w:rPr>
              <w:t>.</w:t>
            </w:r>
          </w:p>
          <w:p w14:paraId="4EB47AA1" w14:textId="52B9F30A" w:rsidR="002342E7" w:rsidRPr="00C46CB5" w:rsidRDefault="00A54ECA" w:rsidP="00BC702B">
            <w:pPr>
              <w:jc w:val="center"/>
              <w:rPr>
                <w:rFonts w:cstheme="minorHAnsi"/>
              </w:rPr>
            </w:pPr>
            <w:r w:rsidRPr="00C46CB5">
              <w:rPr>
                <w:rFonts w:cstheme="minorHAnsi"/>
                <w:i/>
              </w:rPr>
              <w:t xml:space="preserve"> </w:t>
            </w:r>
            <w:r w:rsidRPr="00C46CB5">
              <w:rPr>
                <w:rFonts w:cstheme="minorHAnsi"/>
                <w:i/>
                <w:highlight w:val="cyan"/>
              </w:rPr>
              <w:t>I can throw underarm or overarm into a range of targets (hoop</w:t>
            </w:r>
            <w:r w:rsidRPr="00C46CB5">
              <w:rPr>
                <w:rFonts w:cstheme="minorHAnsi"/>
                <w:i/>
              </w:rPr>
              <w:t>, net, goal)</w:t>
            </w:r>
          </w:p>
        </w:tc>
        <w:tc>
          <w:tcPr>
            <w:tcW w:w="2106" w:type="dxa"/>
          </w:tcPr>
          <w:p w14:paraId="1F4FE1D4" w14:textId="77777777" w:rsidR="002342E7" w:rsidRPr="00C46CB5" w:rsidRDefault="00D1240B" w:rsidP="00BC702B">
            <w:pPr>
              <w:jc w:val="center"/>
              <w:rPr>
                <w:rFonts w:cstheme="minorHAnsi"/>
                <w:b/>
                <w:i/>
              </w:rPr>
            </w:pPr>
            <w:r w:rsidRPr="00C46CB5">
              <w:rPr>
                <w:rFonts w:cstheme="minorHAnsi"/>
                <w:b/>
                <w:i/>
              </w:rPr>
              <w:t>Tri golf</w:t>
            </w:r>
          </w:p>
          <w:p w14:paraId="56973FA5" w14:textId="77777777" w:rsidR="00D1240B" w:rsidRPr="00C46CB5" w:rsidRDefault="00D1240B" w:rsidP="00D1240B">
            <w:pPr>
              <w:jc w:val="center"/>
              <w:rPr>
                <w:rFonts w:cstheme="minorHAnsi"/>
              </w:rPr>
            </w:pPr>
            <w:r w:rsidRPr="00C46CB5">
              <w:rPr>
                <w:rFonts w:cstheme="minorHAnsi"/>
              </w:rPr>
              <w:t>I can strike a ball with a racquet or bat accurately</w:t>
            </w:r>
          </w:p>
          <w:p w14:paraId="7CD15730" w14:textId="2A6FD51F" w:rsidR="00D1240B" w:rsidRPr="00C46CB5" w:rsidRDefault="00D1240B" w:rsidP="00BC702B">
            <w:pPr>
              <w:jc w:val="center"/>
              <w:rPr>
                <w:rFonts w:cstheme="minorHAnsi"/>
                <w:b/>
                <w:i/>
              </w:rPr>
            </w:pPr>
          </w:p>
        </w:tc>
      </w:tr>
    </w:tbl>
    <w:p w14:paraId="6811790C" w14:textId="77777777" w:rsidR="0021042A" w:rsidRPr="00C46CB5" w:rsidRDefault="0021042A">
      <w:pPr>
        <w:rPr>
          <w:rFonts w:cstheme="minorHAnsi"/>
        </w:rPr>
      </w:pPr>
    </w:p>
    <w:p w14:paraId="015DA684" w14:textId="77777777" w:rsidR="009A53ED" w:rsidRPr="00C46CB5" w:rsidRDefault="009A53ED" w:rsidP="00DD7E18">
      <w:pPr>
        <w:rPr>
          <w:rFonts w:cstheme="minorHAnsi"/>
        </w:rPr>
      </w:pPr>
    </w:p>
    <w:p w14:paraId="00C9D1AD" w14:textId="5D87D62D" w:rsidR="009A53ED" w:rsidRPr="00C46CB5" w:rsidRDefault="009A53ED" w:rsidP="00DD7E18">
      <w:pPr>
        <w:rPr>
          <w:rFonts w:cstheme="minorHAnsi"/>
        </w:rPr>
      </w:pPr>
    </w:p>
    <w:p w14:paraId="1210BC04" w14:textId="77777777" w:rsidR="00EA5E40" w:rsidRPr="00C46CB5" w:rsidRDefault="00EA5E40" w:rsidP="00DD7E18">
      <w:pPr>
        <w:rPr>
          <w:rFonts w:cstheme="minorHAnsi"/>
        </w:rPr>
      </w:pPr>
    </w:p>
    <w:p w14:paraId="37002B57" w14:textId="77777777" w:rsidR="00EA5E40" w:rsidRPr="00C46CB5" w:rsidRDefault="00EA5E40" w:rsidP="00DD7E18">
      <w:pPr>
        <w:rPr>
          <w:rFonts w:cstheme="minorHAnsi"/>
        </w:rPr>
      </w:pPr>
    </w:p>
    <w:p w14:paraId="3F30609A" w14:textId="77777777" w:rsidR="002755C0" w:rsidRPr="00C46CB5" w:rsidRDefault="002755C0" w:rsidP="00DD7E18">
      <w:pPr>
        <w:rPr>
          <w:rFonts w:cstheme="minorHAnsi"/>
        </w:rPr>
      </w:pPr>
    </w:p>
    <w:tbl>
      <w:tblPr>
        <w:tblStyle w:val="TableGrid"/>
        <w:tblpPr w:leftFromText="180" w:rightFromText="180" w:vertAnchor="text" w:tblpY="282"/>
        <w:tblW w:w="14201" w:type="dxa"/>
        <w:tblLook w:val="04A0" w:firstRow="1" w:lastRow="0" w:firstColumn="1" w:lastColumn="0" w:noHBand="0" w:noVBand="1"/>
      </w:tblPr>
      <w:tblGrid>
        <w:gridCol w:w="2028"/>
        <w:gridCol w:w="2028"/>
        <w:gridCol w:w="2028"/>
        <w:gridCol w:w="2028"/>
        <w:gridCol w:w="2028"/>
        <w:gridCol w:w="2029"/>
        <w:gridCol w:w="2032"/>
      </w:tblGrid>
      <w:tr w:rsidR="00C06EF9" w:rsidRPr="00C46CB5" w14:paraId="3CD5AD6A" w14:textId="77777777" w:rsidTr="007B3769">
        <w:trPr>
          <w:trHeight w:val="282"/>
        </w:trPr>
        <w:tc>
          <w:tcPr>
            <w:tcW w:w="14201" w:type="dxa"/>
            <w:gridSpan w:val="7"/>
            <w:shd w:val="clear" w:color="auto" w:fill="C6D9F1" w:themeFill="text2" w:themeFillTint="33"/>
          </w:tcPr>
          <w:p w14:paraId="64917F83" w14:textId="77777777" w:rsidR="00C06EF9" w:rsidRPr="00055621" w:rsidRDefault="00C06EF9" w:rsidP="002342E7">
            <w:pPr>
              <w:jc w:val="center"/>
              <w:rPr>
                <w:rFonts w:cstheme="minorHAnsi"/>
                <w:b/>
                <w:bCs/>
              </w:rPr>
            </w:pPr>
            <w:r w:rsidRPr="00055621">
              <w:rPr>
                <w:rFonts w:cstheme="minorHAnsi"/>
                <w:b/>
                <w:bCs/>
              </w:rPr>
              <w:lastRenderedPageBreak/>
              <w:t>Year 3</w:t>
            </w:r>
          </w:p>
        </w:tc>
      </w:tr>
      <w:tr w:rsidR="002342E7" w:rsidRPr="00C46CB5" w14:paraId="25480214" w14:textId="77777777" w:rsidTr="00055621">
        <w:trPr>
          <w:trHeight w:val="282"/>
        </w:trPr>
        <w:tc>
          <w:tcPr>
            <w:tcW w:w="2028" w:type="dxa"/>
            <w:shd w:val="clear" w:color="auto" w:fill="C6D9F1" w:themeFill="text2" w:themeFillTint="33"/>
          </w:tcPr>
          <w:p w14:paraId="6C6A99C4" w14:textId="77777777" w:rsidR="002342E7" w:rsidRPr="00C46CB5" w:rsidRDefault="002342E7" w:rsidP="002342E7">
            <w:pPr>
              <w:jc w:val="center"/>
              <w:rPr>
                <w:rFonts w:cstheme="minorHAnsi"/>
              </w:rPr>
            </w:pPr>
          </w:p>
        </w:tc>
        <w:tc>
          <w:tcPr>
            <w:tcW w:w="2028" w:type="dxa"/>
            <w:shd w:val="clear" w:color="auto" w:fill="C6D9F1" w:themeFill="text2" w:themeFillTint="33"/>
          </w:tcPr>
          <w:p w14:paraId="5099E15F" w14:textId="77777777" w:rsidR="002342E7" w:rsidRPr="00055621" w:rsidRDefault="002342E7" w:rsidP="002342E7">
            <w:pPr>
              <w:jc w:val="center"/>
              <w:rPr>
                <w:rFonts w:cstheme="minorHAnsi"/>
                <w:b/>
                <w:bCs/>
              </w:rPr>
            </w:pPr>
            <w:r w:rsidRPr="00055621">
              <w:rPr>
                <w:rFonts w:cstheme="minorHAnsi"/>
                <w:b/>
                <w:bCs/>
              </w:rPr>
              <w:t>Autumn 1</w:t>
            </w:r>
          </w:p>
        </w:tc>
        <w:tc>
          <w:tcPr>
            <w:tcW w:w="2028" w:type="dxa"/>
            <w:shd w:val="clear" w:color="auto" w:fill="C6D9F1" w:themeFill="text2" w:themeFillTint="33"/>
          </w:tcPr>
          <w:p w14:paraId="3A67EC61" w14:textId="77777777" w:rsidR="002342E7" w:rsidRPr="00055621" w:rsidRDefault="002342E7" w:rsidP="002342E7">
            <w:pPr>
              <w:jc w:val="center"/>
              <w:rPr>
                <w:rFonts w:cstheme="minorHAnsi"/>
                <w:b/>
                <w:bCs/>
              </w:rPr>
            </w:pPr>
            <w:r w:rsidRPr="00055621">
              <w:rPr>
                <w:rFonts w:cstheme="minorHAnsi"/>
                <w:b/>
                <w:bCs/>
              </w:rPr>
              <w:t>Autumn 2</w:t>
            </w:r>
          </w:p>
        </w:tc>
        <w:tc>
          <w:tcPr>
            <w:tcW w:w="2028" w:type="dxa"/>
            <w:shd w:val="clear" w:color="auto" w:fill="C6D9F1" w:themeFill="text2" w:themeFillTint="33"/>
          </w:tcPr>
          <w:p w14:paraId="3FE40A2C" w14:textId="77777777" w:rsidR="002342E7" w:rsidRPr="00055621" w:rsidRDefault="002342E7" w:rsidP="002342E7">
            <w:pPr>
              <w:jc w:val="center"/>
              <w:rPr>
                <w:rFonts w:cstheme="minorHAnsi"/>
                <w:b/>
                <w:bCs/>
              </w:rPr>
            </w:pPr>
            <w:r w:rsidRPr="00055621">
              <w:rPr>
                <w:rFonts w:cstheme="minorHAnsi"/>
                <w:b/>
                <w:bCs/>
              </w:rPr>
              <w:t>Spring 1</w:t>
            </w:r>
          </w:p>
        </w:tc>
        <w:tc>
          <w:tcPr>
            <w:tcW w:w="2028" w:type="dxa"/>
            <w:shd w:val="clear" w:color="auto" w:fill="C6D9F1" w:themeFill="text2" w:themeFillTint="33"/>
          </w:tcPr>
          <w:p w14:paraId="2A671805" w14:textId="77777777" w:rsidR="002342E7" w:rsidRPr="00055621" w:rsidRDefault="002342E7" w:rsidP="002342E7">
            <w:pPr>
              <w:jc w:val="center"/>
              <w:rPr>
                <w:rFonts w:cstheme="minorHAnsi"/>
                <w:b/>
                <w:bCs/>
              </w:rPr>
            </w:pPr>
            <w:r w:rsidRPr="00055621">
              <w:rPr>
                <w:rFonts w:cstheme="minorHAnsi"/>
                <w:b/>
                <w:bCs/>
              </w:rPr>
              <w:t>Spring 2</w:t>
            </w:r>
          </w:p>
        </w:tc>
        <w:tc>
          <w:tcPr>
            <w:tcW w:w="2029" w:type="dxa"/>
            <w:shd w:val="clear" w:color="auto" w:fill="C6D9F1" w:themeFill="text2" w:themeFillTint="33"/>
          </w:tcPr>
          <w:p w14:paraId="50115015" w14:textId="77777777" w:rsidR="002342E7" w:rsidRPr="00055621" w:rsidRDefault="002342E7" w:rsidP="002342E7">
            <w:pPr>
              <w:jc w:val="center"/>
              <w:rPr>
                <w:rFonts w:cstheme="minorHAnsi"/>
                <w:b/>
                <w:bCs/>
              </w:rPr>
            </w:pPr>
            <w:r w:rsidRPr="00055621">
              <w:rPr>
                <w:rFonts w:cstheme="minorHAnsi"/>
                <w:b/>
                <w:bCs/>
              </w:rPr>
              <w:t>Summer 1</w:t>
            </w:r>
          </w:p>
        </w:tc>
        <w:tc>
          <w:tcPr>
            <w:tcW w:w="2032" w:type="dxa"/>
            <w:shd w:val="clear" w:color="auto" w:fill="C6D9F1" w:themeFill="text2" w:themeFillTint="33"/>
          </w:tcPr>
          <w:p w14:paraId="433A0E6B" w14:textId="77777777" w:rsidR="002342E7" w:rsidRPr="00055621" w:rsidRDefault="002342E7" w:rsidP="002342E7">
            <w:pPr>
              <w:jc w:val="center"/>
              <w:rPr>
                <w:rFonts w:cstheme="minorHAnsi"/>
                <w:b/>
                <w:bCs/>
              </w:rPr>
            </w:pPr>
            <w:r w:rsidRPr="00055621">
              <w:rPr>
                <w:rFonts w:cstheme="minorHAnsi"/>
                <w:b/>
                <w:bCs/>
              </w:rPr>
              <w:t>Summer 2</w:t>
            </w:r>
          </w:p>
        </w:tc>
      </w:tr>
      <w:tr w:rsidR="002342E7" w:rsidRPr="00C46CB5" w14:paraId="15B5C133" w14:textId="77777777" w:rsidTr="00055621">
        <w:trPr>
          <w:trHeight w:val="1079"/>
        </w:trPr>
        <w:tc>
          <w:tcPr>
            <w:tcW w:w="2028" w:type="dxa"/>
            <w:shd w:val="clear" w:color="auto" w:fill="C6D9F1" w:themeFill="text2" w:themeFillTint="33"/>
          </w:tcPr>
          <w:p w14:paraId="0842409C" w14:textId="77777777" w:rsidR="002342E7" w:rsidRPr="00C46CB5" w:rsidRDefault="002342E7" w:rsidP="002342E7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>indoor</w:t>
            </w:r>
          </w:p>
          <w:p w14:paraId="7710EB7C" w14:textId="77777777" w:rsidR="00AC311B" w:rsidRPr="00C46CB5" w:rsidRDefault="00AC311B" w:rsidP="002342E7">
            <w:pPr>
              <w:jc w:val="center"/>
              <w:rPr>
                <w:rFonts w:cstheme="minorHAnsi"/>
                <w:b/>
              </w:rPr>
            </w:pPr>
          </w:p>
          <w:p w14:paraId="0F46E405" w14:textId="77777777" w:rsidR="00AC311B" w:rsidRDefault="00AC311B" w:rsidP="002342E7">
            <w:pPr>
              <w:jc w:val="center"/>
              <w:rPr>
                <w:rFonts w:cstheme="minorHAnsi"/>
                <w:b/>
              </w:rPr>
            </w:pPr>
          </w:p>
          <w:p w14:paraId="56847F9F" w14:textId="76C46CE0" w:rsidR="00055621" w:rsidRPr="00C46CB5" w:rsidRDefault="00055621" w:rsidP="002342E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028" w:type="dxa"/>
          </w:tcPr>
          <w:p w14:paraId="3420E61B" w14:textId="77777777" w:rsidR="002342E7" w:rsidRPr="00C46CB5" w:rsidRDefault="002342E7" w:rsidP="002342E7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>Swimming</w:t>
            </w:r>
          </w:p>
        </w:tc>
        <w:tc>
          <w:tcPr>
            <w:tcW w:w="2028" w:type="dxa"/>
          </w:tcPr>
          <w:p w14:paraId="6D287080" w14:textId="77777777" w:rsidR="002342E7" w:rsidRPr="00C46CB5" w:rsidRDefault="002342E7" w:rsidP="002342E7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>Gymnastics- linking together</w:t>
            </w:r>
          </w:p>
          <w:p w14:paraId="4370BE69" w14:textId="77777777" w:rsidR="002342E7" w:rsidRPr="00C46CB5" w:rsidRDefault="002342E7" w:rsidP="002342E7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balance on one to four points in different ways</w:t>
            </w:r>
          </w:p>
          <w:p w14:paraId="574588CD" w14:textId="77777777" w:rsidR="002342E7" w:rsidRPr="00C46CB5" w:rsidRDefault="002342E7" w:rsidP="002342E7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  <w:highlight w:val="green"/>
              </w:rPr>
              <w:t>I can perform a forwards, tuck and pencil roll</w:t>
            </w:r>
          </w:p>
          <w:p w14:paraId="219E0554" w14:textId="77777777" w:rsidR="002342E7" w:rsidRPr="00C46CB5" w:rsidRDefault="002342E7" w:rsidP="002342E7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 xml:space="preserve">I </w:t>
            </w:r>
            <w:r w:rsidRPr="00C46CB5">
              <w:rPr>
                <w:rFonts w:cstheme="minorHAnsi"/>
                <w:i/>
                <w:highlight w:val="green"/>
              </w:rPr>
              <w:t>can combine up to 4 actions into a routine</w:t>
            </w:r>
          </w:p>
        </w:tc>
        <w:tc>
          <w:tcPr>
            <w:tcW w:w="2028" w:type="dxa"/>
          </w:tcPr>
          <w:p w14:paraId="463F2DB9" w14:textId="77777777" w:rsidR="002342E7" w:rsidRPr="00C46CB5" w:rsidRDefault="002342E7" w:rsidP="002342E7">
            <w:pPr>
              <w:jc w:val="center"/>
              <w:rPr>
                <w:rFonts w:cstheme="minorHAnsi"/>
              </w:rPr>
            </w:pPr>
            <w:r w:rsidRPr="00C46CB5">
              <w:rPr>
                <w:rFonts w:cstheme="minorHAnsi"/>
                <w:b/>
              </w:rPr>
              <w:t>Dance- film (ancient</w:t>
            </w:r>
            <w:r w:rsidRPr="00C46CB5">
              <w:rPr>
                <w:rFonts w:cstheme="minorHAnsi"/>
              </w:rPr>
              <w:t xml:space="preserve"> Egypt) Dance to school</w:t>
            </w:r>
          </w:p>
          <w:p w14:paraId="00C9F39E" w14:textId="77777777" w:rsidR="002342E7" w:rsidRPr="00C46CB5" w:rsidRDefault="002342E7" w:rsidP="002342E7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  <w:highlight w:val="yellow"/>
              </w:rPr>
              <w:t>I can create and perform sequences of actions and repeat them</w:t>
            </w:r>
          </w:p>
        </w:tc>
        <w:tc>
          <w:tcPr>
            <w:tcW w:w="2028" w:type="dxa"/>
          </w:tcPr>
          <w:p w14:paraId="5E93ACF8" w14:textId="77777777" w:rsidR="002342E7" w:rsidRPr="00C46CB5" w:rsidRDefault="002342E7" w:rsidP="002342E7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>Gymnastics – symmetry</w:t>
            </w:r>
          </w:p>
          <w:p w14:paraId="625F8541" w14:textId="77777777" w:rsidR="002342E7" w:rsidRPr="00C46CB5" w:rsidRDefault="002342E7" w:rsidP="002342E7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perform a side support</w:t>
            </w:r>
          </w:p>
          <w:p w14:paraId="0587E7C8" w14:textId="77777777" w:rsidR="002342E7" w:rsidRPr="00C46CB5" w:rsidRDefault="002342E7" w:rsidP="002342E7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  <w:highlight w:val="green"/>
              </w:rPr>
              <w:t>I can land safely on two feet</w:t>
            </w:r>
          </w:p>
          <w:p w14:paraId="49D39CFA" w14:textId="77777777" w:rsidR="002342E7" w:rsidRPr="00C46CB5" w:rsidRDefault="002342E7" w:rsidP="002342E7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 xml:space="preserve">I can make simple assessments of a performance based on a </w:t>
            </w:r>
            <w:proofErr w:type="gramStart"/>
            <w:r w:rsidRPr="00C46CB5">
              <w:rPr>
                <w:rFonts w:cstheme="minorHAnsi"/>
                <w:i/>
              </w:rPr>
              <w:t>criteria</w:t>
            </w:r>
            <w:proofErr w:type="gramEnd"/>
          </w:p>
        </w:tc>
        <w:tc>
          <w:tcPr>
            <w:tcW w:w="2029" w:type="dxa"/>
          </w:tcPr>
          <w:p w14:paraId="5639FAEF" w14:textId="77777777" w:rsidR="002342E7" w:rsidRPr="00C46CB5" w:rsidRDefault="002342E7" w:rsidP="002342E7">
            <w:pPr>
              <w:jc w:val="center"/>
              <w:rPr>
                <w:rFonts w:cstheme="minorHAnsi"/>
              </w:rPr>
            </w:pPr>
            <w:r w:rsidRPr="00C46CB5">
              <w:rPr>
                <w:rFonts w:cstheme="minorHAnsi"/>
                <w:b/>
              </w:rPr>
              <w:t>Dance-Around the world (dance to school</w:t>
            </w:r>
            <w:r w:rsidRPr="00C46CB5">
              <w:rPr>
                <w:rFonts w:cstheme="minorHAnsi"/>
              </w:rPr>
              <w:t>)</w:t>
            </w:r>
          </w:p>
          <w:p w14:paraId="095C940B" w14:textId="77777777" w:rsidR="002342E7" w:rsidRPr="00C46CB5" w:rsidRDefault="002342E7" w:rsidP="002342E7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change speed, level and rhythm when dancing</w:t>
            </w:r>
          </w:p>
          <w:p w14:paraId="3FA82F15" w14:textId="77777777" w:rsidR="002342E7" w:rsidRPr="00C46CB5" w:rsidRDefault="002342E7" w:rsidP="002342E7">
            <w:pPr>
              <w:jc w:val="center"/>
              <w:rPr>
                <w:rFonts w:cstheme="minorHAnsi"/>
              </w:rPr>
            </w:pPr>
            <w:r w:rsidRPr="00C46CB5">
              <w:rPr>
                <w:rFonts w:cstheme="minorHAnsi"/>
                <w:i/>
              </w:rPr>
              <w:t>I can help create and perform a dance in a group</w:t>
            </w:r>
          </w:p>
        </w:tc>
        <w:tc>
          <w:tcPr>
            <w:tcW w:w="2032" w:type="dxa"/>
          </w:tcPr>
          <w:p w14:paraId="3222FE3D" w14:textId="77777777" w:rsidR="002342E7" w:rsidRPr="00C46CB5" w:rsidRDefault="002342E7" w:rsidP="002342E7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>OAA (Enrich)</w:t>
            </w:r>
          </w:p>
          <w:p w14:paraId="03803A30" w14:textId="77777777" w:rsidR="002342E7" w:rsidRPr="00C46CB5" w:rsidRDefault="002342E7" w:rsidP="002342E7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  <w:highlight w:val="darkCyan"/>
              </w:rPr>
              <w:t>I can follow a map</w:t>
            </w:r>
          </w:p>
          <w:p w14:paraId="6944F69D" w14:textId="77777777" w:rsidR="002342E7" w:rsidRPr="00C46CB5" w:rsidRDefault="002342E7" w:rsidP="002342E7">
            <w:pPr>
              <w:jc w:val="center"/>
              <w:rPr>
                <w:rFonts w:cstheme="minorHAnsi"/>
              </w:rPr>
            </w:pPr>
            <w:r w:rsidRPr="00C46CB5">
              <w:rPr>
                <w:rFonts w:cstheme="minorHAnsi"/>
                <w:i/>
              </w:rPr>
              <w:t>I can use clues to follow a route</w:t>
            </w:r>
          </w:p>
        </w:tc>
      </w:tr>
      <w:tr w:rsidR="002342E7" w:rsidRPr="00C46CB5" w14:paraId="7FE131E2" w14:textId="77777777" w:rsidTr="00055621">
        <w:trPr>
          <w:trHeight w:val="564"/>
        </w:trPr>
        <w:tc>
          <w:tcPr>
            <w:tcW w:w="2028" w:type="dxa"/>
            <w:shd w:val="clear" w:color="auto" w:fill="C6D9F1" w:themeFill="text2" w:themeFillTint="33"/>
          </w:tcPr>
          <w:p w14:paraId="78C18509" w14:textId="77777777" w:rsidR="002342E7" w:rsidRPr="00C46CB5" w:rsidRDefault="002342E7" w:rsidP="002342E7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>outdoor</w:t>
            </w:r>
          </w:p>
        </w:tc>
        <w:tc>
          <w:tcPr>
            <w:tcW w:w="2028" w:type="dxa"/>
          </w:tcPr>
          <w:p w14:paraId="012085D5" w14:textId="77777777" w:rsidR="00D1240B" w:rsidRPr="00C46CB5" w:rsidRDefault="00D1240B" w:rsidP="00D1240B">
            <w:pPr>
              <w:jc w:val="center"/>
              <w:rPr>
                <w:rFonts w:cstheme="minorHAnsi"/>
                <w:b/>
              </w:rPr>
            </w:pPr>
            <w:proofErr w:type="gramStart"/>
            <w:r w:rsidRPr="00C46CB5">
              <w:rPr>
                <w:rFonts w:cstheme="minorHAnsi"/>
                <w:i/>
                <w:highlight w:val="yellow"/>
              </w:rPr>
              <w:t>)</w:t>
            </w:r>
            <w:r w:rsidRPr="00C46CB5">
              <w:rPr>
                <w:rFonts w:cstheme="minorHAnsi"/>
                <w:b/>
              </w:rPr>
              <w:t>Invasion</w:t>
            </w:r>
            <w:proofErr w:type="gramEnd"/>
            <w:r w:rsidRPr="00C46CB5">
              <w:rPr>
                <w:rFonts w:cstheme="minorHAnsi"/>
                <w:b/>
              </w:rPr>
              <w:t xml:space="preserve"> games Tag Rugby</w:t>
            </w:r>
          </w:p>
          <w:p w14:paraId="57BAED02" w14:textId="77777777" w:rsidR="00D1240B" w:rsidRPr="00C46CB5" w:rsidRDefault="00D1240B" w:rsidP="00D1240B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take part in a range of sports</w:t>
            </w:r>
          </w:p>
          <w:p w14:paraId="39233B26" w14:textId="77777777" w:rsidR="00D1240B" w:rsidRPr="00C46CB5" w:rsidRDefault="00D1240B" w:rsidP="00D1240B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  <w:highlight w:val="magenta"/>
              </w:rPr>
              <w:t>I can demonstrate defending tactics by staying close to the attacker</w:t>
            </w:r>
          </w:p>
          <w:p w14:paraId="33199D5C" w14:textId="30C0DD81" w:rsidR="002342E7" w:rsidRPr="00C46CB5" w:rsidRDefault="002342E7" w:rsidP="00D1240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028" w:type="dxa"/>
          </w:tcPr>
          <w:p w14:paraId="2ADD38CB" w14:textId="77777777" w:rsidR="00D1240B" w:rsidRPr="00C46CB5" w:rsidRDefault="00D1240B" w:rsidP="00D1240B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 xml:space="preserve">Net wall games Dodgeball </w:t>
            </w:r>
          </w:p>
          <w:p w14:paraId="03D89340" w14:textId="77777777" w:rsidR="00D1240B" w:rsidRPr="00C46CB5" w:rsidRDefault="00D1240B" w:rsidP="00D1240B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take part in a range of sports</w:t>
            </w:r>
          </w:p>
          <w:p w14:paraId="2695A703" w14:textId="77777777" w:rsidR="00D1240B" w:rsidRPr="00C46CB5" w:rsidRDefault="00D1240B" w:rsidP="00D1240B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reliably strike a ball in a range of sports e.g. cricket, tennis, hockey</w:t>
            </w:r>
          </w:p>
          <w:p w14:paraId="5634F0BC" w14:textId="77777777" w:rsidR="00D1240B" w:rsidRPr="00C46CB5" w:rsidRDefault="00D1240B" w:rsidP="00D1240B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  <w:highlight w:val="cyan"/>
              </w:rPr>
              <w:t>I can throw underarm or overarm as part of a team game</w:t>
            </w:r>
          </w:p>
          <w:p w14:paraId="7B32BA2D" w14:textId="4804438C" w:rsidR="002342E7" w:rsidRPr="00C46CB5" w:rsidRDefault="00D1240B" w:rsidP="00D1240B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  <w:highlight w:val="cyan"/>
              </w:rPr>
              <w:t>I can catch different balls with two hands or one hand when moving and stationary</w:t>
            </w:r>
          </w:p>
        </w:tc>
        <w:tc>
          <w:tcPr>
            <w:tcW w:w="2028" w:type="dxa"/>
          </w:tcPr>
          <w:p w14:paraId="366C6878" w14:textId="77777777" w:rsidR="00D1240B" w:rsidRPr="00C46CB5" w:rsidRDefault="00D1240B" w:rsidP="00D1240B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>Invasion games Hockey</w:t>
            </w:r>
          </w:p>
          <w:p w14:paraId="77F0A42C" w14:textId="77777777" w:rsidR="00D1240B" w:rsidRPr="00C46CB5" w:rsidRDefault="00D1240B" w:rsidP="00D1240B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take part in a range of sports</w:t>
            </w:r>
          </w:p>
          <w:p w14:paraId="65D7315B" w14:textId="77777777" w:rsidR="00D1240B" w:rsidRPr="00C46CB5" w:rsidRDefault="00D1240B" w:rsidP="00D1240B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demonstrate defending tactics by staying close to the attacker</w:t>
            </w:r>
          </w:p>
          <w:p w14:paraId="0B8D5630" w14:textId="148F9169" w:rsidR="00D1240B" w:rsidRPr="00C46CB5" w:rsidRDefault="00D1240B" w:rsidP="00D1240B">
            <w:pPr>
              <w:jc w:val="center"/>
              <w:rPr>
                <w:rFonts w:cstheme="minorHAnsi"/>
                <w:i/>
              </w:rPr>
            </w:pPr>
          </w:p>
          <w:p w14:paraId="641D4370" w14:textId="1D4BD469" w:rsidR="00D1240B" w:rsidRPr="00C46CB5" w:rsidRDefault="00D1240B" w:rsidP="00D1240B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  <w:highlight w:val="yellow"/>
              </w:rPr>
              <w:t>I can continue a rally with a partner (who may be an adult</w:t>
            </w:r>
          </w:p>
          <w:p w14:paraId="70BA22DE" w14:textId="23E81D1A" w:rsidR="002342E7" w:rsidRPr="00C46CB5" w:rsidRDefault="002342E7" w:rsidP="002342E7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028" w:type="dxa"/>
          </w:tcPr>
          <w:p w14:paraId="2FD8933D" w14:textId="77777777" w:rsidR="002342E7" w:rsidRPr="00C46CB5" w:rsidRDefault="002342E7" w:rsidP="002342E7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>Athletics</w:t>
            </w:r>
          </w:p>
          <w:p w14:paraId="229556EA" w14:textId="77777777" w:rsidR="002342E7" w:rsidRPr="00C46CB5" w:rsidRDefault="002342E7" w:rsidP="002342E7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take part in a range of sports</w:t>
            </w:r>
          </w:p>
          <w:p w14:paraId="56341AFC" w14:textId="77777777" w:rsidR="002342E7" w:rsidRPr="00C46CB5" w:rsidRDefault="002342E7" w:rsidP="002342E7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 xml:space="preserve">I </w:t>
            </w:r>
            <w:r w:rsidRPr="00C46CB5">
              <w:rPr>
                <w:rFonts w:cstheme="minorHAnsi"/>
                <w:i/>
                <w:highlight w:val="red"/>
              </w:rPr>
              <w:t>can take part in the long jump</w:t>
            </w:r>
            <w:r w:rsidRPr="00C46CB5">
              <w:rPr>
                <w:rFonts w:cstheme="minorHAnsi"/>
                <w:i/>
              </w:rPr>
              <w:t xml:space="preserve"> (recording my personal best.)</w:t>
            </w:r>
          </w:p>
          <w:p w14:paraId="27FC166E" w14:textId="77777777" w:rsidR="002342E7" w:rsidRPr="00C46CB5" w:rsidRDefault="002342E7" w:rsidP="002342E7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  <w:highlight w:val="red"/>
              </w:rPr>
              <w:t>I can run in sprints and over longer distances</w:t>
            </w:r>
            <w:r w:rsidRPr="00C46CB5">
              <w:rPr>
                <w:rFonts w:cstheme="minorHAnsi"/>
                <w:i/>
              </w:rPr>
              <w:t xml:space="preserve"> (maintaining a steady speed)</w:t>
            </w:r>
          </w:p>
          <w:p w14:paraId="0CF54E7C" w14:textId="77777777" w:rsidR="002342E7" w:rsidRPr="00C46CB5" w:rsidRDefault="002342E7" w:rsidP="002342E7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use the correct technique to start a sprint</w:t>
            </w:r>
          </w:p>
        </w:tc>
        <w:tc>
          <w:tcPr>
            <w:tcW w:w="2029" w:type="dxa"/>
          </w:tcPr>
          <w:p w14:paraId="34D9C8E6" w14:textId="77777777" w:rsidR="00D1240B" w:rsidRPr="00C46CB5" w:rsidRDefault="00D1240B" w:rsidP="00D1240B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>striking and fielding Cricket</w:t>
            </w:r>
          </w:p>
          <w:p w14:paraId="21FCDCEC" w14:textId="77777777" w:rsidR="00D1240B" w:rsidRPr="00C46CB5" w:rsidRDefault="00D1240B" w:rsidP="00D1240B">
            <w:pPr>
              <w:jc w:val="center"/>
              <w:rPr>
                <w:rFonts w:cstheme="minorHAnsi"/>
                <w:i/>
                <w:highlight w:val="cyan"/>
              </w:rPr>
            </w:pPr>
            <w:r w:rsidRPr="00C46CB5">
              <w:rPr>
                <w:rFonts w:cstheme="minorHAnsi"/>
                <w:i/>
                <w:highlight w:val="cyan"/>
              </w:rPr>
              <w:t>I can take part in a range of sports</w:t>
            </w:r>
          </w:p>
          <w:p w14:paraId="7CB41A81" w14:textId="77777777" w:rsidR="00D1240B" w:rsidRPr="00C46CB5" w:rsidRDefault="00D1240B" w:rsidP="00D1240B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  <w:highlight w:val="cyan"/>
              </w:rPr>
              <w:t>I can reliably strike a ball in a range of sports e.g. cricket, tennis, hockey</w:t>
            </w:r>
          </w:p>
          <w:p w14:paraId="73FE876E" w14:textId="2469BFBA" w:rsidR="002342E7" w:rsidRPr="00C46CB5" w:rsidRDefault="00D1240B" w:rsidP="00D1240B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  <w:highlight w:val="cyan"/>
              </w:rPr>
              <w:t>I can throw underarm or overarm as part of a team game</w:t>
            </w:r>
          </w:p>
        </w:tc>
        <w:tc>
          <w:tcPr>
            <w:tcW w:w="2032" w:type="dxa"/>
          </w:tcPr>
          <w:p w14:paraId="2ED015CD" w14:textId="7EB232BC" w:rsidR="002342E7" w:rsidRPr="00C46CB5" w:rsidRDefault="00D56620" w:rsidP="002342E7">
            <w:pPr>
              <w:jc w:val="center"/>
              <w:rPr>
                <w:rFonts w:cstheme="minorHAnsi"/>
                <w:b/>
                <w:i/>
              </w:rPr>
            </w:pPr>
            <w:r w:rsidRPr="00C46CB5">
              <w:rPr>
                <w:rFonts w:cstheme="minorHAnsi"/>
                <w:b/>
                <w:i/>
              </w:rPr>
              <w:t>Health and fitness</w:t>
            </w:r>
          </w:p>
        </w:tc>
      </w:tr>
    </w:tbl>
    <w:p w14:paraId="308D4E25" w14:textId="701AFA8A" w:rsidR="0084461B" w:rsidRPr="00C46CB5" w:rsidRDefault="0084461B" w:rsidP="00DD7E18">
      <w:pPr>
        <w:rPr>
          <w:rFonts w:cstheme="minorHAnsi"/>
        </w:rPr>
      </w:pPr>
    </w:p>
    <w:p w14:paraId="597D8468" w14:textId="7069A6CA" w:rsidR="00DD7E18" w:rsidRDefault="00DD7E18" w:rsidP="00DD7E18">
      <w:pPr>
        <w:rPr>
          <w:rFonts w:cstheme="minorHAnsi"/>
        </w:rPr>
      </w:pPr>
    </w:p>
    <w:p w14:paraId="7A37EED9" w14:textId="77777777" w:rsidR="00D47685" w:rsidRDefault="00D47685" w:rsidP="00D47685">
      <w:pPr>
        <w:rPr>
          <w:rFonts w:cstheme="minorHAnsi"/>
        </w:rPr>
      </w:pPr>
    </w:p>
    <w:p w14:paraId="7D3AEAC0" w14:textId="77777777" w:rsidR="00D47685" w:rsidRDefault="00D47685" w:rsidP="00D47685">
      <w:pPr>
        <w:rPr>
          <w:rFonts w:cstheme="minorHAnsi"/>
        </w:rPr>
      </w:pPr>
    </w:p>
    <w:tbl>
      <w:tblPr>
        <w:tblStyle w:val="TableGrid"/>
        <w:tblpPr w:leftFromText="180" w:rightFromText="180" w:vertAnchor="text" w:tblpY="282"/>
        <w:tblW w:w="14201" w:type="dxa"/>
        <w:tblLook w:val="04A0" w:firstRow="1" w:lastRow="0" w:firstColumn="1" w:lastColumn="0" w:noHBand="0" w:noVBand="1"/>
      </w:tblPr>
      <w:tblGrid>
        <w:gridCol w:w="2016"/>
        <w:gridCol w:w="2048"/>
        <w:gridCol w:w="2048"/>
        <w:gridCol w:w="2028"/>
        <w:gridCol w:w="2017"/>
        <w:gridCol w:w="2022"/>
        <w:gridCol w:w="2022"/>
      </w:tblGrid>
      <w:tr w:rsidR="00C06EF9" w:rsidRPr="00C46CB5" w14:paraId="00543EF3" w14:textId="77777777" w:rsidTr="00274626">
        <w:trPr>
          <w:trHeight w:val="282"/>
        </w:trPr>
        <w:tc>
          <w:tcPr>
            <w:tcW w:w="14201" w:type="dxa"/>
            <w:gridSpan w:val="7"/>
            <w:shd w:val="clear" w:color="auto" w:fill="C6D9F1" w:themeFill="text2" w:themeFillTint="33"/>
          </w:tcPr>
          <w:p w14:paraId="2E9AB666" w14:textId="21D47E20" w:rsidR="00C06EF9" w:rsidRPr="00055621" w:rsidRDefault="00C06EF9" w:rsidP="00A860D1">
            <w:pPr>
              <w:jc w:val="center"/>
              <w:rPr>
                <w:rFonts w:cstheme="minorHAnsi"/>
                <w:b/>
                <w:bCs/>
              </w:rPr>
            </w:pPr>
            <w:r w:rsidRPr="00055621">
              <w:rPr>
                <w:rFonts w:cstheme="minorHAnsi"/>
                <w:b/>
                <w:bCs/>
              </w:rPr>
              <w:lastRenderedPageBreak/>
              <w:t xml:space="preserve">Year </w:t>
            </w:r>
            <w:r>
              <w:rPr>
                <w:rFonts w:cstheme="minorHAnsi"/>
                <w:b/>
                <w:bCs/>
              </w:rPr>
              <w:t>4</w:t>
            </w:r>
          </w:p>
        </w:tc>
      </w:tr>
      <w:tr w:rsidR="00C06EF9" w:rsidRPr="00C46CB5" w14:paraId="64EA5279" w14:textId="77777777" w:rsidTr="00C06EF9">
        <w:trPr>
          <w:trHeight w:val="282"/>
        </w:trPr>
        <w:tc>
          <w:tcPr>
            <w:tcW w:w="2016" w:type="dxa"/>
            <w:shd w:val="clear" w:color="auto" w:fill="C6D9F1" w:themeFill="text2" w:themeFillTint="33"/>
          </w:tcPr>
          <w:p w14:paraId="3AFFA63A" w14:textId="77777777" w:rsidR="00C06EF9" w:rsidRPr="00C46CB5" w:rsidRDefault="00C06EF9" w:rsidP="00A860D1">
            <w:pPr>
              <w:jc w:val="center"/>
              <w:rPr>
                <w:rFonts w:cstheme="minorHAnsi"/>
              </w:rPr>
            </w:pPr>
          </w:p>
        </w:tc>
        <w:tc>
          <w:tcPr>
            <w:tcW w:w="2048" w:type="dxa"/>
            <w:shd w:val="clear" w:color="auto" w:fill="C6D9F1" w:themeFill="text2" w:themeFillTint="33"/>
          </w:tcPr>
          <w:p w14:paraId="7C98D084" w14:textId="77777777" w:rsidR="00C06EF9" w:rsidRPr="00055621" w:rsidRDefault="00C06EF9" w:rsidP="00A860D1">
            <w:pPr>
              <w:jc w:val="center"/>
              <w:rPr>
                <w:rFonts w:cstheme="minorHAnsi"/>
                <w:b/>
                <w:bCs/>
              </w:rPr>
            </w:pPr>
            <w:r w:rsidRPr="00055621">
              <w:rPr>
                <w:rFonts w:cstheme="minorHAnsi"/>
                <w:b/>
                <w:bCs/>
              </w:rPr>
              <w:t>Autumn 1</w:t>
            </w:r>
          </w:p>
        </w:tc>
        <w:tc>
          <w:tcPr>
            <w:tcW w:w="2048" w:type="dxa"/>
            <w:shd w:val="clear" w:color="auto" w:fill="C6D9F1" w:themeFill="text2" w:themeFillTint="33"/>
          </w:tcPr>
          <w:p w14:paraId="0D845131" w14:textId="77777777" w:rsidR="00C06EF9" w:rsidRPr="00055621" w:rsidRDefault="00C06EF9" w:rsidP="00A860D1">
            <w:pPr>
              <w:jc w:val="center"/>
              <w:rPr>
                <w:rFonts w:cstheme="minorHAnsi"/>
                <w:b/>
                <w:bCs/>
              </w:rPr>
            </w:pPr>
            <w:r w:rsidRPr="00055621">
              <w:rPr>
                <w:rFonts w:cstheme="minorHAnsi"/>
                <w:b/>
                <w:bCs/>
              </w:rPr>
              <w:t>Autumn 2</w:t>
            </w:r>
          </w:p>
        </w:tc>
        <w:tc>
          <w:tcPr>
            <w:tcW w:w="2028" w:type="dxa"/>
            <w:shd w:val="clear" w:color="auto" w:fill="C6D9F1" w:themeFill="text2" w:themeFillTint="33"/>
          </w:tcPr>
          <w:p w14:paraId="282B7462" w14:textId="77777777" w:rsidR="00C06EF9" w:rsidRPr="00055621" w:rsidRDefault="00C06EF9" w:rsidP="00A860D1">
            <w:pPr>
              <w:jc w:val="center"/>
              <w:rPr>
                <w:rFonts w:cstheme="minorHAnsi"/>
                <w:b/>
                <w:bCs/>
              </w:rPr>
            </w:pPr>
            <w:r w:rsidRPr="00055621">
              <w:rPr>
                <w:rFonts w:cstheme="minorHAnsi"/>
                <w:b/>
                <w:bCs/>
              </w:rPr>
              <w:t>Spring 1</w:t>
            </w:r>
          </w:p>
        </w:tc>
        <w:tc>
          <w:tcPr>
            <w:tcW w:w="2017" w:type="dxa"/>
            <w:shd w:val="clear" w:color="auto" w:fill="C6D9F1" w:themeFill="text2" w:themeFillTint="33"/>
          </w:tcPr>
          <w:p w14:paraId="261C9431" w14:textId="77777777" w:rsidR="00C06EF9" w:rsidRPr="00055621" w:rsidRDefault="00C06EF9" w:rsidP="00A860D1">
            <w:pPr>
              <w:jc w:val="center"/>
              <w:rPr>
                <w:rFonts w:cstheme="minorHAnsi"/>
                <w:b/>
                <w:bCs/>
              </w:rPr>
            </w:pPr>
            <w:r w:rsidRPr="00055621">
              <w:rPr>
                <w:rFonts w:cstheme="minorHAnsi"/>
                <w:b/>
                <w:bCs/>
              </w:rPr>
              <w:t>Spring 2</w:t>
            </w:r>
          </w:p>
        </w:tc>
        <w:tc>
          <w:tcPr>
            <w:tcW w:w="2022" w:type="dxa"/>
            <w:shd w:val="clear" w:color="auto" w:fill="C6D9F1" w:themeFill="text2" w:themeFillTint="33"/>
          </w:tcPr>
          <w:p w14:paraId="316DE54F" w14:textId="77777777" w:rsidR="00C06EF9" w:rsidRPr="00055621" w:rsidRDefault="00C06EF9" w:rsidP="00A860D1">
            <w:pPr>
              <w:jc w:val="center"/>
              <w:rPr>
                <w:rFonts w:cstheme="minorHAnsi"/>
                <w:b/>
                <w:bCs/>
              </w:rPr>
            </w:pPr>
            <w:r w:rsidRPr="00055621">
              <w:rPr>
                <w:rFonts w:cstheme="minorHAnsi"/>
                <w:b/>
                <w:bCs/>
              </w:rPr>
              <w:t>Summer 1</w:t>
            </w:r>
          </w:p>
        </w:tc>
        <w:tc>
          <w:tcPr>
            <w:tcW w:w="2022" w:type="dxa"/>
            <w:shd w:val="clear" w:color="auto" w:fill="C6D9F1" w:themeFill="text2" w:themeFillTint="33"/>
          </w:tcPr>
          <w:p w14:paraId="6002C271" w14:textId="77777777" w:rsidR="00C06EF9" w:rsidRPr="00055621" w:rsidRDefault="00C06EF9" w:rsidP="00A860D1">
            <w:pPr>
              <w:jc w:val="center"/>
              <w:rPr>
                <w:rFonts w:cstheme="minorHAnsi"/>
                <w:b/>
                <w:bCs/>
              </w:rPr>
            </w:pPr>
            <w:r w:rsidRPr="00055621">
              <w:rPr>
                <w:rFonts w:cstheme="minorHAnsi"/>
                <w:b/>
                <w:bCs/>
              </w:rPr>
              <w:t>Summer 2</w:t>
            </w:r>
          </w:p>
        </w:tc>
      </w:tr>
      <w:tr w:rsidR="00C06EF9" w:rsidRPr="00C46CB5" w14:paraId="324C4CA3" w14:textId="77777777" w:rsidTr="00C06EF9">
        <w:trPr>
          <w:trHeight w:val="1079"/>
        </w:trPr>
        <w:tc>
          <w:tcPr>
            <w:tcW w:w="2016" w:type="dxa"/>
            <w:shd w:val="clear" w:color="auto" w:fill="C6D9F1" w:themeFill="text2" w:themeFillTint="33"/>
          </w:tcPr>
          <w:p w14:paraId="0C6ADB9B" w14:textId="77777777" w:rsidR="00C06EF9" w:rsidRPr="00C46CB5" w:rsidRDefault="00C06EF9" w:rsidP="00C06EF9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>indoor</w:t>
            </w:r>
          </w:p>
          <w:p w14:paraId="7A776F25" w14:textId="77777777" w:rsidR="00C06EF9" w:rsidRPr="00C46CB5" w:rsidRDefault="00C06EF9" w:rsidP="00C06EF9">
            <w:pPr>
              <w:jc w:val="center"/>
              <w:rPr>
                <w:rFonts w:cstheme="minorHAnsi"/>
                <w:b/>
              </w:rPr>
            </w:pPr>
          </w:p>
          <w:p w14:paraId="52EFD43A" w14:textId="77777777" w:rsidR="00C06EF9" w:rsidRDefault="00C06EF9" w:rsidP="00C06EF9">
            <w:pPr>
              <w:jc w:val="center"/>
              <w:rPr>
                <w:rFonts w:cstheme="minorHAnsi"/>
                <w:b/>
              </w:rPr>
            </w:pPr>
          </w:p>
          <w:p w14:paraId="55ADA397" w14:textId="77777777" w:rsidR="00C06EF9" w:rsidRPr="00C46CB5" w:rsidRDefault="00C06EF9" w:rsidP="00C06EF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048" w:type="dxa"/>
          </w:tcPr>
          <w:p w14:paraId="79D9763F" w14:textId="77777777" w:rsidR="00C06EF9" w:rsidRPr="00C46CB5" w:rsidRDefault="00C06EF9" w:rsidP="00C06EF9">
            <w:pPr>
              <w:jc w:val="center"/>
              <w:rPr>
                <w:rFonts w:cstheme="minorHAnsi"/>
                <w:b/>
                <w:highlight w:val="yellow"/>
              </w:rPr>
            </w:pPr>
            <w:r w:rsidRPr="00C46CB5">
              <w:rPr>
                <w:rFonts w:cstheme="minorHAnsi"/>
                <w:b/>
              </w:rPr>
              <w:t xml:space="preserve">Dance- Romans </w:t>
            </w:r>
          </w:p>
          <w:p w14:paraId="0169AEA0" w14:textId="269A4653" w:rsidR="00C06EF9" w:rsidRPr="00C46CB5" w:rsidRDefault="00C06EF9" w:rsidP="00C06EF9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i/>
              </w:rPr>
              <w:t>I can create phrases and repeat them</w:t>
            </w:r>
          </w:p>
        </w:tc>
        <w:tc>
          <w:tcPr>
            <w:tcW w:w="2048" w:type="dxa"/>
          </w:tcPr>
          <w:p w14:paraId="0788A650" w14:textId="77777777" w:rsidR="00C06EF9" w:rsidRPr="00C46CB5" w:rsidRDefault="00C06EF9" w:rsidP="00C06EF9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>Health related fitness</w:t>
            </w:r>
          </w:p>
          <w:p w14:paraId="2060FB78" w14:textId="77777777" w:rsidR="00C06EF9" w:rsidRPr="00C46CB5" w:rsidRDefault="00C06EF9" w:rsidP="00C06EF9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run in sprints and over longer distances</w:t>
            </w:r>
          </w:p>
          <w:p w14:paraId="7F524D19" w14:textId="439BEB1B" w:rsidR="00C06EF9" w:rsidRPr="00C46CB5" w:rsidRDefault="00C06EF9" w:rsidP="00C06EF9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show teamwork by working in a small team to complete a challenge</w:t>
            </w:r>
          </w:p>
        </w:tc>
        <w:tc>
          <w:tcPr>
            <w:tcW w:w="2028" w:type="dxa"/>
          </w:tcPr>
          <w:p w14:paraId="4F9753B5" w14:textId="77777777" w:rsidR="00C06EF9" w:rsidRPr="00C46CB5" w:rsidRDefault="00C06EF9" w:rsidP="00C06EF9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 xml:space="preserve">Gymnastics- Under and over </w:t>
            </w:r>
          </w:p>
          <w:p w14:paraId="7B732BFB" w14:textId="77777777" w:rsidR="00C06EF9" w:rsidRPr="00C46CB5" w:rsidRDefault="00C06EF9" w:rsidP="00C06EF9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perform the bridge</w:t>
            </w:r>
          </w:p>
          <w:p w14:paraId="0C6B253D" w14:textId="77777777" w:rsidR="00C06EF9" w:rsidRPr="00C46CB5" w:rsidRDefault="00C06EF9" w:rsidP="00C06EF9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  <w:highlight w:val="green"/>
              </w:rPr>
              <w:t>I can perform a forwards and backwards roll with control</w:t>
            </w:r>
          </w:p>
          <w:p w14:paraId="05803BC1" w14:textId="77777777" w:rsidR="00C06EF9" w:rsidRPr="00C46CB5" w:rsidRDefault="00C06EF9" w:rsidP="00C06EF9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land safely on one or two feet</w:t>
            </w:r>
          </w:p>
          <w:p w14:paraId="2380FD22" w14:textId="77777777" w:rsidR="00C06EF9" w:rsidRPr="00C46CB5" w:rsidRDefault="00C06EF9" w:rsidP="00C06EF9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  <w:highlight w:val="green"/>
              </w:rPr>
              <w:t>I can combine up to 6 actions into a routine</w:t>
            </w:r>
          </w:p>
          <w:p w14:paraId="267BC6AA" w14:textId="77777777" w:rsidR="00C06EF9" w:rsidRPr="00C46CB5" w:rsidRDefault="00C06EF9" w:rsidP="00C06EF9">
            <w:pPr>
              <w:jc w:val="center"/>
              <w:rPr>
                <w:rFonts w:cstheme="minorHAnsi"/>
                <w:i/>
              </w:rPr>
            </w:pPr>
          </w:p>
          <w:p w14:paraId="1B492B79" w14:textId="5EE4AFF1" w:rsidR="00C06EF9" w:rsidRPr="00C46CB5" w:rsidRDefault="00C06EF9" w:rsidP="00C06EF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017" w:type="dxa"/>
          </w:tcPr>
          <w:p w14:paraId="75811BE8" w14:textId="77777777" w:rsidR="00C06EF9" w:rsidRPr="00C46CB5" w:rsidRDefault="00C06EF9" w:rsidP="00C06EF9">
            <w:pPr>
              <w:jc w:val="center"/>
              <w:rPr>
                <w:rFonts w:cstheme="minorHAnsi"/>
              </w:rPr>
            </w:pPr>
            <w:r w:rsidRPr="00C46CB5">
              <w:rPr>
                <w:rFonts w:cstheme="minorHAnsi"/>
                <w:b/>
              </w:rPr>
              <w:t>Dance Space</w:t>
            </w:r>
          </w:p>
          <w:p w14:paraId="75187D4D" w14:textId="77777777" w:rsidR="00C06EF9" w:rsidRPr="00C46CB5" w:rsidRDefault="00C06EF9" w:rsidP="00C06EF9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create dance moves which are clear and fluent</w:t>
            </w:r>
          </w:p>
          <w:p w14:paraId="26BFE991" w14:textId="478BF413" w:rsidR="00C06EF9" w:rsidRPr="00C46CB5" w:rsidRDefault="00C06EF9" w:rsidP="00C06EF9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  <w:highlight w:val="yellow"/>
              </w:rPr>
              <w:t>I can help create and perform a dance in a group which has clear, repeated phrases and matches the music</w:t>
            </w:r>
          </w:p>
        </w:tc>
        <w:tc>
          <w:tcPr>
            <w:tcW w:w="2022" w:type="dxa"/>
          </w:tcPr>
          <w:p w14:paraId="5F1F558A" w14:textId="77777777" w:rsidR="00C06EF9" w:rsidRPr="00C46CB5" w:rsidRDefault="00C06EF9" w:rsidP="00C06EF9">
            <w:pPr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>Gymnastics -counter</w:t>
            </w:r>
          </w:p>
          <w:p w14:paraId="50218AC4" w14:textId="77777777" w:rsidR="00C06EF9" w:rsidRPr="00C46CB5" w:rsidRDefault="00C06EF9" w:rsidP="00C06EF9">
            <w:pPr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perform the Arabesque balance with control</w:t>
            </w:r>
          </w:p>
          <w:p w14:paraId="31D54FCE" w14:textId="77777777" w:rsidR="00C06EF9" w:rsidRPr="00C46CB5" w:rsidRDefault="00C06EF9" w:rsidP="00C06EF9">
            <w:pPr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  <w:highlight w:val="green"/>
              </w:rPr>
              <w:t xml:space="preserve">I can perform </w:t>
            </w:r>
            <w:proofErr w:type="gramStart"/>
            <w:r w:rsidRPr="00C46CB5">
              <w:rPr>
                <w:rFonts w:cstheme="minorHAnsi"/>
                <w:i/>
                <w:highlight w:val="green"/>
              </w:rPr>
              <w:t>counter balances</w:t>
            </w:r>
            <w:proofErr w:type="gramEnd"/>
            <w:r w:rsidRPr="00C46CB5">
              <w:rPr>
                <w:rFonts w:cstheme="minorHAnsi"/>
                <w:i/>
                <w:highlight w:val="green"/>
              </w:rPr>
              <w:t xml:space="preserve"> with a partner</w:t>
            </w:r>
          </w:p>
          <w:p w14:paraId="0F8E4F3B" w14:textId="5F635A11" w:rsidR="00C06EF9" w:rsidRPr="00C46CB5" w:rsidRDefault="00C06EF9" w:rsidP="00C06EF9">
            <w:pPr>
              <w:jc w:val="center"/>
              <w:rPr>
                <w:rFonts w:cstheme="minorHAnsi"/>
              </w:rPr>
            </w:pPr>
            <w:r w:rsidRPr="00C46CB5">
              <w:rPr>
                <w:rFonts w:cstheme="minorHAnsi"/>
                <w:i/>
              </w:rPr>
              <w:t xml:space="preserve">I can make simple assessments of a performance based on a </w:t>
            </w:r>
            <w:proofErr w:type="gramStart"/>
            <w:r w:rsidRPr="00C46CB5">
              <w:rPr>
                <w:rFonts w:cstheme="minorHAnsi"/>
                <w:i/>
              </w:rPr>
              <w:t>criteria</w:t>
            </w:r>
            <w:proofErr w:type="gramEnd"/>
            <w:r w:rsidRPr="00C46CB5">
              <w:rPr>
                <w:rFonts w:cstheme="minorHAnsi"/>
                <w:i/>
              </w:rPr>
              <w:t xml:space="preserve"> and say how I could go about improving them</w:t>
            </w:r>
          </w:p>
        </w:tc>
        <w:tc>
          <w:tcPr>
            <w:tcW w:w="2022" w:type="dxa"/>
          </w:tcPr>
          <w:p w14:paraId="01831BEA" w14:textId="77777777" w:rsidR="00C06EF9" w:rsidRPr="00C46CB5" w:rsidRDefault="00C06EF9" w:rsidP="00C06EF9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>(OAA Enrich)</w:t>
            </w:r>
          </w:p>
          <w:p w14:paraId="1DD29C67" w14:textId="77777777" w:rsidR="00C06EF9" w:rsidRPr="00C46CB5" w:rsidRDefault="00C06EF9" w:rsidP="00C06EF9">
            <w:pPr>
              <w:jc w:val="center"/>
              <w:rPr>
                <w:rFonts w:cstheme="minorHAnsi"/>
              </w:rPr>
            </w:pPr>
            <w:r w:rsidRPr="00C46CB5">
              <w:rPr>
                <w:rFonts w:cstheme="minorHAnsi"/>
                <w:i/>
                <w:highlight w:val="darkCyan"/>
              </w:rPr>
              <w:t>I can follow a more demanding ma</w:t>
            </w:r>
            <w:r w:rsidRPr="00C46CB5">
              <w:rPr>
                <w:rFonts w:cstheme="minorHAnsi"/>
                <w:highlight w:val="darkCyan"/>
              </w:rPr>
              <w:t>p</w:t>
            </w:r>
          </w:p>
          <w:p w14:paraId="33C6DE55" w14:textId="77777777" w:rsidR="00C06EF9" w:rsidRPr="00C46CB5" w:rsidRDefault="00C06EF9" w:rsidP="00C06EF9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use clues to follow a route</w:t>
            </w:r>
          </w:p>
          <w:p w14:paraId="2CC590AF" w14:textId="6F4C29B9" w:rsidR="00C06EF9" w:rsidRPr="00C46CB5" w:rsidRDefault="00C06EF9" w:rsidP="00C06EF9">
            <w:pPr>
              <w:jc w:val="center"/>
              <w:rPr>
                <w:rFonts w:cstheme="minorHAnsi"/>
              </w:rPr>
            </w:pPr>
            <w:r w:rsidRPr="00C46CB5">
              <w:rPr>
                <w:rFonts w:cstheme="minorHAnsi"/>
                <w:i/>
              </w:rPr>
              <w:t>I can show teamwork by working in a small team to complete a challenge</w:t>
            </w:r>
          </w:p>
        </w:tc>
      </w:tr>
      <w:tr w:rsidR="00C06EF9" w:rsidRPr="00C46CB5" w14:paraId="19519AA9" w14:textId="77777777" w:rsidTr="00C06EF9">
        <w:trPr>
          <w:trHeight w:val="564"/>
        </w:trPr>
        <w:tc>
          <w:tcPr>
            <w:tcW w:w="2016" w:type="dxa"/>
            <w:shd w:val="clear" w:color="auto" w:fill="C6D9F1" w:themeFill="text2" w:themeFillTint="33"/>
          </w:tcPr>
          <w:p w14:paraId="3424D27F" w14:textId="77777777" w:rsidR="00C06EF9" w:rsidRPr="00C46CB5" w:rsidRDefault="00C06EF9" w:rsidP="00C06EF9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>outdoor</w:t>
            </w:r>
          </w:p>
        </w:tc>
        <w:tc>
          <w:tcPr>
            <w:tcW w:w="2048" w:type="dxa"/>
          </w:tcPr>
          <w:p w14:paraId="57E9814C" w14:textId="77777777" w:rsidR="00C06EF9" w:rsidRPr="00C46CB5" w:rsidRDefault="00C06EF9" w:rsidP="00C06EF9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>Invasion games Basketball</w:t>
            </w:r>
          </w:p>
          <w:p w14:paraId="3412362C" w14:textId="77777777" w:rsidR="00C06EF9" w:rsidRPr="00C46CB5" w:rsidRDefault="00C06EF9" w:rsidP="00C06EF9">
            <w:pPr>
              <w:jc w:val="center"/>
              <w:rPr>
                <w:rFonts w:cstheme="minorHAnsi"/>
                <w:i/>
                <w:highlight w:val="magenta"/>
              </w:rPr>
            </w:pPr>
            <w:r w:rsidRPr="00C46CB5">
              <w:rPr>
                <w:rFonts w:cstheme="minorHAnsi"/>
                <w:i/>
                <w:highlight w:val="magenta"/>
              </w:rPr>
              <w:t>I can take part in a range of sports independently</w:t>
            </w:r>
          </w:p>
          <w:p w14:paraId="39B50F99" w14:textId="77777777" w:rsidR="00C06EF9" w:rsidRPr="00C46CB5" w:rsidRDefault="00C06EF9" w:rsidP="00C06EF9">
            <w:pPr>
              <w:jc w:val="center"/>
              <w:rPr>
                <w:rFonts w:cstheme="minorHAnsi"/>
                <w:i/>
                <w:highlight w:val="magenta"/>
              </w:rPr>
            </w:pPr>
            <w:r w:rsidRPr="00C46CB5">
              <w:rPr>
                <w:rFonts w:cstheme="minorHAnsi"/>
                <w:i/>
                <w:highlight w:val="magenta"/>
              </w:rPr>
              <w:t>I can demonstrate defending tactics by staying close to the attacker and make blocks/interceptions</w:t>
            </w:r>
          </w:p>
          <w:p w14:paraId="09B262A8" w14:textId="722443B6" w:rsidR="00C06EF9" w:rsidRPr="00C46CB5" w:rsidRDefault="00C06EF9" w:rsidP="00C06EF9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highlight w:val="magenta"/>
              </w:rPr>
              <w:t>I can demonstrate defending tactics by staying close to the attacker and make blocks/interceptions</w:t>
            </w:r>
          </w:p>
        </w:tc>
        <w:tc>
          <w:tcPr>
            <w:tcW w:w="2048" w:type="dxa"/>
          </w:tcPr>
          <w:p w14:paraId="744682DE" w14:textId="77777777" w:rsidR="00C06EF9" w:rsidRPr="00C46CB5" w:rsidRDefault="00C06EF9" w:rsidP="00C06EF9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>Invasion games football</w:t>
            </w:r>
          </w:p>
          <w:p w14:paraId="50177243" w14:textId="77777777" w:rsidR="00C06EF9" w:rsidRPr="00C46CB5" w:rsidRDefault="00C06EF9" w:rsidP="00C06EF9">
            <w:pPr>
              <w:jc w:val="right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take part in a range of sports independently</w:t>
            </w:r>
          </w:p>
          <w:p w14:paraId="2E8758AC" w14:textId="77777777" w:rsidR="00C06EF9" w:rsidRPr="00C46CB5" w:rsidRDefault="00C06EF9" w:rsidP="00C06EF9">
            <w:pPr>
              <w:jc w:val="right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demonstrate defending tactics by staying close to the attacker and make blocks/interceptions</w:t>
            </w:r>
          </w:p>
          <w:p w14:paraId="08B2406E" w14:textId="19617A48" w:rsidR="00C06EF9" w:rsidRPr="00C46CB5" w:rsidRDefault="00C06EF9" w:rsidP="00C06EF9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highlight w:val="magenta"/>
              </w:rPr>
              <w:t>I can demonstrate defending tactics by staying close to the attacker and make blocks/interceptions</w:t>
            </w:r>
          </w:p>
        </w:tc>
        <w:tc>
          <w:tcPr>
            <w:tcW w:w="2028" w:type="dxa"/>
          </w:tcPr>
          <w:p w14:paraId="4B9CCDAF" w14:textId="77777777" w:rsidR="00C06EF9" w:rsidRPr="00C46CB5" w:rsidRDefault="00C06EF9" w:rsidP="00C06EF9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>Invasion games Netball</w:t>
            </w:r>
          </w:p>
          <w:p w14:paraId="598B8EE2" w14:textId="77777777" w:rsidR="00C06EF9" w:rsidRPr="00C46CB5" w:rsidRDefault="00C06EF9" w:rsidP="00C06EF9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take part in a range of sports independently</w:t>
            </w:r>
          </w:p>
          <w:p w14:paraId="59F56BE9" w14:textId="77777777" w:rsidR="00C06EF9" w:rsidRPr="00C46CB5" w:rsidRDefault="00C06EF9" w:rsidP="00C06EF9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demonstrate defending tactics by staying close to the attacker and make blocks/interceptions</w:t>
            </w:r>
          </w:p>
          <w:p w14:paraId="3739B47E" w14:textId="77777777" w:rsidR="00C06EF9" w:rsidRPr="00C46CB5" w:rsidRDefault="00C06EF9" w:rsidP="00C06EF9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demonstrate defending tactics by staying close to the attacker and make blocks/interceptions</w:t>
            </w:r>
          </w:p>
          <w:p w14:paraId="64B531BF" w14:textId="3BCE205D" w:rsidR="00C06EF9" w:rsidRPr="00C46CB5" w:rsidRDefault="00C06EF9" w:rsidP="00C06EF9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  <w:highlight w:val="cyan"/>
              </w:rPr>
              <w:t>I can catch as part of a team game reliably</w:t>
            </w:r>
          </w:p>
        </w:tc>
        <w:tc>
          <w:tcPr>
            <w:tcW w:w="2017" w:type="dxa"/>
          </w:tcPr>
          <w:p w14:paraId="6DBC5A69" w14:textId="77777777" w:rsidR="00C06EF9" w:rsidRPr="00C46CB5" w:rsidRDefault="00C06EF9" w:rsidP="00C06EF9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>Athletics</w:t>
            </w:r>
          </w:p>
          <w:p w14:paraId="6DE56B0C" w14:textId="77777777" w:rsidR="00C06EF9" w:rsidRPr="00C46CB5" w:rsidRDefault="00C06EF9" w:rsidP="00C06EF9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 xml:space="preserve">I can develop my jumping </w:t>
            </w:r>
            <w:proofErr w:type="gramStart"/>
            <w:r w:rsidRPr="00C46CB5">
              <w:rPr>
                <w:rFonts w:cstheme="minorHAnsi"/>
                <w:i/>
              </w:rPr>
              <w:t>technique</w:t>
            </w:r>
            <w:proofErr w:type="gramEnd"/>
            <w:r w:rsidRPr="00C46CB5">
              <w:rPr>
                <w:rFonts w:cstheme="minorHAnsi"/>
                <w:i/>
              </w:rPr>
              <w:t xml:space="preserve"> so it is consistent and controlled</w:t>
            </w:r>
          </w:p>
          <w:p w14:paraId="1548A3C6" w14:textId="77777777" w:rsidR="00C06EF9" w:rsidRPr="00C46CB5" w:rsidRDefault="00C06EF9" w:rsidP="00C06EF9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take part in the long jump increasing my personal best</w:t>
            </w:r>
          </w:p>
          <w:p w14:paraId="1EBF9283" w14:textId="77777777" w:rsidR="00C06EF9" w:rsidRPr="00C46CB5" w:rsidRDefault="00C06EF9" w:rsidP="00C06EF9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  <w:highlight w:val="red"/>
              </w:rPr>
              <w:t>I can show correct technique for Javelin and shot put</w:t>
            </w:r>
          </w:p>
          <w:p w14:paraId="36646C2E" w14:textId="77777777" w:rsidR="00C06EF9" w:rsidRPr="00C46CB5" w:rsidRDefault="00C06EF9" w:rsidP="00C06EF9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run in sprints and over longer distances</w:t>
            </w:r>
          </w:p>
          <w:p w14:paraId="043BB214" w14:textId="4596EA37" w:rsidR="00C06EF9" w:rsidRPr="00C46CB5" w:rsidRDefault="00C06EF9" w:rsidP="00C06EF9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  <w:highlight w:val="red"/>
              </w:rPr>
              <w:t>I can begin to combine my sprinting with low hurdles</w:t>
            </w:r>
          </w:p>
        </w:tc>
        <w:tc>
          <w:tcPr>
            <w:tcW w:w="2022" w:type="dxa"/>
          </w:tcPr>
          <w:p w14:paraId="49A42116" w14:textId="77777777" w:rsidR="00C06EF9" w:rsidRPr="00C46CB5" w:rsidRDefault="00C06EF9" w:rsidP="00C06EF9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>Net/Wall</w:t>
            </w:r>
          </w:p>
          <w:p w14:paraId="3896326B" w14:textId="77777777" w:rsidR="00C06EF9" w:rsidRPr="00C46CB5" w:rsidRDefault="00C06EF9" w:rsidP="00C06EF9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>Tennis</w:t>
            </w:r>
          </w:p>
          <w:p w14:paraId="7518FC26" w14:textId="77777777" w:rsidR="00C06EF9" w:rsidRPr="00C46CB5" w:rsidRDefault="00C06EF9" w:rsidP="00C06EF9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take part in a range of sports independently</w:t>
            </w:r>
          </w:p>
          <w:p w14:paraId="5A8E305E" w14:textId="77777777" w:rsidR="00C06EF9" w:rsidRPr="00C46CB5" w:rsidRDefault="00C06EF9" w:rsidP="00C06EF9">
            <w:pPr>
              <w:jc w:val="center"/>
              <w:rPr>
                <w:rFonts w:cstheme="minorHAnsi"/>
                <w:i/>
              </w:rPr>
            </w:pPr>
          </w:p>
          <w:p w14:paraId="5D033367" w14:textId="1BE27C03" w:rsidR="00C06EF9" w:rsidRPr="00C46CB5" w:rsidRDefault="00C06EF9" w:rsidP="00C06EF9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  <w:highlight w:val="cyan"/>
              </w:rPr>
              <w:t>I can reliably strike a ball in a range of sports (e.g. cricket, tennis, hockey) showing awareness of direction, the target and team members</w:t>
            </w:r>
          </w:p>
        </w:tc>
        <w:tc>
          <w:tcPr>
            <w:tcW w:w="2022" w:type="dxa"/>
          </w:tcPr>
          <w:p w14:paraId="5ABC4E36" w14:textId="77777777" w:rsidR="00C06EF9" w:rsidRPr="00C46CB5" w:rsidRDefault="00C06EF9" w:rsidP="00C06EF9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>Striking and fielding Rounders</w:t>
            </w:r>
          </w:p>
          <w:p w14:paraId="051166A1" w14:textId="77777777" w:rsidR="00C06EF9" w:rsidRPr="00C46CB5" w:rsidRDefault="00C06EF9" w:rsidP="00C06EF9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reliably strike a ball in a range of sports (e.g. cricket, tennis, hockey) showing awareness of direction, the target and team members</w:t>
            </w:r>
          </w:p>
          <w:p w14:paraId="079AEF61" w14:textId="77777777" w:rsidR="00C06EF9" w:rsidRPr="00C46CB5" w:rsidRDefault="00C06EF9" w:rsidP="00C06EF9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  <w:highlight w:val="cyan"/>
              </w:rPr>
              <w:t>I can throw underarm or overarm as part of a team game making quick decisions</w:t>
            </w:r>
          </w:p>
          <w:p w14:paraId="5ED7D6A0" w14:textId="5DDE1B40" w:rsidR="00C06EF9" w:rsidRPr="00C46CB5" w:rsidRDefault="00C06EF9" w:rsidP="00C06EF9">
            <w:pPr>
              <w:jc w:val="center"/>
              <w:rPr>
                <w:rFonts w:cstheme="minorHAnsi"/>
                <w:b/>
                <w:i/>
              </w:rPr>
            </w:pPr>
            <w:r w:rsidRPr="00C46CB5">
              <w:rPr>
                <w:rFonts w:cstheme="minorHAnsi"/>
                <w:i/>
              </w:rPr>
              <w:t>I can catch as part of a team game reliably</w:t>
            </w:r>
          </w:p>
        </w:tc>
      </w:tr>
    </w:tbl>
    <w:p w14:paraId="13499CB5" w14:textId="77777777" w:rsidR="00D47685" w:rsidRDefault="00D47685" w:rsidP="00D47685">
      <w:pPr>
        <w:rPr>
          <w:rFonts w:cstheme="minorHAnsi"/>
        </w:rPr>
      </w:pPr>
    </w:p>
    <w:p w14:paraId="41867B3D" w14:textId="77777777" w:rsidR="00D47685" w:rsidRDefault="00D47685" w:rsidP="00D47685">
      <w:pPr>
        <w:rPr>
          <w:rFonts w:cstheme="minorHAnsi"/>
        </w:rPr>
      </w:pPr>
    </w:p>
    <w:p w14:paraId="1E07538E" w14:textId="77777777" w:rsidR="00DD7E18" w:rsidRPr="00C46CB5" w:rsidRDefault="00DD7E18" w:rsidP="00DD7E18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Y="245"/>
        <w:tblW w:w="14613" w:type="dxa"/>
        <w:tblLook w:val="04A0" w:firstRow="1" w:lastRow="0" w:firstColumn="1" w:lastColumn="0" w:noHBand="0" w:noVBand="1"/>
      </w:tblPr>
      <w:tblGrid>
        <w:gridCol w:w="2087"/>
        <w:gridCol w:w="2087"/>
        <w:gridCol w:w="2087"/>
        <w:gridCol w:w="2087"/>
        <w:gridCol w:w="2087"/>
        <w:gridCol w:w="2089"/>
        <w:gridCol w:w="2089"/>
      </w:tblGrid>
      <w:tr w:rsidR="00E72233" w:rsidRPr="00C46CB5" w14:paraId="34D16CDF" w14:textId="77777777" w:rsidTr="00C06EF9">
        <w:trPr>
          <w:trHeight w:val="395"/>
        </w:trPr>
        <w:tc>
          <w:tcPr>
            <w:tcW w:w="14613" w:type="dxa"/>
            <w:gridSpan w:val="7"/>
            <w:shd w:val="clear" w:color="auto" w:fill="C6D9F1" w:themeFill="text2" w:themeFillTint="33"/>
          </w:tcPr>
          <w:p w14:paraId="121117F9" w14:textId="77777777" w:rsidR="00E72233" w:rsidRPr="00C06EF9" w:rsidRDefault="00E72233" w:rsidP="00E72233">
            <w:pPr>
              <w:jc w:val="center"/>
              <w:rPr>
                <w:rFonts w:cstheme="minorHAnsi"/>
                <w:b/>
                <w:bCs/>
              </w:rPr>
            </w:pPr>
            <w:r w:rsidRPr="00C06EF9">
              <w:rPr>
                <w:rFonts w:cstheme="minorHAnsi"/>
                <w:b/>
                <w:bCs/>
              </w:rPr>
              <w:lastRenderedPageBreak/>
              <w:t>Year 5</w:t>
            </w:r>
          </w:p>
        </w:tc>
      </w:tr>
      <w:tr w:rsidR="00E72233" w:rsidRPr="00C46CB5" w14:paraId="00A8C5DF" w14:textId="77777777" w:rsidTr="00C06EF9">
        <w:trPr>
          <w:trHeight w:val="395"/>
        </w:trPr>
        <w:tc>
          <w:tcPr>
            <w:tcW w:w="2087" w:type="dxa"/>
            <w:shd w:val="clear" w:color="auto" w:fill="C6D9F1" w:themeFill="text2" w:themeFillTint="33"/>
          </w:tcPr>
          <w:p w14:paraId="614A7071" w14:textId="77777777" w:rsidR="00E72233" w:rsidRPr="00C46CB5" w:rsidRDefault="00E72233" w:rsidP="00E72233">
            <w:pPr>
              <w:jc w:val="center"/>
              <w:rPr>
                <w:rFonts w:cstheme="minorHAnsi"/>
              </w:rPr>
            </w:pPr>
          </w:p>
        </w:tc>
        <w:tc>
          <w:tcPr>
            <w:tcW w:w="2087" w:type="dxa"/>
            <w:shd w:val="clear" w:color="auto" w:fill="C6D9F1" w:themeFill="text2" w:themeFillTint="33"/>
          </w:tcPr>
          <w:p w14:paraId="7FC87930" w14:textId="77777777" w:rsidR="00E72233" w:rsidRPr="00C06EF9" w:rsidRDefault="00E72233" w:rsidP="00E72233">
            <w:pPr>
              <w:jc w:val="center"/>
              <w:rPr>
                <w:rFonts w:cstheme="minorHAnsi"/>
                <w:b/>
                <w:bCs/>
              </w:rPr>
            </w:pPr>
            <w:r w:rsidRPr="00C06EF9">
              <w:rPr>
                <w:rFonts w:cstheme="minorHAnsi"/>
                <w:b/>
                <w:bCs/>
              </w:rPr>
              <w:t>Autumn 1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14:paraId="48DE13FC" w14:textId="77777777" w:rsidR="00E72233" w:rsidRPr="00C06EF9" w:rsidRDefault="00E72233" w:rsidP="00E72233">
            <w:pPr>
              <w:jc w:val="center"/>
              <w:rPr>
                <w:rFonts w:cstheme="minorHAnsi"/>
                <w:b/>
                <w:bCs/>
              </w:rPr>
            </w:pPr>
            <w:r w:rsidRPr="00C06EF9">
              <w:rPr>
                <w:rFonts w:cstheme="minorHAnsi"/>
                <w:b/>
                <w:bCs/>
              </w:rPr>
              <w:t>Autumn 2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14:paraId="0AB1739B" w14:textId="77777777" w:rsidR="00E72233" w:rsidRPr="00C06EF9" w:rsidRDefault="00E72233" w:rsidP="00E72233">
            <w:pPr>
              <w:jc w:val="center"/>
              <w:rPr>
                <w:rFonts w:cstheme="minorHAnsi"/>
                <w:b/>
                <w:bCs/>
              </w:rPr>
            </w:pPr>
            <w:r w:rsidRPr="00C06EF9">
              <w:rPr>
                <w:rFonts w:cstheme="minorHAnsi"/>
                <w:b/>
                <w:bCs/>
              </w:rPr>
              <w:t>Spring 1</w:t>
            </w:r>
          </w:p>
        </w:tc>
        <w:tc>
          <w:tcPr>
            <w:tcW w:w="2087" w:type="dxa"/>
            <w:shd w:val="clear" w:color="auto" w:fill="C6D9F1" w:themeFill="text2" w:themeFillTint="33"/>
          </w:tcPr>
          <w:p w14:paraId="54ACB89B" w14:textId="77777777" w:rsidR="00E72233" w:rsidRPr="00C06EF9" w:rsidRDefault="00E72233" w:rsidP="00E72233">
            <w:pPr>
              <w:jc w:val="center"/>
              <w:rPr>
                <w:rFonts w:cstheme="minorHAnsi"/>
                <w:b/>
                <w:bCs/>
              </w:rPr>
            </w:pPr>
            <w:r w:rsidRPr="00C06EF9">
              <w:rPr>
                <w:rFonts w:cstheme="minorHAnsi"/>
                <w:b/>
                <w:bCs/>
              </w:rPr>
              <w:t>Spring 2</w:t>
            </w:r>
          </w:p>
        </w:tc>
        <w:tc>
          <w:tcPr>
            <w:tcW w:w="2089" w:type="dxa"/>
            <w:shd w:val="clear" w:color="auto" w:fill="C6D9F1" w:themeFill="text2" w:themeFillTint="33"/>
          </w:tcPr>
          <w:p w14:paraId="0132EE1A" w14:textId="77777777" w:rsidR="00E72233" w:rsidRPr="00C06EF9" w:rsidRDefault="00E72233" w:rsidP="00E72233">
            <w:pPr>
              <w:jc w:val="center"/>
              <w:rPr>
                <w:rFonts w:cstheme="minorHAnsi"/>
                <w:b/>
                <w:bCs/>
              </w:rPr>
            </w:pPr>
            <w:r w:rsidRPr="00C06EF9">
              <w:rPr>
                <w:rFonts w:cstheme="minorHAnsi"/>
                <w:b/>
                <w:bCs/>
              </w:rPr>
              <w:t>Summer 1</w:t>
            </w:r>
          </w:p>
        </w:tc>
        <w:tc>
          <w:tcPr>
            <w:tcW w:w="2089" w:type="dxa"/>
            <w:shd w:val="clear" w:color="auto" w:fill="C6D9F1" w:themeFill="text2" w:themeFillTint="33"/>
          </w:tcPr>
          <w:p w14:paraId="19E4FC1E" w14:textId="77777777" w:rsidR="00E72233" w:rsidRPr="00C06EF9" w:rsidRDefault="00E72233" w:rsidP="00E72233">
            <w:pPr>
              <w:jc w:val="center"/>
              <w:rPr>
                <w:rFonts w:cstheme="minorHAnsi"/>
                <w:b/>
                <w:bCs/>
              </w:rPr>
            </w:pPr>
            <w:r w:rsidRPr="00C06EF9">
              <w:rPr>
                <w:rFonts w:cstheme="minorHAnsi"/>
                <w:b/>
                <w:bCs/>
              </w:rPr>
              <w:t>Summer 2</w:t>
            </w:r>
          </w:p>
        </w:tc>
      </w:tr>
      <w:tr w:rsidR="00E72233" w:rsidRPr="00C46CB5" w14:paraId="731CD2CA" w14:textId="77777777" w:rsidTr="00C06EF9">
        <w:trPr>
          <w:trHeight w:val="531"/>
        </w:trPr>
        <w:tc>
          <w:tcPr>
            <w:tcW w:w="2087" w:type="dxa"/>
            <w:shd w:val="clear" w:color="auto" w:fill="C6D9F1" w:themeFill="text2" w:themeFillTint="33"/>
          </w:tcPr>
          <w:p w14:paraId="65BBB91D" w14:textId="77777777" w:rsidR="00E72233" w:rsidRPr="00C46CB5" w:rsidRDefault="00E72233" w:rsidP="00E72233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>indoor</w:t>
            </w:r>
          </w:p>
        </w:tc>
        <w:tc>
          <w:tcPr>
            <w:tcW w:w="2087" w:type="dxa"/>
          </w:tcPr>
          <w:p w14:paraId="1DA2821F" w14:textId="77777777" w:rsidR="00E72233" w:rsidRPr="00C46CB5" w:rsidRDefault="00E72233" w:rsidP="00E72233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>Gymnastics- rolls</w:t>
            </w:r>
          </w:p>
          <w:p w14:paraId="3649F258" w14:textId="77777777" w:rsidR="00970CCC" w:rsidRPr="00C46CB5" w:rsidRDefault="00970CCC" w:rsidP="00E72233">
            <w:pPr>
              <w:jc w:val="center"/>
              <w:rPr>
                <w:rFonts w:cstheme="minorHAnsi"/>
                <w:i/>
                <w:highlight w:val="green"/>
              </w:rPr>
            </w:pPr>
            <w:r w:rsidRPr="00C46CB5">
              <w:rPr>
                <w:rFonts w:cstheme="minorHAnsi"/>
                <w:i/>
              </w:rPr>
              <w:t xml:space="preserve">I can combine up to 8 </w:t>
            </w:r>
            <w:r w:rsidRPr="00C46CB5">
              <w:rPr>
                <w:rFonts w:cstheme="minorHAnsi"/>
                <w:i/>
                <w:highlight w:val="green"/>
              </w:rPr>
              <w:t>movements into a routine</w:t>
            </w:r>
          </w:p>
          <w:p w14:paraId="194BBB23" w14:textId="77777777" w:rsidR="00970CCC" w:rsidRPr="00C46CB5" w:rsidRDefault="00970CCC" w:rsidP="00E72233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  <w:highlight w:val="green"/>
              </w:rPr>
              <w:t>I can perform a head stand</w:t>
            </w:r>
          </w:p>
          <w:p w14:paraId="2B0C7D26" w14:textId="77777777" w:rsidR="00970CCC" w:rsidRPr="00C46CB5" w:rsidRDefault="00970CCC" w:rsidP="00E72233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  <w:highlight w:val="green"/>
              </w:rPr>
              <w:t>I can perform the splits</w:t>
            </w:r>
          </w:p>
          <w:p w14:paraId="6DB97F76" w14:textId="226DE705" w:rsidR="00970CCC" w:rsidRPr="00C46CB5" w:rsidRDefault="00970CCC" w:rsidP="00E72233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087" w:type="dxa"/>
          </w:tcPr>
          <w:p w14:paraId="4564465B" w14:textId="77777777" w:rsidR="00970CCC" w:rsidRPr="00C46CB5" w:rsidRDefault="00E72233" w:rsidP="00E72233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>Leadership</w:t>
            </w:r>
          </w:p>
          <w:p w14:paraId="005BD179" w14:textId="5EF7ECAF" w:rsidR="00E72233" w:rsidRPr="00C46CB5" w:rsidRDefault="00E72233" w:rsidP="00E72233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</w:rPr>
              <w:t xml:space="preserve"> </w:t>
            </w:r>
            <w:r w:rsidR="00970CCC" w:rsidRPr="00C46CB5">
              <w:rPr>
                <w:rFonts w:cstheme="minorHAnsi"/>
              </w:rPr>
              <w:t xml:space="preserve"> </w:t>
            </w:r>
            <w:r w:rsidR="00970CCC" w:rsidRPr="00C46CB5">
              <w:rPr>
                <w:rFonts w:cstheme="minorHAnsi"/>
                <w:i/>
                <w:highlight w:val="darkYellow"/>
              </w:rPr>
              <w:t xml:space="preserve">I can show teamwork by helping out </w:t>
            </w:r>
            <w:proofErr w:type="gramStart"/>
            <w:r w:rsidR="00970CCC" w:rsidRPr="00C46CB5">
              <w:rPr>
                <w:rFonts w:cstheme="minorHAnsi"/>
                <w:i/>
                <w:highlight w:val="darkYellow"/>
              </w:rPr>
              <w:t>team mates</w:t>
            </w:r>
            <w:proofErr w:type="gramEnd"/>
            <w:r w:rsidR="00970CCC" w:rsidRPr="00C46CB5">
              <w:rPr>
                <w:rFonts w:cstheme="minorHAnsi"/>
                <w:i/>
                <w:highlight w:val="darkYellow"/>
              </w:rPr>
              <w:t xml:space="preserve"> who need</w:t>
            </w:r>
          </w:p>
        </w:tc>
        <w:tc>
          <w:tcPr>
            <w:tcW w:w="2087" w:type="dxa"/>
          </w:tcPr>
          <w:p w14:paraId="1B554107" w14:textId="77777777" w:rsidR="00970CCC" w:rsidRPr="00C46CB5" w:rsidRDefault="00E72233" w:rsidP="00E72233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>Dance-British Values</w:t>
            </w:r>
          </w:p>
          <w:p w14:paraId="0F40419A" w14:textId="77777777" w:rsidR="00970CCC" w:rsidRPr="00C46CB5" w:rsidRDefault="00970CCC" w:rsidP="00E72233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 xml:space="preserve">I can create phrases which support the theme and repeat them </w:t>
            </w:r>
          </w:p>
          <w:p w14:paraId="21F5B3BB" w14:textId="46679808" w:rsidR="00970CCC" w:rsidRPr="00C46CB5" w:rsidRDefault="00970CCC" w:rsidP="00E72233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  <w:highlight w:val="yellow"/>
              </w:rPr>
              <w:t>I can create dance moves which are clear, fluent and imaginative</w:t>
            </w:r>
          </w:p>
          <w:p w14:paraId="5D7FCF52" w14:textId="75812A90" w:rsidR="00970CCC" w:rsidRPr="00C46CB5" w:rsidRDefault="00970CCC" w:rsidP="00E72233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087" w:type="dxa"/>
          </w:tcPr>
          <w:p w14:paraId="338F45E0" w14:textId="77777777" w:rsidR="00E72233" w:rsidRPr="00C46CB5" w:rsidRDefault="00E72233" w:rsidP="00E72233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>Gymnastics-canon/sync</w:t>
            </w:r>
          </w:p>
          <w:p w14:paraId="72832B3D" w14:textId="77777777" w:rsidR="00970CCC" w:rsidRPr="00C46CB5" w:rsidRDefault="00970CCC" w:rsidP="00E72233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evaluate my own performance and that of peers using appropriate terminology on occasions</w:t>
            </w:r>
          </w:p>
          <w:p w14:paraId="44C796BA" w14:textId="77777777" w:rsidR="00970CCC" w:rsidRPr="00C46CB5" w:rsidRDefault="00970CCC" w:rsidP="00E72233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  <w:highlight w:val="green"/>
              </w:rPr>
              <w:t>I can match and mirror movements</w:t>
            </w:r>
          </w:p>
          <w:p w14:paraId="0B4157C2" w14:textId="30708B2D" w:rsidR="00970CCC" w:rsidRPr="00C46CB5" w:rsidRDefault="00970CCC" w:rsidP="00E72233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perform the splits</w:t>
            </w:r>
          </w:p>
        </w:tc>
        <w:tc>
          <w:tcPr>
            <w:tcW w:w="2089" w:type="dxa"/>
          </w:tcPr>
          <w:p w14:paraId="64D05C9B" w14:textId="2C07F0C0" w:rsidR="00E72233" w:rsidRPr="00C46CB5" w:rsidRDefault="00E72233" w:rsidP="00E72233">
            <w:pPr>
              <w:jc w:val="center"/>
              <w:rPr>
                <w:rFonts w:cstheme="minorHAnsi"/>
              </w:rPr>
            </w:pPr>
            <w:r w:rsidRPr="00C46CB5">
              <w:rPr>
                <w:rFonts w:cstheme="minorHAnsi"/>
                <w:b/>
              </w:rPr>
              <w:t xml:space="preserve">Dance- </w:t>
            </w:r>
            <w:r w:rsidR="002755C0" w:rsidRPr="00C46CB5">
              <w:rPr>
                <w:rFonts w:cstheme="minorHAnsi"/>
                <w:b/>
              </w:rPr>
              <w:t>Dance through the ages</w:t>
            </w:r>
            <w:r w:rsidR="00970CCC" w:rsidRPr="00C46CB5">
              <w:rPr>
                <w:rFonts w:cstheme="minorHAnsi"/>
                <w:i/>
              </w:rPr>
              <w:t xml:space="preserve"> can help </w:t>
            </w:r>
            <w:r w:rsidR="00970CCC" w:rsidRPr="00C46CB5">
              <w:rPr>
                <w:rFonts w:cstheme="minorHAnsi"/>
                <w:i/>
                <w:highlight w:val="yellow"/>
              </w:rPr>
              <w:t>create and perform a dance in a group which has clear, repeated phrases and matches the music</w:t>
            </w:r>
            <w:r w:rsidR="00970CCC" w:rsidRPr="00C46CB5">
              <w:rPr>
                <w:rFonts w:cstheme="minorHAnsi"/>
                <w:i/>
              </w:rPr>
              <w:t xml:space="preserve"> (some movements in unison and some not)</w:t>
            </w:r>
          </w:p>
        </w:tc>
        <w:tc>
          <w:tcPr>
            <w:tcW w:w="2089" w:type="dxa"/>
          </w:tcPr>
          <w:p w14:paraId="73B9FF07" w14:textId="77777777" w:rsidR="00E72233" w:rsidRPr="00C46CB5" w:rsidRDefault="00E72233" w:rsidP="00E72233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>Health and fitness</w:t>
            </w:r>
          </w:p>
          <w:p w14:paraId="287D89D1" w14:textId="1CB54A7C" w:rsidR="00970CCC" w:rsidRPr="00C46CB5" w:rsidRDefault="00970CCC" w:rsidP="00E72233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evaluate my own performance and that of peers using appropriate terminology on occasions</w:t>
            </w:r>
          </w:p>
        </w:tc>
      </w:tr>
      <w:tr w:rsidR="00E72233" w:rsidRPr="00C46CB5" w14:paraId="138CE0D1" w14:textId="77777777" w:rsidTr="00C06EF9">
        <w:trPr>
          <w:trHeight w:val="531"/>
        </w:trPr>
        <w:tc>
          <w:tcPr>
            <w:tcW w:w="2087" w:type="dxa"/>
            <w:shd w:val="clear" w:color="auto" w:fill="C6D9F1" w:themeFill="text2" w:themeFillTint="33"/>
          </w:tcPr>
          <w:p w14:paraId="33CF949B" w14:textId="77777777" w:rsidR="00E72233" w:rsidRPr="00C46CB5" w:rsidRDefault="00E72233" w:rsidP="00E72233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>outdoor</w:t>
            </w:r>
          </w:p>
        </w:tc>
        <w:tc>
          <w:tcPr>
            <w:tcW w:w="2087" w:type="dxa"/>
          </w:tcPr>
          <w:p w14:paraId="6D589C57" w14:textId="18070CDD" w:rsidR="00E72233" w:rsidRPr="00C46CB5" w:rsidRDefault="004610A0" w:rsidP="00E72233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 xml:space="preserve">Invasion games </w:t>
            </w:r>
            <w:r w:rsidR="00E72233" w:rsidRPr="00C46CB5">
              <w:rPr>
                <w:rFonts w:cstheme="minorHAnsi"/>
                <w:b/>
              </w:rPr>
              <w:t xml:space="preserve">Hockey </w:t>
            </w:r>
          </w:p>
          <w:p w14:paraId="3E6C72FC" w14:textId="77777777" w:rsidR="00970CCC" w:rsidRPr="00C46CB5" w:rsidRDefault="00970CCC" w:rsidP="00E72233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  <w:highlight w:val="magenta"/>
              </w:rPr>
              <w:t>I can demonstrate attacking tactics by making good decisions during the game and working as part of an attacking unit to win the game</w:t>
            </w:r>
          </w:p>
          <w:p w14:paraId="3D84D6A6" w14:textId="61F80C50" w:rsidR="00970CCC" w:rsidRPr="00C46CB5" w:rsidRDefault="00970CCC" w:rsidP="00E72233">
            <w:pPr>
              <w:jc w:val="center"/>
              <w:rPr>
                <w:rFonts w:cstheme="minorHAnsi"/>
              </w:rPr>
            </w:pPr>
          </w:p>
        </w:tc>
        <w:tc>
          <w:tcPr>
            <w:tcW w:w="2087" w:type="dxa"/>
          </w:tcPr>
          <w:p w14:paraId="1A69E4FE" w14:textId="436A00CA" w:rsidR="00E72233" w:rsidRPr="00C46CB5" w:rsidRDefault="004610A0" w:rsidP="00E72233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 xml:space="preserve">Invasion games </w:t>
            </w:r>
            <w:r w:rsidR="00E72233" w:rsidRPr="00C46CB5">
              <w:rPr>
                <w:rFonts w:cstheme="minorHAnsi"/>
                <w:b/>
              </w:rPr>
              <w:t xml:space="preserve">Tag Rugby </w:t>
            </w:r>
          </w:p>
          <w:p w14:paraId="57A13E44" w14:textId="77777777" w:rsidR="003570DF" w:rsidRPr="00C46CB5" w:rsidRDefault="003570DF" w:rsidP="00E72233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catch as part of a team game reliably both stationary and on the move</w:t>
            </w:r>
          </w:p>
          <w:p w14:paraId="1F2C6A14" w14:textId="77777777" w:rsidR="00970CCC" w:rsidRPr="00C46CB5" w:rsidRDefault="00970CCC" w:rsidP="00E72233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  <w:highlight w:val="magenta"/>
              </w:rPr>
              <w:t>I can demonstrate attacking tactics by making good decisions during the game and working as part of an attacking unit to win the game</w:t>
            </w:r>
          </w:p>
          <w:p w14:paraId="2C2B7E11" w14:textId="5FA22A02" w:rsidR="00970CCC" w:rsidRPr="00C46CB5" w:rsidRDefault="00970CCC" w:rsidP="00E72233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087" w:type="dxa"/>
          </w:tcPr>
          <w:p w14:paraId="73EFA67E" w14:textId="034326A0" w:rsidR="00E72233" w:rsidRPr="00C46CB5" w:rsidRDefault="004610A0" w:rsidP="00E72233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 xml:space="preserve">invasion games </w:t>
            </w:r>
            <w:r w:rsidR="00E72233" w:rsidRPr="00C46CB5">
              <w:rPr>
                <w:rFonts w:cstheme="minorHAnsi"/>
                <w:b/>
              </w:rPr>
              <w:t>Dodgeball</w:t>
            </w:r>
          </w:p>
          <w:p w14:paraId="03A0CD33" w14:textId="77777777" w:rsidR="003570DF" w:rsidRPr="00C46CB5" w:rsidRDefault="003570DF" w:rsidP="00E72233">
            <w:pPr>
              <w:jc w:val="center"/>
              <w:rPr>
                <w:rFonts w:cstheme="minorHAnsi"/>
                <w:i/>
                <w:highlight w:val="cyan"/>
              </w:rPr>
            </w:pPr>
            <w:r w:rsidRPr="00C46CB5">
              <w:rPr>
                <w:rFonts w:cstheme="minorHAnsi"/>
                <w:i/>
                <w:highlight w:val="cyan"/>
              </w:rPr>
              <w:t>I can throw a range of passes (bounce, chest, overhead) as part of a team game</w:t>
            </w:r>
          </w:p>
          <w:p w14:paraId="1B900AE6" w14:textId="53A272D3" w:rsidR="00970CCC" w:rsidRPr="00C46CB5" w:rsidRDefault="00970CCC" w:rsidP="00E72233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catch as part of a team game reliably both stationary and on the move</w:t>
            </w:r>
          </w:p>
        </w:tc>
        <w:tc>
          <w:tcPr>
            <w:tcW w:w="2087" w:type="dxa"/>
          </w:tcPr>
          <w:p w14:paraId="5E0306CF" w14:textId="77777777" w:rsidR="00E72233" w:rsidRPr="00C46CB5" w:rsidRDefault="00E72233" w:rsidP="00E72233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>Athletics</w:t>
            </w:r>
          </w:p>
          <w:p w14:paraId="5F6AD23B" w14:textId="77777777" w:rsidR="00970CCC" w:rsidRPr="00C46CB5" w:rsidRDefault="00970CCC" w:rsidP="00E72233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consistently combine my sprinting with low hurdles showing good technique</w:t>
            </w:r>
          </w:p>
          <w:p w14:paraId="0C644CD2" w14:textId="77777777" w:rsidR="00970CCC" w:rsidRPr="00C46CB5" w:rsidRDefault="00970CCC" w:rsidP="00E72233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  <w:highlight w:val="red"/>
              </w:rPr>
              <w:t>I can show correct technique for Javelin and shot put</w:t>
            </w:r>
            <w:r w:rsidRPr="00C46CB5">
              <w:rPr>
                <w:rFonts w:cstheme="minorHAnsi"/>
                <w:i/>
              </w:rPr>
              <w:t xml:space="preserve"> (increasing my personal best)</w:t>
            </w:r>
          </w:p>
          <w:p w14:paraId="7FFEE049" w14:textId="353384EC" w:rsidR="00970CCC" w:rsidRPr="00C46CB5" w:rsidRDefault="00970CCC" w:rsidP="00E72233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 xml:space="preserve">I </w:t>
            </w:r>
            <w:r w:rsidRPr="00C46CB5">
              <w:rPr>
                <w:rFonts w:cstheme="minorHAnsi"/>
                <w:i/>
                <w:highlight w:val="red"/>
              </w:rPr>
              <w:t>can take part in jump events (e.g. long jump, vertical jump) increasing my personal best</w:t>
            </w:r>
          </w:p>
        </w:tc>
        <w:tc>
          <w:tcPr>
            <w:tcW w:w="2089" w:type="dxa"/>
          </w:tcPr>
          <w:p w14:paraId="2FFF2A6F" w14:textId="61CD0380" w:rsidR="00E72233" w:rsidRPr="00C46CB5" w:rsidRDefault="004610A0" w:rsidP="00E72233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 xml:space="preserve">striking and fielding </w:t>
            </w:r>
            <w:r w:rsidR="00E72233" w:rsidRPr="00C46CB5">
              <w:rPr>
                <w:rFonts w:cstheme="minorHAnsi"/>
                <w:b/>
              </w:rPr>
              <w:t>cricket</w:t>
            </w:r>
          </w:p>
          <w:p w14:paraId="3BBE4295" w14:textId="77777777" w:rsidR="00970CCC" w:rsidRPr="00C46CB5" w:rsidRDefault="00970CCC" w:rsidP="00E72233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  <w:highlight w:val="cyan"/>
              </w:rPr>
              <w:t>I can catch as part of a team game reliably both stationary and on the move</w:t>
            </w:r>
          </w:p>
          <w:p w14:paraId="6FEF3C57" w14:textId="34BF9490" w:rsidR="00970CCC" w:rsidRPr="00C46CB5" w:rsidRDefault="00970CCC" w:rsidP="00E72233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 xml:space="preserve">I can show teamwork by helping out </w:t>
            </w:r>
            <w:proofErr w:type="gramStart"/>
            <w:r w:rsidRPr="00C46CB5">
              <w:rPr>
                <w:rFonts w:cstheme="minorHAnsi"/>
                <w:i/>
              </w:rPr>
              <w:t>team mates</w:t>
            </w:r>
            <w:proofErr w:type="gramEnd"/>
            <w:r w:rsidRPr="00C46CB5">
              <w:rPr>
                <w:rFonts w:cstheme="minorHAnsi"/>
                <w:i/>
              </w:rPr>
              <w:t xml:space="preserve"> who need</w:t>
            </w:r>
          </w:p>
        </w:tc>
        <w:tc>
          <w:tcPr>
            <w:tcW w:w="2089" w:type="dxa"/>
          </w:tcPr>
          <w:p w14:paraId="7FB0F5BB" w14:textId="77777777" w:rsidR="00E72233" w:rsidRPr="00C46CB5" w:rsidRDefault="00E72233" w:rsidP="00E72233">
            <w:pPr>
              <w:jc w:val="center"/>
              <w:rPr>
                <w:rFonts w:cstheme="minorHAnsi"/>
                <w:b/>
              </w:rPr>
            </w:pPr>
            <w:proofErr w:type="gramStart"/>
            <w:r w:rsidRPr="00C46CB5">
              <w:rPr>
                <w:rFonts w:cstheme="minorHAnsi"/>
                <w:b/>
              </w:rPr>
              <w:t>OAA  (</w:t>
            </w:r>
            <w:proofErr w:type="gramEnd"/>
            <w:r w:rsidRPr="00C46CB5">
              <w:rPr>
                <w:rFonts w:cstheme="minorHAnsi"/>
                <w:b/>
              </w:rPr>
              <w:t>Enrich)</w:t>
            </w:r>
          </w:p>
          <w:p w14:paraId="595C4A7B" w14:textId="77777777" w:rsidR="00970CCC" w:rsidRPr="00C46CB5" w:rsidRDefault="00970CCC" w:rsidP="00E72233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 xml:space="preserve">I can show teamwork by helping out </w:t>
            </w:r>
            <w:proofErr w:type="gramStart"/>
            <w:r w:rsidRPr="00C46CB5">
              <w:rPr>
                <w:rFonts w:cstheme="minorHAnsi"/>
                <w:i/>
              </w:rPr>
              <w:t>team mates</w:t>
            </w:r>
            <w:proofErr w:type="gramEnd"/>
            <w:r w:rsidRPr="00C46CB5">
              <w:rPr>
                <w:rFonts w:cstheme="minorHAnsi"/>
                <w:i/>
              </w:rPr>
              <w:t xml:space="preserve"> who need</w:t>
            </w:r>
          </w:p>
          <w:p w14:paraId="47EABE21" w14:textId="7F6A2D7E" w:rsidR="00970CCC" w:rsidRPr="00C46CB5" w:rsidRDefault="00970CCC" w:rsidP="00E72233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  <w:highlight w:val="darkCyan"/>
              </w:rPr>
              <w:t>I can use clues to follow a route</w:t>
            </w:r>
          </w:p>
        </w:tc>
      </w:tr>
    </w:tbl>
    <w:p w14:paraId="1A1D2DC1" w14:textId="11A6D77F" w:rsidR="00DD7E18" w:rsidRPr="00C46CB5" w:rsidRDefault="00DD7E18" w:rsidP="00DD7E18">
      <w:pPr>
        <w:rPr>
          <w:rFonts w:cstheme="minorHAnsi"/>
        </w:rPr>
      </w:pPr>
    </w:p>
    <w:p w14:paraId="48A5CCA6" w14:textId="77777777" w:rsidR="003003B8" w:rsidRDefault="003003B8" w:rsidP="00DD7E18">
      <w:pPr>
        <w:rPr>
          <w:rFonts w:cstheme="minorHAnsi"/>
        </w:rPr>
      </w:pPr>
    </w:p>
    <w:p w14:paraId="263E7044" w14:textId="77777777" w:rsidR="00C06EF9" w:rsidRPr="00C46CB5" w:rsidRDefault="00C06EF9" w:rsidP="00DD7E18">
      <w:pPr>
        <w:rPr>
          <w:rFonts w:cstheme="minorHAnsi"/>
        </w:rPr>
      </w:pPr>
    </w:p>
    <w:tbl>
      <w:tblPr>
        <w:tblStyle w:val="TableGrid"/>
        <w:tblW w:w="14558" w:type="dxa"/>
        <w:tblLook w:val="04A0" w:firstRow="1" w:lastRow="0" w:firstColumn="1" w:lastColumn="0" w:noHBand="0" w:noVBand="1"/>
      </w:tblPr>
      <w:tblGrid>
        <w:gridCol w:w="1129"/>
        <w:gridCol w:w="2694"/>
        <w:gridCol w:w="2268"/>
        <w:gridCol w:w="2225"/>
        <w:gridCol w:w="2079"/>
        <w:gridCol w:w="2081"/>
        <w:gridCol w:w="2082"/>
      </w:tblGrid>
      <w:tr w:rsidR="00C06EF9" w:rsidRPr="00C46CB5" w14:paraId="697E7B7D" w14:textId="77777777" w:rsidTr="0021042A">
        <w:trPr>
          <w:trHeight w:val="274"/>
        </w:trPr>
        <w:tc>
          <w:tcPr>
            <w:tcW w:w="14558" w:type="dxa"/>
            <w:gridSpan w:val="7"/>
            <w:shd w:val="clear" w:color="auto" w:fill="C6D9F1" w:themeFill="text2" w:themeFillTint="33"/>
          </w:tcPr>
          <w:p w14:paraId="5A96E28F" w14:textId="32D68D48" w:rsidR="00C06EF9" w:rsidRPr="00C06EF9" w:rsidRDefault="00C06EF9" w:rsidP="00BC702B">
            <w:pPr>
              <w:jc w:val="center"/>
              <w:rPr>
                <w:rFonts w:cstheme="minorHAnsi"/>
                <w:b/>
                <w:bCs/>
              </w:rPr>
            </w:pPr>
            <w:r w:rsidRPr="00C06EF9">
              <w:rPr>
                <w:rFonts w:cstheme="minorHAnsi"/>
                <w:b/>
                <w:bCs/>
              </w:rPr>
              <w:t>Year 6</w:t>
            </w:r>
          </w:p>
        </w:tc>
      </w:tr>
      <w:tr w:rsidR="002B094D" w:rsidRPr="00C46CB5" w14:paraId="13CEAB39" w14:textId="77777777" w:rsidTr="00C06EF9">
        <w:trPr>
          <w:trHeight w:val="456"/>
        </w:trPr>
        <w:tc>
          <w:tcPr>
            <w:tcW w:w="1129" w:type="dxa"/>
            <w:shd w:val="clear" w:color="auto" w:fill="C6D9F1" w:themeFill="text2" w:themeFillTint="33"/>
          </w:tcPr>
          <w:p w14:paraId="7E71EDD9" w14:textId="77777777" w:rsidR="002B094D" w:rsidRPr="00C46CB5" w:rsidRDefault="002B094D" w:rsidP="00BC702B">
            <w:pPr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shd w:val="clear" w:color="auto" w:fill="C6D9F1" w:themeFill="text2" w:themeFillTint="33"/>
          </w:tcPr>
          <w:p w14:paraId="0DAE64CF" w14:textId="03B9800C" w:rsidR="002B094D" w:rsidRPr="00C06EF9" w:rsidRDefault="002B094D" w:rsidP="00BC702B">
            <w:pPr>
              <w:jc w:val="center"/>
              <w:rPr>
                <w:rFonts w:cstheme="minorHAnsi"/>
                <w:b/>
                <w:bCs/>
              </w:rPr>
            </w:pPr>
            <w:r w:rsidRPr="00C06EF9">
              <w:rPr>
                <w:rFonts w:cstheme="minorHAnsi"/>
                <w:b/>
                <w:bCs/>
              </w:rPr>
              <w:t>Autumn 1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765E1CB5" w14:textId="77777777" w:rsidR="002B094D" w:rsidRPr="00C06EF9" w:rsidRDefault="002B094D" w:rsidP="00BC702B">
            <w:pPr>
              <w:jc w:val="center"/>
              <w:rPr>
                <w:rFonts w:cstheme="minorHAnsi"/>
                <w:b/>
                <w:bCs/>
              </w:rPr>
            </w:pPr>
            <w:r w:rsidRPr="00C06EF9">
              <w:rPr>
                <w:rFonts w:cstheme="minorHAnsi"/>
                <w:b/>
                <w:bCs/>
              </w:rPr>
              <w:t>Autumn 2</w:t>
            </w:r>
          </w:p>
        </w:tc>
        <w:tc>
          <w:tcPr>
            <w:tcW w:w="2225" w:type="dxa"/>
            <w:shd w:val="clear" w:color="auto" w:fill="C6D9F1" w:themeFill="text2" w:themeFillTint="33"/>
          </w:tcPr>
          <w:p w14:paraId="13803ED9" w14:textId="77777777" w:rsidR="002B094D" w:rsidRPr="00C06EF9" w:rsidRDefault="002B094D" w:rsidP="00BC702B">
            <w:pPr>
              <w:jc w:val="center"/>
              <w:rPr>
                <w:rFonts w:cstheme="minorHAnsi"/>
                <w:b/>
                <w:bCs/>
              </w:rPr>
            </w:pPr>
            <w:r w:rsidRPr="00C06EF9">
              <w:rPr>
                <w:rFonts w:cstheme="minorHAnsi"/>
                <w:b/>
                <w:bCs/>
              </w:rPr>
              <w:t>Spring 1</w:t>
            </w:r>
          </w:p>
        </w:tc>
        <w:tc>
          <w:tcPr>
            <w:tcW w:w="2079" w:type="dxa"/>
            <w:shd w:val="clear" w:color="auto" w:fill="C6D9F1" w:themeFill="text2" w:themeFillTint="33"/>
          </w:tcPr>
          <w:p w14:paraId="39F7BE4F" w14:textId="77777777" w:rsidR="002B094D" w:rsidRPr="00C06EF9" w:rsidRDefault="002B094D" w:rsidP="00BC702B">
            <w:pPr>
              <w:jc w:val="center"/>
              <w:rPr>
                <w:rFonts w:cstheme="minorHAnsi"/>
                <w:b/>
                <w:bCs/>
              </w:rPr>
            </w:pPr>
            <w:r w:rsidRPr="00C06EF9">
              <w:rPr>
                <w:rFonts w:cstheme="minorHAnsi"/>
                <w:b/>
                <w:bCs/>
              </w:rPr>
              <w:t>Spring 2</w:t>
            </w:r>
          </w:p>
        </w:tc>
        <w:tc>
          <w:tcPr>
            <w:tcW w:w="2081" w:type="dxa"/>
            <w:shd w:val="clear" w:color="auto" w:fill="C6D9F1" w:themeFill="text2" w:themeFillTint="33"/>
          </w:tcPr>
          <w:p w14:paraId="704CAE5E" w14:textId="77777777" w:rsidR="002B094D" w:rsidRPr="00C06EF9" w:rsidRDefault="002B094D" w:rsidP="00BC702B">
            <w:pPr>
              <w:jc w:val="center"/>
              <w:rPr>
                <w:rFonts w:cstheme="minorHAnsi"/>
                <w:b/>
                <w:bCs/>
              </w:rPr>
            </w:pPr>
            <w:r w:rsidRPr="00C06EF9">
              <w:rPr>
                <w:rFonts w:cstheme="minorHAnsi"/>
                <w:b/>
                <w:bCs/>
              </w:rPr>
              <w:t>Summer 1</w:t>
            </w:r>
          </w:p>
        </w:tc>
        <w:tc>
          <w:tcPr>
            <w:tcW w:w="2082" w:type="dxa"/>
            <w:shd w:val="clear" w:color="auto" w:fill="C6D9F1" w:themeFill="text2" w:themeFillTint="33"/>
          </w:tcPr>
          <w:p w14:paraId="48CA4BE7" w14:textId="77777777" w:rsidR="002B094D" w:rsidRPr="00C06EF9" w:rsidRDefault="002B094D" w:rsidP="00BC702B">
            <w:pPr>
              <w:jc w:val="center"/>
              <w:rPr>
                <w:rFonts w:cstheme="minorHAnsi"/>
                <w:b/>
                <w:bCs/>
              </w:rPr>
            </w:pPr>
            <w:r w:rsidRPr="00C06EF9">
              <w:rPr>
                <w:rFonts w:cstheme="minorHAnsi"/>
                <w:b/>
                <w:bCs/>
              </w:rPr>
              <w:t>Summer 2</w:t>
            </w:r>
          </w:p>
        </w:tc>
      </w:tr>
      <w:tr w:rsidR="002B094D" w:rsidRPr="00C46CB5" w14:paraId="730AAE4F" w14:textId="77777777" w:rsidTr="00C06EF9">
        <w:trPr>
          <w:trHeight w:val="613"/>
        </w:trPr>
        <w:tc>
          <w:tcPr>
            <w:tcW w:w="1129" w:type="dxa"/>
            <w:shd w:val="clear" w:color="auto" w:fill="C6D9F1" w:themeFill="text2" w:themeFillTint="33"/>
          </w:tcPr>
          <w:p w14:paraId="54DB1193" w14:textId="29DD5F29" w:rsidR="002B094D" w:rsidRPr="00C46CB5" w:rsidRDefault="002B094D" w:rsidP="00BC702B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lastRenderedPageBreak/>
              <w:t>indoor</w:t>
            </w:r>
          </w:p>
        </w:tc>
        <w:tc>
          <w:tcPr>
            <w:tcW w:w="2694" w:type="dxa"/>
          </w:tcPr>
          <w:p w14:paraId="6145074C" w14:textId="24D1CAD5" w:rsidR="002B094D" w:rsidRPr="00C46CB5" w:rsidRDefault="002B094D" w:rsidP="00BC702B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 xml:space="preserve">Dance- The Haka </w:t>
            </w:r>
          </w:p>
          <w:p w14:paraId="7A8B5610" w14:textId="3B6256A5" w:rsidR="002B094D" w:rsidRPr="00C46CB5" w:rsidRDefault="00BB0A27" w:rsidP="00BC702B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choose my own style, music and dance moves</w:t>
            </w:r>
          </w:p>
        </w:tc>
        <w:tc>
          <w:tcPr>
            <w:tcW w:w="2268" w:type="dxa"/>
          </w:tcPr>
          <w:p w14:paraId="45F1A3F4" w14:textId="77777777" w:rsidR="002B094D" w:rsidRPr="00C46CB5" w:rsidRDefault="002B094D" w:rsidP="00BC702B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>Health related fitness</w:t>
            </w:r>
          </w:p>
          <w:p w14:paraId="722FE5FD" w14:textId="77777777" w:rsidR="00BB0A27" w:rsidRPr="00C46CB5" w:rsidRDefault="00BB0A27" w:rsidP="00BC702B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show leadership skills by taking charge of a group to lead a challenge</w:t>
            </w:r>
          </w:p>
          <w:p w14:paraId="32971964" w14:textId="77777777" w:rsidR="00BB0A27" w:rsidRPr="00C46CB5" w:rsidRDefault="00BB0A27" w:rsidP="00BB0A27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  <w:highlight w:val="darkYellow"/>
              </w:rPr>
              <w:t>I can run in sprints and sustain pace over longer distances</w:t>
            </w:r>
          </w:p>
          <w:p w14:paraId="4E719208" w14:textId="49663C9B" w:rsidR="00BB0A27" w:rsidRPr="00C46CB5" w:rsidRDefault="00BB0A27" w:rsidP="00BC702B">
            <w:pPr>
              <w:jc w:val="center"/>
              <w:rPr>
                <w:rFonts w:cstheme="minorHAnsi"/>
              </w:rPr>
            </w:pPr>
          </w:p>
        </w:tc>
        <w:tc>
          <w:tcPr>
            <w:tcW w:w="2225" w:type="dxa"/>
          </w:tcPr>
          <w:p w14:paraId="78C09599" w14:textId="77777777" w:rsidR="002B094D" w:rsidRPr="00C46CB5" w:rsidRDefault="002B094D" w:rsidP="00BC702B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>Gymnastics- counter balance and tension</w:t>
            </w:r>
          </w:p>
          <w:p w14:paraId="756AFD74" w14:textId="77777777" w:rsidR="00BB0A27" w:rsidRPr="00C46CB5" w:rsidRDefault="00BB0A27" w:rsidP="00BC702B">
            <w:pPr>
              <w:jc w:val="center"/>
              <w:rPr>
                <w:rFonts w:cstheme="minorHAnsi"/>
              </w:rPr>
            </w:pPr>
          </w:p>
          <w:p w14:paraId="7B91B84E" w14:textId="77777777" w:rsidR="00BB0A27" w:rsidRPr="00C46CB5" w:rsidRDefault="00BB0A27" w:rsidP="00BC702B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perform a handstand</w:t>
            </w:r>
          </w:p>
          <w:p w14:paraId="0F4BAE16" w14:textId="77777777" w:rsidR="00BB0A27" w:rsidRPr="00C46CB5" w:rsidRDefault="00BB0A27" w:rsidP="00BC702B">
            <w:pPr>
              <w:jc w:val="center"/>
              <w:rPr>
                <w:rFonts w:cstheme="minorHAnsi"/>
                <w:i/>
                <w:highlight w:val="green"/>
              </w:rPr>
            </w:pPr>
            <w:r w:rsidRPr="00C46CB5">
              <w:rPr>
                <w:rFonts w:cstheme="minorHAnsi"/>
                <w:i/>
              </w:rPr>
              <w:t xml:space="preserve">I </w:t>
            </w:r>
            <w:r w:rsidRPr="00C46CB5">
              <w:rPr>
                <w:rFonts w:cstheme="minorHAnsi"/>
                <w:i/>
                <w:highlight w:val="green"/>
              </w:rPr>
              <w:t>can perform a range of different rolls with control and extension</w:t>
            </w:r>
          </w:p>
          <w:p w14:paraId="75FC1E3C" w14:textId="45DCD6D2" w:rsidR="00BB0A27" w:rsidRPr="00C46CB5" w:rsidRDefault="00BB0A27" w:rsidP="00BC702B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  <w:highlight w:val="green"/>
              </w:rPr>
              <w:t>I can combine up to 10 movements into a routine</w:t>
            </w:r>
          </w:p>
        </w:tc>
        <w:tc>
          <w:tcPr>
            <w:tcW w:w="2079" w:type="dxa"/>
          </w:tcPr>
          <w:p w14:paraId="3D28DD58" w14:textId="1CF2693D" w:rsidR="002B094D" w:rsidRPr="00C46CB5" w:rsidRDefault="002B094D" w:rsidP="00BC702B">
            <w:pPr>
              <w:jc w:val="center"/>
              <w:rPr>
                <w:rFonts w:cstheme="minorHAnsi"/>
                <w:b/>
                <w:highlight w:val="yellow"/>
              </w:rPr>
            </w:pPr>
            <w:r w:rsidRPr="00C46CB5">
              <w:rPr>
                <w:rFonts w:cstheme="minorHAnsi"/>
                <w:b/>
                <w:highlight w:val="yellow"/>
              </w:rPr>
              <w:t xml:space="preserve">Dance- World </w:t>
            </w:r>
            <w:proofErr w:type="gramStart"/>
            <w:r w:rsidRPr="00C46CB5">
              <w:rPr>
                <w:rFonts w:cstheme="minorHAnsi"/>
                <w:b/>
                <w:highlight w:val="yellow"/>
              </w:rPr>
              <w:t>war</w:t>
            </w:r>
            <w:proofErr w:type="gramEnd"/>
            <w:r w:rsidRPr="00C46CB5">
              <w:rPr>
                <w:rFonts w:cstheme="minorHAnsi"/>
                <w:b/>
                <w:highlight w:val="yellow"/>
              </w:rPr>
              <w:t xml:space="preserve"> </w:t>
            </w:r>
            <w:r w:rsidR="002755C0" w:rsidRPr="00C46CB5">
              <w:rPr>
                <w:rFonts w:cstheme="minorHAnsi"/>
                <w:b/>
                <w:highlight w:val="yellow"/>
              </w:rPr>
              <w:t>2</w:t>
            </w:r>
            <w:r w:rsidRPr="00C46CB5">
              <w:rPr>
                <w:rFonts w:cstheme="minorHAnsi"/>
                <w:b/>
              </w:rPr>
              <w:t xml:space="preserve"> </w:t>
            </w:r>
            <w:r w:rsidRPr="00C46CB5">
              <w:rPr>
                <w:rFonts w:cstheme="minorHAnsi"/>
                <w:b/>
                <w:highlight w:val="yellow"/>
              </w:rPr>
              <w:t>dance to school</w:t>
            </w:r>
          </w:p>
          <w:p w14:paraId="6420E220" w14:textId="5FBDC42C" w:rsidR="002B094D" w:rsidRPr="00C46CB5" w:rsidRDefault="00BB0A27" w:rsidP="00BC702B">
            <w:pPr>
              <w:jc w:val="center"/>
              <w:rPr>
                <w:rFonts w:cstheme="minorHAnsi"/>
              </w:rPr>
            </w:pPr>
            <w:r w:rsidRPr="00C46CB5">
              <w:rPr>
                <w:rFonts w:cstheme="minorHAnsi"/>
                <w:i/>
                <w:highlight w:val="yellow"/>
              </w:rPr>
              <w:t>I can create and develop dances in which are imaginative and in specific styles</w:t>
            </w:r>
          </w:p>
        </w:tc>
        <w:tc>
          <w:tcPr>
            <w:tcW w:w="2081" w:type="dxa"/>
          </w:tcPr>
          <w:p w14:paraId="7CFC540B" w14:textId="77777777" w:rsidR="002B094D" w:rsidRPr="00C46CB5" w:rsidRDefault="002B094D" w:rsidP="00BC702B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>Gymnastics- Flight</w:t>
            </w:r>
          </w:p>
          <w:p w14:paraId="2BF101D3" w14:textId="77777777" w:rsidR="00BB0A27" w:rsidRPr="00C46CB5" w:rsidRDefault="00BB0A27" w:rsidP="00BC702B">
            <w:pPr>
              <w:jc w:val="center"/>
              <w:rPr>
                <w:rFonts w:cstheme="minorHAnsi"/>
                <w:i/>
                <w:highlight w:val="green"/>
              </w:rPr>
            </w:pPr>
            <w:r w:rsidRPr="00C46CB5">
              <w:rPr>
                <w:rFonts w:cstheme="minorHAnsi"/>
                <w:i/>
                <w:highlight w:val="green"/>
              </w:rPr>
              <w:t>I can perform a cartwheel</w:t>
            </w:r>
          </w:p>
          <w:p w14:paraId="5C8FC90E" w14:textId="2CD206F0" w:rsidR="00BB0A27" w:rsidRPr="00C46CB5" w:rsidRDefault="00BB0A27" w:rsidP="00BC702B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  <w:highlight w:val="green"/>
              </w:rPr>
              <w:t>I can perform a round</w:t>
            </w:r>
            <w:r w:rsidRPr="00C46CB5">
              <w:rPr>
                <w:rFonts w:cstheme="minorHAnsi"/>
                <w:i/>
              </w:rPr>
              <w:t xml:space="preserve"> off</w:t>
            </w:r>
          </w:p>
          <w:p w14:paraId="1060FC2F" w14:textId="78C0C71B" w:rsidR="00BB0A27" w:rsidRPr="00C46CB5" w:rsidRDefault="00BB0A27" w:rsidP="00BC702B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  <w:highlight w:val="green"/>
              </w:rPr>
              <w:t>I can land safely on one or two feet following a half or full turn</w:t>
            </w:r>
          </w:p>
          <w:p w14:paraId="6DD8AF82" w14:textId="667010B5" w:rsidR="00BB0A27" w:rsidRPr="00C46CB5" w:rsidRDefault="00BB0A27" w:rsidP="00BB0A27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evaluate my own performance and peers using appropriate terminology</w:t>
            </w:r>
          </w:p>
        </w:tc>
        <w:tc>
          <w:tcPr>
            <w:tcW w:w="2082" w:type="dxa"/>
          </w:tcPr>
          <w:p w14:paraId="05A46D45" w14:textId="77777777" w:rsidR="002B094D" w:rsidRPr="00C46CB5" w:rsidRDefault="002B094D" w:rsidP="00BC702B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>OAA (Enrich)</w:t>
            </w:r>
          </w:p>
          <w:p w14:paraId="695B2C5D" w14:textId="77777777" w:rsidR="00BB0A27" w:rsidRPr="00C46CB5" w:rsidRDefault="00BB0A27" w:rsidP="00BC702B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change my route if there is a problem</w:t>
            </w:r>
          </w:p>
          <w:p w14:paraId="1320F95A" w14:textId="0D139F86" w:rsidR="00BB0A27" w:rsidRPr="00C46CB5" w:rsidRDefault="00BB0A27" w:rsidP="00BC702B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  <w:highlight w:val="darkCyan"/>
              </w:rPr>
              <w:t>I can show leadership skills by taking charge of a group to lead a challenge</w:t>
            </w:r>
          </w:p>
        </w:tc>
      </w:tr>
      <w:tr w:rsidR="002B094D" w:rsidRPr="00C46CB5" w14:paraId="00E18E02" w14:textId="77777777" w:rsidTr="00C06EF9">
        <w:trPr>
          <w:trHeight w:val="613"/>
        </w:trPr>
        <w:tc>
          <w:tcPr>
            <w:tcW w:w="1129" w:type="dxa"/>
            <w:shd w:val="clear" w:color="auto" w:fill="C6D9F1" w:themeFill="text2" w:themeFillTint="33"/>
          </w:tcPr>
          <w:p w14:paraId="6D1B44FC" w14:textId="7079AD45" w:rsidR="002B094D" w:rsidRPr="00C46CB5" w:rsidRDefault="002B094D" w:rsidP="00BC702B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>outdoor</w:t>
            </w:r>
          </w:p>
        </w:tc>
        <w:tc>
          <w:tcPr>
            <w:tcW w:w="2694" w:type="dxa"/>
          </w:tcPr>
          <w:p w14:paraId="6DEF677E" w14:textId="1891E63E" w:rsidR="002B094D" w:rsidRPr="00C46CB5" w:rsidRDefault="004610A0" w:rsidP="00BC702B">
            <w:pPr>
              <w:jc w:val="center"/>
              <w:rPr>
                <w:rFonts w:cstheme="minorHAnsi"/>
              </w:rPr>
            </w:pPr>
            <w:r w:rsidRPr="00C46CB5">
              <w:rPr>
                <w:rFonts w:cstheme="minorHAnsi"/>
                <w:b/>
              </w:rPr>
              <w:t xml:space="preserve">Invasion games </w:t>
            </w:r>
            <w:r w:rsidR="002B094D" w:rsidRPr="00C46CB5">
              <w:rPr>
                <w:rFonts w:cstheme="minorHAnsi"/>
                <w:b/>
              </w:rPr>
              <w:t>Basketba</w:t>
            </w:r>
            <w:r w:rsidR="002B094D" w:rsidRPr="00C46CB5">
              <w:rPr>
                <w:rFonts w:cstheme="minorHAnsi"/>
              </w:rPr>
              <w:t>ll</w:t>
            </w:r>
          </w:p>
          <w:p w14:paraId="3466CB0D" w14:textId="77777777" w:rsidR="00BB0A27" w:rsidRPr="00C46CB5" w:rsidRDefault="00BB0A27" w:rsidP="00BC702B">
            <w:pPr>
              <w:jc w:val="center"/>
              <w:rPr>
                <w:rFonts w:cstheme="minorHAnsi"/>
                <w:i/>
                <w:highlight w:val="magenta"/>
              </w:rPr>
            </w:pPr>
            <w:r w:rsidRPr="00C46CB5">
              <w:rPr>
                <w:rFonts w:cstheme="minorHAnsi"/>
                <w:i/>
                <w:highlight w:val="magenta"/>
              </w:rPr>
              <w:t>I can defend in a range of sports showing awareness of space, tactics and communication with others</w:t>
            </w:r>
          </w:p>
          <w:p w14:paraId="00CCBC2A" w14:textId="77777777" w:rsidR="00BB0A27" w:rsidRPr="00C46CB5" w:rsidRDefault="00BB0A27" w:rsidP="00BC702B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  <w:highlight w:val="magenta"/>
              </w:rPr>
              <w:t>I can demonstrate attacking tactics by showing awareness of space, tactics and communication with others</w:t>
            </w:r>
          </w:p>
          <w:p w14:paraId="177C69E7" w14:textId="77777777" w:rsidR="00BB0A27" w:rsidRPr="00C46CB5" w:rsidRDefault="00BB0A27" w:rsidP="00BC702B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throw a range of passes (bounce, chest, overhead) as part of a team game beginning to show some disguise through feints etc</w:t>
            </w:r>
          </w:p>
          <w:p w14:paraId="7BCE0AE0" w14:textId="696FCFB3" w:rsidR="00BB0A27" w:rsidRPr="00C46CB5" w:rsidRDefault="00BB0A27" w:rsidP="00BC702B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catch as part of a team game whilst under pressure</w:t>
            </w:r>
          </w:p>
        </w:tc>
        <w:tc>
          <w:tcPr>
            <w:tcW w:w="2268" w:type="dxa"/>
          </w:tcPr>
          <w:p w14:paraId="1FF2318C" w14:textId="6298BCDA" w:rsidR="002B094D" w:rsidRPr="00C46CB5" w:rsidRDefault="004610A0" w:rsidP="00BC702B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 xml:space="preserve">Invasion games </w:t>
            </w:r>
            <w:r w:rsidR="002B094D" w:rsidRPr="00C46CB5">
              <w:rPr>
                <w:rFonts w:cstheme="minorHAnsi"/>
                <w:b/>
              </w:rPr>
              <w:t>football</w:t>
            </w:r>
          </w:p>
          <w:p w14:paraId="085ACECB" w14:textId="77777777" w:rsidR="00BB0A27" w:rsidRPr="00C46CB5" w:rsidRDefault="00BB0A27" w:rsidP="00BC702B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defend in a range of sports showing awareness of space, tactics and communication with others</w:t>
            </w:r>
          </w:p>
          <w:p w14:paraId="2A842F15" w14:textId="1EBBF440" w:rsidR="00BB0A27" w:rsidRPr="00C46CB5" w:rsidRDefault="00BB0A27" w:rsidP="00BC702B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 xml:space="preserve">I </w:t>
            </w:r>
            <w:r w:rsidRPr="00C46CB5">
              <w:rPr>
                <w:rFonts w:cstheme="minorHAnsi"/>
                <w:i/>
                <w:highlight w:val="magenta"/>
              </w:rPr>
              <w:t>can demonstrate attacking tactics by showing awareness of space, tactics and communication with others</w:t>
            </w:r>
          </w:p>
        </w:tc>
        <w:tc>
          <w:tcPr>
            <w:tcW w:w="2225" w:type="dxa"/>
          </w:tcPr>
          <w:p w14:paraId="3F1EDBEF" w14:textId="18F2FB8F" w:rsidR="002B094D" w:rsidRPr="00C46CB5" w:rsidRDefault="004610A0" w:rsidP="00BC702B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 xml:space="preserve">invasions games </w:t>
            </w:r>
            <w:r w:rsidR="002B094D" w:rsidRPr="00C46CB5">
              <w:rPr>
                <w:rFonts w:cstheme="minorHAnsi"/>
                <w:b/>
              </w:rPr>
              <w:t>Netball</w:t>
            </w:r>
          </w:p>
          <w:p w14:paraId="4F43A8C8" w14:textId="77777777" w:rsidR="00BB0A27" w:rsidRPr="00C46CB5" w:rsidRDefault="00BB0A27" w:rsidP="00BC702B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defend in a range of sports showing awareness of space, tactics and communication with others</w:t>
            </w:r>
          </w:p>
          <w:p w14:paraId="0787C6BE" w14:textId="77777777" w:rsidR="00BB0A27" w:rsidRPr="00C46CB5" w:rsidRDefault="00BB0A27" w:rsidP="00BC702B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demonstrate attacking tactics by showing awareness of space, tactics and communication with others</w:t>
            </w:r>
          </w:p>
          <w:p w14:paraId="271CFB60" w14:textId="77777777" w:rsidR="00BB0A27" w:rsidRPr="00C46CB5" w:rsidRDefault="00BB0A27" w:rsidP="00BC702B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  <w:highlight w:val="cyan"/>
              </w:rPr>
              <w:t>I can throw a range of passes (bounce, chest, overhead) as part of a team game beginning to show some disguise through feints etc</w:t>
            </w:r>
          </w:p>
          <w:p w14:paraId="2C0F0E46" w14:textId="70389AD6" w:rsidR="00BB0A27" w:rsidRPr="00C46CB5" w:rsidRDefault="00BB0A27" w:rsidP="00BC702B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  <w:highlight w:val="cyan"/>
              </w:rPr>
              <w:t>I can catch as part of a team game whilst under pressure</w:t>
            </w:r>
          </w:p>
        </w:tc>
        <w:tc>
          <w:tcPr>
            <w:tcW w:w="2079" w:type="dxa"/>
          </w:tcPr>
          <w:p w14:paraId="2B02DF07" w14:textId="38A5AAB0" w:rsidR="00BB0A27" w:rsidRPr="00C46CB5" w:rsidRDefault="002B094D" w:rsidP="00ED63CD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>Athletics</w:t>
            </w:r>
          </w:p>
          <w:p w14:paraId="4732F804" w14:textId="77777777" w:rsidR="00BB0A27" w:rsidRPr="00C46CB5" w:rsidRDefault="00BB0A27" w:rsidP="00BC702B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run in sprints and sustain pace over longer distances</w:t>
            </w:r>
          </w:p>
          <w:p w14:paraId="25805359" w14:textId="77777777" w:rsidR="00BB0A27" w:rsidRPr="00C46CB5" w:rsidRDefault="00BB0A27" w:rsidP="00BC702B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  <w:highlight w:val="red"/>
              </w:rPr>
              <w:t>I can develop efficiency when running as a team for the relay with changeover skills</w:t>
            </w:r>
          </w:p>
          <w:p w14:paraId="6F1AD50C" w14:textId="77777777" w:rsidR="00322C19" w:rsidRPr="00C46CB5" w:rsidRDefault="00322C19" w:rsidP="00BC702B">
            <w:pPr>
              <w:jc w:val="center"/>
              <w:rPr>
                <w:rFonts w:cstheme="minorHAnsi"/>
                <w:i/>
              </w:rPr>
            </w:pPr>
          </w:p>
          <w:p w14:paraId="4BA7A4CB" w14:textId="050A16D6" w:rsidR="00BB0A27" w:rsidRPr="00C46CB5" w:rsidRDefault="00BB0A27" w:rsidP="00BC702B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take part in the jump events (e.g. long jump, vertical jump) increasing my personal best</w:t>
            </w:r>
          </w:p>
          <w:p w14:paraId="58A35E82" w14:textId="51E205EA" w:rsidR="00BB0A27" w:rsidRPr="00C46CB5" w:rsidRDefault="00BB0A27" w:rsidP="00BC702B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  <w:highlight w:val="red"/>
              </w:rPr>
              <w:t>I can show correct technique for Javelin and shot put</w:t>
            </w:r>
            <w:r w:rsidRPr="00C46CB5">
              <w:rPr>
                <w:rFonts w:cstheme="minorHAnsi"/>
                <w:i/>
              </w:rPr>
              <w:t xml:space="preserve"> (increasing my personal best)</w:t>
            </w:r>
          </w:p>
        </w:tc>
        <w:tc>
          <w:tcPr>
            <w:tcW w:w="2081" w:type="dxa"/>
          </w:tcPr>
          <w:p w14:paraId="1DBF66E3" w14:textId="77777777" w:rsidR="004610A0" w:rsidRPr="00C46CB5" w:rsidRDefault="004610A0" w:rsidP="00BC702B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>Net/Wall</w:t>
            </w:r>
          </w:p>
          <w:p w14:paraId="0E6D7B38" w14:textId="07B74ADB" w:rsidR="002B094D" w:rsidRPr="00C46CB5" w:rsidRDefault="004610A0" w:rsidP="00BC702B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 xml:space="preserve"> </w:t>
            </w:r>
            <w:r w:rsidR="002B094D" w:rsidRPr="00C46CB5">
              <w:rPr>
                <w:rFonts w:cstheme="minorHAnsi"/>
                <w:b/>
              </w:rPr>
              <w:t>Tennis</w:t>
            </w:r>
          </w:p>
        </w:tc>
        <w:tc>
          <w:tcPr>
            <w:tcW w:w="2082" w:type="dxa"/>
          </w:tcPr>
          <w:p w14:paraId="3B72CA10" w14:textId="7F5B9A62" w:rsidR="002B094D" w:rsidRPr="00C46CB5" w:rsidRDefault="004610A0" w:rsidP="00BC702B">
            <w:pPr>
              <w:jc w:val="center"/>
              <w:rPr>
                <w:rFonts w:cstheme="minorHAnsi"/>
                <w:b/>
              </w:rPr>
            </w:pPr>
            <w:r w:rsidRPr="00C46CB5">
              <w:rPr>
                <w:rFonts w:cstheme="minorHAnsi"/>
                <w:b/>
              </w:rPr>
              <w:t xml:space="preserve">Striking and fielding </w:t>
            </w:r>
            <w:r w:rsidR="002B094D" w:rsidRPr="00C46CB5">
              <w:rPr>
                <w:rFonts w:cstheme="minorHAnsi"/>
                <w:b/>
              </w:rPr>
              <w:t>Rounders</w:t>
            </w:r>
          </w:p>
          <w:p w14:paraId="191CCC97" w14:textId="535B0BB6" w:rsidR="00BB0A27" w:rsidRPr="00C46CB5" w:rsidRDefault="00BB0A27" w:rsidP="00BC702B">
            <w:pPr>
              <w:jc w:val="center"/>
              <w:rPr>
                <w:rFonts w:cstheme="minorHAnsi"/>
                <w:i/>
              </w:rPr>
            </w:pPr>
            <w:r w:rsidRPr="00C46CB5">
              <w:rPr>
                <w:rFonts w:cstheme="minorHAnsi"/>
                <w:i/>
              </w:rPr>
              <w:t>I can demonstrate attacking tactics by showing awareness of space, tactics and communication with others</w:t>
            </w:r>
          </w:p>
        </w:tc>
      </w:tr>
    </w:tbl>
    <w:p w14:paraId="68118B56" w14:textId="77777777" w:rsidR="00DD7E18" w:rsidRPr="00C46CB5" w:rsidRDefault="00DD7E18">
      <w:pPr>
        <w:rPr>
          <w:rFonts w:cstheme="minorHAnsi"/>
        </w:rPr>
      </w:pPr>
    </w:p>
    <w:p w14:paraId="2671F106" w14:textId="77777777" w:rsidR="00183ABF" w:rsidRPr="00C46CB5" w:rsidRDefault="00183ABF">
      <w:pPr>
        <w:rPr>
          <w:rFonts w:cstheme="minorHAnsi"/>
        </w:rPr>
      </w:pPr>
    </w:p>
    <w:p w14:paraId="7C38296D" w14:textId="77777777" w:rsidR="00183ABF" w:rsidRPr="00C46CB5" w:rsidRDefault="00183ABF">
      <w:pPr>
        <w:rPr>
          <w:rFonts w:cstheme="minorHAnsi"/>
        </w:rPr>
      </w:pPr>
    </w:p>
    <w:p w14:paraId="119A27EC" w14:textId="77777777" w:rsidR="00183ABF" w:rsidRPr="00C46CB5" w:rsidRDefault="00183ABF">
      <w:pPr>
        <w:rPr>
          <w:rFonts w:cstheme="minorHAnsi"/>
        </w:rPr>
      </w:pPr>
    </w:p>
    <w:sectPr w:rsidR="00183ABF" w:rsidRPr="00C46CB5" w:rsidSect="00EA5E40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C5EF4"/>
    <w:multiLevelType w:val="hybridMultilevel"/>
    <w:tmpl w:val="EA2C2012"/>
    <w:lvl w:ilvl="0" w:tplc="BDF4B69A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E100655C">
      <w:numFmt w:val="bullet"/>
      <w:lvlText w:val="•"/>
      <w:lvlJc w:val="left"/>
      <w:pPr>
        <w:ind w:left="833" w:hanging="171"/>
      </w:pPr>
      <w:rPr>
        <w:rFonts w:hint="default"/>
        <w:lang w:val="en-GB" w:eastAsia="en-GB" w:bidi="en-GB"/>
      </w:rPr>
    </w:lvl>
    <w:lvl w:ilvl="2" w:tplc="E4EAAB34">
      <w:numFmt w:val="bullet"/>
      <w:lvlText w:val="•"/>
      <w:lvlJc w:val="left"/>
      <w:pPr>
        <w:ind w:left="1387" w:hanging="171"/>
      </w:pPr>
      <w:rPr>
        <w:rFonts w:hint="default"/>
        <w:lang w:val="en-GB" w:eastAsia="en-GB" w:bidi="en-GB"/>
      </w:rPr>
    </w:lvl>
    <w:lvl w:ilvl="3" w:tplc="60F4CE96">
      <w:numFmt w:val="bullet"/>
      <w:lvlText w:val="•"/>
      <w:lvlJc w:val="left"/>
      <w:pPr>
        <w:ind w:left="1941" w:hanging="171"/>
      </w:pPr>
      <w:rPr>
        <w:rFonts w:hint="default"/>
        <w:lang w:val="en-GB" w:eastAsia="en-GB" w:bidi="en-GB"/>
      </w:rPr>
    </w:lvl>
    <w:lvl w:ilvl="4" w:tplc="FEAEFF56">
      <w:numFmt w:val="bullet"/>
      <w:lvlText w:val="•"/>
      <w:lvlJc w:val="left"/>
      <w:pPr>
        <w:ind w:left="2495" w:hanging="171"/>
      </w:pPr>
      <w:rPr>
        <w:rFonts w:hint="default"/>
        <w:lang w:val="en-GB" w:eastAsia="en-GB" w:bidi="en-GB"/>
      </w:rPr>
    </w:lvl>
    <w:lvl w:ilvl="5" w:tplc="0E565D1A">
      <w:numFmt w:val="bullet"/>
      <w:lvlText w:val="•"/>
      <w:lvlJc w:val="left"/>
      <w:pPr>
        <w:ind w:left="3049" w:hanging="171"/>
      </w:pPr>
      <w:rPr>
        <w:rFonts w:hint="default"/>
        <w:lang w:val="en-GB" w:eastAsia="en-GB" w:bidi="en-GB"/>
      </w:rPr>
    </w:lvl>
    <w:lvl w:ilvl="6" w:tplc="456EFECE">
      <w:numFmt w:val="bullet"/>
      <w:lvlText w:val="•"/>
      <w:lvlJc w:val="left"/>
      <w:pPr>
        <w:ind w:left="3603" w:hanging="171"/>
      </w:pPr>
      <w:rPr>
        <w:rFonts w:hint="default"/>
        <w:lang w:val="en-GB" w:eastAsia="en-GB" w:bidi="en-GB"/>
      </w:rPr>
    </w:lvl>
    <w:lvl w:ilvl="7" w:tplc="C0A8674A">
      <w:numFmt w:val="bullet"/>
      <w:lvlText w:val="•"/>
      <w:lvlJc w:val="left"/>
      <w:pPr>
        <w:ind w:left="4157" w:hanging="171"/>
      </w:pPr>
      <w:rPr>
        <w:rFonts w:hint="default"/>
        <w:lang w:val="en-GB" w:eastAsia="en-GB" w:bidi="en-GB"/>
      </w:rPr>
    </w:lvl>
    <w:lvl w:ilvl="8" w:tplc="DE003634">
      <w:numFmt w:val="bullet"/>
      <w:lvlText w:val="•"/>
      <w:lvlJc w:val="left"/>
      <w:pPr>
        <w:ind w:left="4711" w:hanging="171"/>
      </w:pPr>
      <w:rPr>
        <w:rFonts w:hint="default"/>
        <w:lang w:val="en-GB" w:eastAsia="en-GB" w:bidi="en-GB"/>
      </w:rPr>
    </w:lvl>
  </w:abstractNum>
  <w:abstractNum w:abstractNumId="1" w15:restartNumberingAfterBreak="0">
    <w:nsid w:val="212677F4"/>
    <w:multiLevelType w:val="hybridMultilevel"/>
    <w:tmpl w:val="2FF090D8"/>
    <w:lvl w:ilvl="0" w:tplc="142409C2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AFAC0FCE">
      <w:numFmt w:val="bullet"/>
      <w:lvlText w:val="•"/>
      <w:lvlJc w:val="left"/>
      <w:pPr>
        <w:ind w:left="834" w:hanging="171"/>
      </w:pPr>
      <w:rPr>
        <w:rFonts w:hint="default"/>
        <w:lang w:val="en-GB" w:eastAsia="en-GB" w:bidi="en-GB"/>
      </w:rPr>
    </w:lvl>
    <w:lvl w:ilvl="2" w:tplc="B6BA6F22">
      <w:numFmt w:val="bullet"/>
      <w:lvlText w:val="•"/>
      <w:lvlJc w:val="left"/>
      <w:pPr>
        <w:ind w:left="1388" w:hanging="171"/>
      </w:pPr>
      <w:rPr>
        <w:rFonts w:hint="default"/>
        <w:lang w:val="en-GB" w:eastAsia="en-GB" w:bidi="en-GB"/>
      </w:rPr>
    </w:lvl>
    <w:lvl w:ilvl="3" w:tplc="FAC4B81C">
      <w:numFmt w:val="bullet"/>
      <w:lvlText w:val="•"/>
      <w:lvlJc w:val="left"/>
      <w:pPr>
        <w:ind w:left="1942" w:hanging="171"/>
      </w:pPr>
      <w:rPr>
        <w:rFonts w:hint="default"/>
        <w:lang w:val="en-GB" w:eastAsia="en-GB" w:bidi="en-GB"/>
      </w:rPr>
    </w:lvl>
    <w:lvl w:ilvl="4" w:tplc="80D6100C">
      <w:numFmt w:val="bullet"/>
      <w:lvlText w:val="•"/>
      <w:lvlJc w:val="left"/>
      <w:pPr>
        <w:ind w:left="2496" w:hanging="171"/>
      </w:pPr>
      <w:rPr>
        <w:rFonts w:hint="default"/>
        <w:lang w:val="en-GB" w:eastAsia="en-GB" w:bidi="en-GB"/>
      </w:rPr>
    </w:lvl>
    <w:lvl w:ilvl="5" w:tplc="01824A3A">
      <w:numFmt w:val="bullet"/>
      <w:lvlText w:val="•"/>
      <w:lvlJc w:val="left"/>
      <w:pPr>
        <w:ind w:left="3050" w:hanging="171"/>
      </w:pPr>
      <w:rPr>
        <w:rFonts w:hint="default"/>
        <w:lang w:val="en-GB" w:eastAsia="en-GB" w:bidi="en-GB"/>
      </w:rPr>
    </w:lvl>
    <w:lvl w:ilvl="6" w:tplc="E1D67624">
      <w:numFmt w:val="bullet"/>
      <w:lvlText w:val="•"/>
      <w:lvlJc w:val="left"/>
      <w:pPr>
        <w:ind w:left="3604" w:hanging="171"/>
      </w:pPr>
      <w:rPr>
        <w:rFonts w:hint="default"/>
        <w:lang w:val="en-GB" w:eastAsia="en-GB" w:bidi="en-GB"/>
      </w:rPr>
    </w:lvl>
    <w:lvl w:ilvl="7" w:tplc="BD980FFC">
      <w:numFmt w:val="bullet"/>
      <w:lvlText w:val="•"/>
      <w:lvlJc w:val="left"/>
      <w:pPr>
        <w:ind w:left="4158" w:hanging="171"/>
      </w:pPr>
      <w:rPr>
        <w:rFonts w:hint="default"/>
        <w:lang w:val="en-GB" w:eastAsia="en-GB" w:bidi="en-GB"/>
      </w:rPr>
    </w:lvl>
    <w:lvl w:ilvl="8" w:tplc="A1F48CC6">
      <w:numFmt w:val="bullet"/>
      <w:lvlText w:val="•"/>
      <w:lvlJc w:val="left"/>
      <w:pPr>
        <w:ind w:left="4712" w:hanging="171"/>
      </w:pPr>
      <w:rPr>
        <w:rFonts w:hint="default"/>
        <w:lang w:val="en-GB" w:eastAsia="en-GB" w:bidi="en-GB"/>
      </w:rPr>
    </w:lvl>
  </w:abstractNum>
  <w:abstractNum w:abstractNumId="2" w15:restartNumberingAfterBreak="0">
    <w:nsid w:val="45255ECF"/>
    <w:multiLevelType w:val="hybridMultilevel"/>
    <w:tmpl w:val="01465136"/>
    <w:lvl w:ilvl="0" w:tplc="D41834C4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spacing w:val="-11"/>
        <w:w w:val="98"/>
        <w:sz w:val="20"/>
        <w:szCs w:val="20"/>
        <w:lang w:val="en-GB" w:eastAsia="en-GB" w:bidi="en-GB"/>
      </w:rPr>
    </w:lvl>
    <w:lvl w:ilvl="1" w:tplc="B66A964E">
      <w:numFmt w:val="bullet"/>
      <w:lvlText w:val="-"/>
      <w:lvlJc w:val="left"/>
      <w:pPr>
        <w:ind w:left="378" w:hanging="95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GB" w:eastAsia="en-GB" w:bidi="en-GB"/>
      </w:rPr>
    </w:lvl>
    <w:lvl w:ilvl="2" w:tplc="CBFAD0F4">
      <w:numFmt w:val="bullet"/>
      <w:lvlText w:val="•"/>
      <w:lvlJc w:val="left"/>
      <w:pPr>
        <w:ind w:left="984" w:hanging="95"/>
      </w:pPr>
      <w:rPr>
        <w:rFonts w:hint="default"/>
        <w:lang w:val="en-GB" w:eastAsia="en-GB" w:bidi="en-GB"/>
      </w:rPr>
    </w:lvl>
    <w:lvl w:ilvl="3" w:tplc="AB0EEC5C">
      <w:numFmt w:val="bullet"/>
      <w:lvlText w:val="•"/>
      <w:lvlJc w:val="left"/>
      <w:pPr>
        <w:ind w:left="1588" w:hanging="95"/>
      </w:pPr>
      <w:rPr>
        <w:rFonts w:hint="default"/>
        <w:lang w:val="en-GB" w:eastAsia="en-GB" w:bidi="en-GB"/>
      </w:rPr>
    </w:lvl>
    <w:lvl w:ilvl="4" w:tplc="05060AD2">
      <w:numFmt w:val="bullet"/>
      <w:lvlText w:val="•"/>
      <w:lvlJc w:val="left"/>
      <w:pPr>
        <w:ind w:left="2193" w:hanging="95"/>
      </w:pPr>
      <w:rPr>
        <w:rFonts w:hint="default"/>
        <w:lang w:val="en-GB" w:eastAsia="en-GB" w:bidi="en-GB"/>
      </w:rPr>
    </w:lvl>
    <w:lvl w:ilvl="5" w:tplc="82F80C40">
      <w:numFmt w:val="bullet"/>
      <w:lvlText w:val="•"/>
      <w:lvlJc w:val="left"/>
      <w:pPr>
        <w:ind w:left="2797" w:hanging="95"/>
      </w:pPr>
      <w:rPr>
        <w:rFonts w:hint="default"/>
        <w:lang w:val="en-GB" w:eastAsia="en-GB" w:bidi="en-GB"/>
      </w:rPr>
    </w:lvl>
    <w:lvl w:ilvl="6" w:tplc="5C9E82DA">
      <w:numFmt w:val="bullet"/>
      <w:lvlText w:val="•"/>
      <w:lvlJc w:val="left"/>
      <w:pPr>
        <w:ind w:left="3401" w:hanging="95"/>
      </w:pPr>
      <w:rPr>
        <w:rFonts w:hint="default"/>
        <w:lang w:val="en-GB" w:eastAsia="en-GB" w:bidi="en-GB"/>
      </w:rPr>
    </w:lvl>
    <w:lvl w:ilvl="7" w:tplc="8C8E9122">
      <w:numFmt w:val="bullet"/>
      <w:lvlText w:val="•"/>
      <w:lvlJc w:val="left"/>
      <w:pPr>
        <w:ind w:left="4006" w:hanging="95"/>
      </w:pPr>
      <w:rPr>
        <w:rFonts w:hint="default"/>
        <w:lang w:val="en-GB" w:eastAsia="en-GB" w:bidi="en-GB"/>
      </w:rPr>
    </w:lvl>
    <w:lvl w:ilvl="8" w:tplc="63E4B7CC">
      <w:numFmt w:val="bullet"/>
      <w:lvlText w:val="•"/>
      <w:lvlJc w:val="left"/>
      <w:pPr>
        <w:ind w:left="4610" w:hanging="95"/>
      </w:pPr>
      <w:rPr>
        <w:rFonts w:hint="default"/>
        <w:lang w:val="en-GB" w:eastAsia="en-GB" w:bidi="en-GB"/>
      </w:rPr>
    </w:lvl>
  </w:abstractNum>
  <w:abstractNum w:abstractNumId="3" w15:restartNumberingAfterBreak="0">
    <w:nsid w:val="50AA4516"/>
    <w:multiLevelType w:val="hybridMultilevel"/>
    <w:tmpl w:val="2366444A"/>
    <w:lvl w:ilvl="0" w:tplc="3746D05C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spacing w:val="-11"/>
        <w:w w:val="98"/>
        <w:sz w:val="20"/>
        <w:szCs w:val="20"/>
        <w:lang w:val="en-GB" w:eastAsia="en-GB" w:bidi="en-GB"/>
      </w:rPr>
    </w:lvl>
    <w:lvl w:ilvl="1" w:tplc="FBB6310A">
      <w:numFmt w:val="bullet"/>
      <w:lvlText w:val="•"/>
      <w:lvlJc w:val="left"/>
      <w:pPr>
        <w:ind w:left="833" w:hanging="171"/>
      </w:pPr>
      <w:rPr>
        <w:rFonts w:hint="default"/>
        <w:lang w:val="en-GB" w:eastAsia="en-GB" w:bidi="en-GB"/>
      </w:rPr>
    </w:lvl>
    <w:lvl w:ilvl="2" w:tplc="97647C9E">
      <w:numFmt w:val="bullet"/>
      <w:lvlText w:val="•"/>
      <w:lvlJc w:val="left"/>
      <w:pPr>
        <w:ind w:left="1387" w:hanging="171"/>
      </w:pPr>
      <w:rPr>
        <w:rFonts w:hint="default"/>
        <w:lang w:val="en-GB" w:eastAsia="en-GB" w:bidi="en-GB"/>
      </w:rPr>
    </w:lvl>
    <w:lvl w:ilvl="3" w:tplc="1BFE583C">
      <w:numFmt w:val="bullet"/>
      <w:lvlText w:val="•"/>
      <w:lvlJc w:val="left"/>
      <w:pPr>
        <w:ind w:left="1941" w:hanging="171"/>
      </w:pPr>
      <w:rPr>
        <w:rFonts w:hint="default"/>
        <w:lang w:val="en-GB" w:eastAsia="en-GB" w:bidi="en-GB"/>
      </w:rPr>
    </w:lvl>
    <w:lvl w:ilvl="4" w:tplc="90D0E382">
      <w:numFmt w:val="bullet"/>
      <w:lvlText w:val="•"/>
      <w:lvlJc w:val="left"/>
      <w:pPr>
        <w:ind w:left="2495" w:hanging="171"/>
      </w:pPr>
      <w:rPr>
        <w:rFonts w:hint="default"/>
        <w:lang w:val="en-GB" w:eastAsia="en-GB" w:bidi="en-GB"/>
      </w:rPr>
    </w:lvl>
    <w:lvl w:ilvl="5" w:tplc="8CD40736">
      <w:numFmt w:val="bullet"/>
      <w:lvlText w:val="•"/>
      <w:lvlJc w:val="left"/>
      <w:pPr>
        <w:ind w:left="3049" w:hanging="171"/>
      </w:pPr>
      <w:rPr>
        <w:rFonts w:hint="default"/>
        <w:lang w:val="en-GB" w:eastAsia="en-GB" w:bidi="en-GB"/>
      </w:rPr>
    </w:lvl>
    <w:lvl w:ilvl="6" w:tplc="0506F7F0">
      <w:numFmt w:val="bullet"/>
      <w:lvlText w:val="•"/>
      <w:lvlJc w:val="left"/>
      <w:pPr>
        <w:ind w:left="3603" w:hanging="171"/>
      </w:pPr>
      <w:rPr>
        <w:rFonts w:hint="default"/>
        <w:lang w:val="en-GB" w:eastAsia="en-GB" w:bidi="en-GB"/>
      </w:rPr>
    </w:lvl>
    <w:lvl w:ilvl="7" w:tplc="653AE850">
      <w:numFmt w:val="bullet"/>
      <w:lvlText w:val="•"/>
      <w:lvlJc w:val="left"/>
      <w:pPr>
        <w:ind w:left="4157" w:hanging="171"/>
      </w:pPr>
      <w:rPr>
        <w:rFonts w:hint="default"/>
        <w:lang w:val="en-GB" w:eastAsia="en-GB" w:bidi="en-GB"/>
      </w:rPr>
    </w:lvl>
    <w:lvl w:ilvl="8" w:tplc="C0D2E436">
      <w:numFmt w:val="bullet"/>
      <w:lvlText w:val="•"/>
      <w:lvlJc w:val="left"/>
      <w:pPr>
        <w:ind w:left="4711" w:hanging="171"/>
      </w:pPr>
      <w:rPr>
        <w:rFonts w:hint="default"/>
        <w:lang w:val="en-GB" w:eastAsia="en-GB" w:bidi="en-GB"/>
      </w:rPr>
    </w:lvl>
  </w:abstractNum>
  <w:abstractNum w:abstractNumId="4" w15:restartNumberingAfterBreak="0">
    <w:nsid w:val="697449D5"/>
    <w:multiLevelType w:val="hybridMultilevel"/>
    <w:tmpl w:val="8B12D8A6"/>
    <w:lvl w:ilvl="0" w:tplc="D2B4D3F2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spacing w:val="-11"/>
        <w:w w:val="99"/>
        <w:sz w:val="20"/>
        <w:szCs w:val="20"/>
        <w:lang w:val="en-GB" w:eastAsia="en-GB" w:bidi="en-GB"/>
      </w:rPr>
    </w:lvl>
    <w:lvl w:ilvl="1" w:tplc="A1AE314E">
      <w:numFmt w:val="bullet"/>
      <w:lvlText w:val="•"/>
      <w:lvlJc w:val="left"/>
      <w:pPr>
        <w:ind w:left="833" w:hanging="171"/>
      </w:pPr>
      <w:rPr>
        <w:rFonts w:hint="default"/>
        <w:lang w:val="en-GB" w:eastAsia="en-GB" w:bidi="en-GB"/>
      </w:rPr>
    </w:lvl>
    <w:lvl w:ilvl="2" w:tplc="E662BD6A">
      <w:numFmt w:val="bullet"/>
      <w:lvlText w:val="•"/>
      <w:lvlJc w:val="left"/>
      <w:pPr>
        <w:ind w:left="1387" w:hanging="171"/>
      </w:pPr>
      <w:rPr>
        <w:rFonts w:hint="default"/>
        <w:lang w:val="en-GB" w:eastAsia="en-GB" w:bidi="en-GB"/>
      </w:rPr>
    </w:lvl>
    <w:lvl w:ilvl="3" w:tplc="2A44BB72">
      <w:numFmt w:val="bullet"/>
      <w:lvlText w:val="•"/>
      <w:lvlJc w:val="left"/>
      <w:pPr>
        <w:ind w:left="1941" w:hanging="171"/>
      </w:pPr>
      <w:rPr>
        <w:rFonts w:hint="default"/>
        <w:lang w:val="en-GB" w:eastAsia="en-GB" w:bidi="en-GB"/>
      </w:rPr>
    </w:lvl>
    <w:lvl w:ilvl="4" w:tplc="88025F6A">
      <w:numFmt w:val="bullet"/>
      <w:lvlText w:val="•"/>
      <w:lvlJc w:val="left"/>
      <w:pPr>
        <w:ind w:left="2495" w:hanging="171"/>
      </w:pPr>
      <w:rPr>
        <w:rFonts w:hint="default"/>
        <w:lang w:val="en-GB" w:eastAsia="en-GB" w:bidi="en-GB"/>
      </w:rPr>
    </w:lvl>
    <w:lvl w:ilvl="5" w:tplc="DC3EF350">
      <w:numFmt w:val="bullet"/>
      <w:lvlText w:val="•"/>
      <w:lvlJc w:val="left"/>
      <w:pPr>
        <w:ind w:left="3049" w:hanging="171"/>
      </w:pPr>
      <w:rPr>
        <w:rFonts w:hint="default"/>
        <w:lang w:val="en-GB" w:eastAsia="en-GB" w:bidi="en-GB"/>
      </w:rPr>
    </w:lvl>
    <w:lvl w:ilvl="6" w:tplc="D432429A">
      <w:numFmt w:val="bullet"/>
      <w:lvlText w:val="•"/>
      <w:lvlJc w:val="left"/>
      <w:pPr>
        <w:ind w:left="3603" w:hanging="171"/>
      </w:pPr>
      <w:rPr>
        <w:rFonts w:hint="default"/>
        <w:lang w:val="en-GB" w:eastAsia="en-GB" w:bidi="en-GB"/>
      </w:rPr>
    </w:lvl>
    <w:lvl w:ilvl="7" w:tplc="74766E96">
      <w:numFmt w:val="bullet"/>
      <w:lvlText w:val="•"/>
      <w:lvlJc w:val="left"/>
      <w:pPr>
        <w:ind w:left="4157" w:hanging="171"/>
      </w:pPr>
      <w:rPr>
        <w:rFonts w:hint="default"/>
        <w:lang w:val="en-GB" w:eastAsia="en-GB" w:bidi="en-GB"/>
      </w:rPr>
    </w:lvl>
    <w:lvl w:ilvl="8" w:tplc="F0269954">
      <w:numFmt w:val="bullet"/>
      <w:lvlText w:val="•"/>
      <w:lvlJc w:val="left"/>
      <w:pPr>
        <w:ind w:left="4711" w:hanging="171"/>
      </w:pPr>
      <w:rPr>
        <w:rFonts w:hint="default"/>
        <w:lang w:val="en-GB" w:eastAsia="en-GB" w:bidi="en-GB"/>
      </w:rPr>
    </w:lvl>
  </w:abstractNum>
  <w:num w:numId="1" w16cid:durableId="136579346">
    <w:abstractNumId w:val="0"/>
  </w:num>
  <w:num w:numId="2" w16cid:durableId="1841772763">
    <w:abstractNumId w:val="4"/>
  </w:num>
  <w:num w:numId="3" w16cid:durableId="901525510">
    <w:abstractNumId w:val="3"/>
  </w:num>
  <w:num w:numId="4" w16cid:durableId="1515075511">
    <w:abstractNumId w:val="2"/>
  </w:num>
  <w:num w:numId="5" w16cid:durableId="39787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D50"/>
    <w:rsid w:val="00055621"/>
    <w:rsid w:val="00095F8D"/>
    <w:rsid w:val="001067B3"/>
    <w:rsid w:val="00110DF7"/>
    <w:rsid w:val="00137C77"/>
    <w:rsid w:val="00183ABF"/>
    <w:rsid w:val="00185525"/>
    <w:rsid w:val="001A3077"/>
    <w:rsid w:val="001D2351"/>
    <w:rsid w:val="0021042A"/>
    <w:rsid w:val="002115C7"/>
    <w:rsid w:val="00214521"/>
    <w:rsid w:val="002342E7"/>
    <w:rsid w:val="002755C0"/>
    <w:rsid w:val="002B094D"/>
    <w:rsid w:val="002B1491"/>
    <w:rsid w:val="002E1A10"/>
    <w:rsid w:val="003003B8"/>
    <w:rsid w:val="00322C19"/>
    <w:rsid w:val="00335D50"/>
    <w:rsid w:val="003570DF"/>
    <w:rsid w:val="00361FE5"/>
    <w:rsid w:val="0039692E"/>
    <w:rsid w:val="003B2B49"/>
    <w:rsid w:val="003E5977"/>
    <w:rsid w:val="0042043E"/>
    <w:rsid w:val="00435247"/>
    <w:rsid w:val="004610A0"/>
    <w:rsid w:val="004D5000"/>
    <w:rsid w:val="00573838"/>
    <w:rsid w:val="00587B1E"/>
    <w:rsid w:val="00681211"/>
    <w:rsid w:val="006A345C"/>
    <w:rsid w:val="006D346A"/>
    <w:rsid w:val="007462C7"/>
    <w:rsid w:val="007C413C"/>
    <w:rsid w:val="007E1898"/>
    <w:rsid w:val="0084461B"/>
    <w:rsid w:val="008B5C3F"/>
    <w:rsid w:val="008C254C"/>
    <w:rsid w:val="009237D2"/>
    <w:rsid w:val="00923CE7"/>
    <w:rsid w:val="00970CCC"/>
    <w:rsid w:val="009A53ED"/>
    <w:rsid w:val="009E7398"/>
    <w:rsid w:val="00A54ECA"/>
    <w:rsid w:val="00AC311B"/>
    <w:rsid w:val="00B260AE"/>
    <w:rsid w:val="00BB0661"/>
    <w:rsid w:val="00BB0A27"/>
    <w:rsid w:val="00BB5C49"/>
    <w:rsid w:val="00BD068C"/>
    <w:rsid w:val="00BF64F6"/>
    <w:rsid w:val="00C06EF9"/>
    <w:rsid w:val="00C46CB5"/>
    <w:rsid w:val="00C72CFE"/>
    <w:rsid w:val="00C81DF7"/>
    <w:rsid w:val="00CA7A00"/>
    <w:rsid w:val="00CF79C8"/>
    <w:rsid w:val="00D01021"/>
    <w:rsid w:val="00D1240B"/>
    <w:rsid w:val="00D21883"/>
    <w:rsid w:val="00D47685"/>
    <w:rsid w:val="00D56620"/>
    <w:rsid w:val="00D97A0E"/>
    <w:rsid w:val="00DD7E18"/>
    <w:rsid w:val="00E2336B"/>
    <w:rsid w:val="00E67C61"/>
    <w:rsid w:val="00E72233"/>
    <w:rsid w:val="00EA5E40"/>
    <w:rsid w:val="00ED63CD"/>
    <w:rsid w:val="00EE5656"/>
    <w:rsid w:val="00EF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85F2E"/>
  <w15:docId w15:val="{27542898-559E-43E8-84E2-EE87866C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E18"/>
  </w:style>
  <w:style w:type="paragraph" w:styleId="Heading3">
    <w:name w:val="heading 3"/>
    <w:basedOn w:val="Normal"/>
    <w:link w:val="Heading3Char"/>
    <w:uiPriority w:val="9"/>
    <w:qFormat/>
    <w:rsid w:val="002E1A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E1A1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TableParagraph">
    <w:name w:val="Table Paragraph"/>
    <w:basedOn w:val="Normal"/>
    <w:uiPriority w:val="1"/>
    <w:qFormat/>
    <w:rsid w:val="009E7398"/>
    <w:pPr>
      <w:widowControl w:val="0"/>
      <w:autoSpaceDE w:val="0"/>
      <w:autoSpaceDN w:val="0"/>
      <w:spacing w:before="63" w:after="0" w:line="240" w:lineRule="auto"/>
      <w:ind w:left="283" w:hanging="171"/>
    </w:pPr>
    <w:rPr>
      <w:rFonts w:ascii="Roboto" w:eastAsia="Roboto" w:hAnsi="Roboto" w:cs="Roboto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1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5143AA5D7724293CBB6C28C9DBF80" ma:contentTypeVersion="15" ma:contentTypeDescription="Create a new document." ma:contentTypeScope="" ma:versionID="8defdf54636a07400c2e807179139247">
  <xsd:schema xmlns:xsd="http://www.w3.org/2001/XMLSchema" xmlns:xs="http://www.w3.org/2001/XMLSchema" xmlns:p="http://schemas.microsoft.com/office/2006/metadata/properties" xmlns:ns2="616191a9-cd49-4a1f-b207-e749a2a4ec87" xmlns:ns3="a1edc3ec-e916-4345-aa24-dc23a9ccc136" targetNamespace="http://schemas.microsoft.com/office/2006/metadata/properties" ma:root="true" ma:fieldsID="a6adeb3debd91aae8f9e54899736a4d0" ns2:_="" ns3:_="">
    <xsd:import namespace="616191a9-cd49-4a1f-b207-e749a2a4ec87"/>
    <xsd:import namespace="a1edc3ec-e916-4345-aa24-dc23a9ccc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191a9-cd49-4a1f-b207-e749a2a4e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4ea6369-9d5f-4e6e-a555-d5a7ab9b85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dc3ec-e916-4345-aa24-dc23a9ccc13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0b3d82c-1fc3-4eef-9873-17a3eba8a260}" ma:internalName="TaxCatchAll" ma:showField="CatchAllData" ma:web="a1edc3ec-e916-4345-aa24-dc23a9ccc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edc3ec-e916-4345-aa24-dc23a9ccc136" xsi:nil="true"/>
    <lcf76f155ced4ddcb4097134ff3c332f xmlns="616191a9-cd49-4a1f-b207-e749a2a4ec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96D37F-69A4-42C0-B6DC-334C3D2A58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469AF5-65A8-4370-A22A-B2CBC2405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191a9-cd49-4a1f-b207-e749a2a4ec87"/>
    <ds:schemaRef ds:uri="a1edc3ec-e916-4345-aa24-dc23a9ccc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F8138E-29A7-468D-9F63-61B20499D035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a1edc3ec-e916-4345-aa24-dc23a9ccc136"/>
    <ds:schemaRef ds:uri="616191a9-cd49-4a1f-b207-e749a2a4ec8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2361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James Bonsall</cp:lastModifiedBy>
  <cp:revision>16</cp:revision>
  <cp:lastPrinted>2019-07-25T14:21:00Z</cp:lastPrinted>
  <dcterms:created xsi:type="dcterms:W3CDTF">2022-06-22T15:30:00Z</dcterms:created>
  <dcterms:modified xsi:type="dcterms:W3CDTF">2024-09-16T14:22:00Z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0x01010002F5143AA5D7724293CBB6C28C9DBF80</vt:lpwstr>
  </property>
  <property fmtid="{D5CDD505-2E9C-101B-9397-08002B2CF9AE}" pid="3" name="MediaServiceImageTags">
    <vt:lpwstr/>
  </property>
</Properties>
</file>