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1A3C1" w14:textId="77777777" w:rsidR="000912B8" w:rsidRPr="007626A5" w:rsidRDefault="000912B8" w:rsidP="000912B8">
      <w:pPr>
        <w:rPr>
          <w:rFonts w:cstheme="minorHAnsi"/>
        </w:rPr>
      </w:pPr>
      <w:r w:rsidRPr="007626A5">
        <w:rPr>
          <w:rFonts w:cstheme="minorHAnsi"/>
        </w:rPr>
        <w:t xml:space="preserve">NB: Yellow = </w:t>
      </w:r>
      <w:r w:rsidRPr="007626A5">
        <w:rPr>
          <w:rFonts w:cstheme="minorHAnsi"/>
          <w:color w:val="000000"/>
          <w:shd w:val="clear" w:color="auto" w:fill="FFFFFF"/>
        </w:rPr>
        <w:t xml:space="preserve">nursery, non-highlighted = HA </w:t>
      </w:r>
      <w:proofErr w:type="spellStart"/>
      <w:r w:rsidRPr="007626A5">
        <w:rPr>
          <w:rFonts w:cstheme="minorHAnsi"/>
          <w:color w:val="000000"/>
          <w:shd w:val="clear" w:color="auto" w:fill="FFFFFF"/>
        </w:rPr>
        <w:t>nurs</w:t>
      </w:r>
      <w:proofErr w:type="spellEnd"/>
      <w:r w:rsidRPr="007626A5">
        <w:rPr>
          <w:rFonts w:cstheme="minorHAnsi"/>
          <w:color w:val="000000"/>
          <w:shd w:val="clear" w:color="auto" w:fill="FFFFFF"/>
        </w:rPr>
        <w:t>/rec 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7"/>
        <w:gridCol w:w="7227"/>
      </w:tblGrid>
      <w:tr w:rsidR="000912B8" w:rsidRPr="007626A5" w14:paraId="21410CB9" w14:textId="77777777" w:rsidTr="00D34E7F">
        <w:tc>
          <w:tcPr>
            <w:tcW w:w="7227" w:type="dxa"/>
          </w:tcPr>
          <w:p w14:paraId="64C41F44" w14:textId="77777777" w:rsidR="000912B8" w:rsidRPr="007626A5" w:rsidRDefault="007123F0" w:rsidP="00D34E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Lifting</w:t>
            </w:r>
          </w:p>
          <w:p w14:paraId="52F07315" w14:textId="77777777" w:rsidR="000912B8" w:rsidRPr="007626A5" w:rsidRDefault="000912B8" w:rsidP="00D34E7F">
            <w:pPr>
              <w:rPr>
                <w:rFonts w:cstheme="minorHAnsi"/>
              </w:rPr>
            </w:pPr>
          </w:p>
          <w:p w14:paraId="6D7BBE60" w14:textId="77777777" w:rsidR="0080346B" w:rsidRPr="007626A5" w:rsidRDefault="0080346B" w:rsidP="0080346B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 xml:space="preserve">– </w:t>
            </w:r>
            <w:r w:rsidRPr="007626A5">
              <w:rPr>
                <w:rFonts w:cstheme="minorHAnsi"/>
                <w:highlight w:val="yellow"/>
              </w:rPr>
              <w:t xml:space="preserve">Making decisions around the resources they </w:t>
            </w:r>
            <w:r w:rsidRPr="001D2160">
              <w:rPr>
                <w:rFonts w:cstheme="minorHAnsi"/>
                <w:highlight w:val="yellow"/>
              </w:rPr>
              <w:t xml:space="preserve">need </w:t>
            </w:r>
            <w:r w:rsidR="008D1D52" w:rsidRPr="001D2160">
              <w:rPr>
                <w:rFonts w:cstheme="minorHAnsi"/>
                <w:highlight w:val="yellow"/>
              </w:rPr>
              <w:t>linked to PSED</w:t>
            </w:r>
          </w:p>
          <w:p w14:paraId="3F43493C" w14:textId="77777777" w:rsidR="0080346B" w:rsidRPr="007626A5" w:rsidRDefault="0080346B" w:rsidP="0080346B">
            <w:pPr>
              <w:rPr>
                <w:rFonts w:cstheme="minorHAnsi"/>
              </w:rPr>
            </w:pPr>
          </w:p>
          <w:p w14:paraId="135D4D0E" w14:textId="77777777" w:rsidR="0080346B" w:rsidRPr="007626A5" w:rsidRDefault="0080346B" w:rsidP="0080346B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 xml:space="preserve">– </w:t>
            </w:r>
            <w:r w:rsidRPr="007626A5">
              <w:rPr>
                <w:rFonts w:cstheme="minorHAnsi"/>
                <w:highlight w:val="yellow"/>
              </w:rPr>
              <w:t xml:space="preserve">Caring for resources </w:t>
            </w:r>
            <w:r w:rsidRPr="001D2160">
              <w:rPr>
                <w:rFonts w:cstheme="minorHAnsi"/>
                <w:highlight w:val="yellow"/>
              </w:rPr>
              <w:t>appropriately</w:t>
            </w:r>
            <w:r w:rsidR="008D1D52" w:rsidRPr="001D2160">
              <w:rPr>
                <w:rFonts w:cstheme="minorHAnsi"/>
                <w:highlight w:val="yellow"/>
              </w:rPr>
              <w:t xml:space="preserve"> linked to PSED</w:t>
            </w:r>
          </w:p>
          <w:p w14:paraId="7D61C5C8" w14:textId="77777777" w:rsidR="0080346B" w:rsidRPr="007626A5" w:rsidRDefault="0080346B" w:rsidP="0080346B">
            <w:pPr>
              <w:rPr>
                <w:rFonts w:cstheme="minorHAnsi"/>
              </w:rPr>
            </w:pPr>
          </w:p>
          <w:p w14:paraId="2AED9699" w14:textId="77777777" w:rsidR="0080346B" w:rsidRPr="007626A5" w:rsidRDefault="0080346B" w:rsidP="0080346B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 xml:space="preserve"> - Plan and communicate their ideas</w:t>
            </w:r>
          </w:p>
          <w:p w14:paraId="77B738AE" w14:textId="77777777" w:rsidR="0080346B" w:rsidRPr="007626A5" w:rsidRDefault="0080346B" w:rsidP="0080346B">
            <w:pPr>
              <w:rPr>
                <w:rFonts w:cstheme="minorHAnsi"/>
              </w:rPr>
            </w:pPr>
          </w:p>
          <w:p w14:paraId="4B0667E4" w14:textId="77777777" w:rsidR="0080346B" w:rsidRPr="007626A5" w:rsidRDefault="0080346B" w:rsidP="0080346B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 xml:space="preserve"> - Express their thoughts and ideas to others, adults and children  </w:t>
            </w:r>
          </w:p>
          <w:p w14:paraId="4FCC7942" w14:textId="77777777" w:rsidR="0080346B" w:rsidRPr="007626A5" w:rsidRDefault="0080346B" w:rsidP="0080346B">
            <w:pPr>
              <w:rPr>
                <w:rFonts w:cstheme="minorHAnsi"/>
              </w:rPr>
            </w:pPr>
          </w:p>
          <w:p w14:paraId="7254B43D" w14:textId="77777777" w:rsidR="0080346B" w:rsidRPr="007626A5" w:rsidRDefault="0080346B" w:rsidP="0080346B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 xml:space="preserve">- </w:t>
            </w:r>
            <w:r w:rsidRPr="007626A5">
              <w:rPr>
                <w:rFonts w:cstheme="minorHAnsi"/>
                <w:highlight w:val="yellow"/>
              </w:rPr>
              <w:t>Co-operate with peers and share resources</w:t>
            </w:r>
            <w:r w:rsidRPr="007626A5">
              <w:rPr>
                <w:rFonts w:cstheme="minorHAnsi"/>
              </w:rPr>
              <w:t xml:space="preserve"> </w:t>
            </w:r>
          </w:p>
          <w:p w14:paraId="36936B24" w14:textId="77777777" w:rsidR="000912B8" w:rsidRDefault="000912B8" w:rsidP="00D34E7F">
            <w:pPr>
              <w:rPr>
                <w:rFonts w:cstheme="minorHAnsi"/>
                <w:highlight w:val="yellow"/>
              </w:rPr>
            </w:pPr>
          </w:p>
          <w:p w14:paraId="50821BF8" w14:textId="77777777" w:rsidR="008D1D52" w:rsidRPr="007626A5" w:rsidRDefault="008D1D52" w:rsidP="008D1D52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>– Talking about what they are doing, describing their actions, what they see happening, sharing their ideas, linked to language for thinking</w:t>
            </w:r>
          </w:p>
          <w:p w14:paraId="2A77D568" w14:textId="77777777" w:rsidR="000912B8" w:rsidRDefault="000912B8" w:rsidP="00D34E7F">
            <w:pPr>
              <w:rPr>
                <w:rFonts w:cstheme="minorHAnsi"/>
                <w:highlight w:val="yellow"/>
              </w:rPr>
            </w:pPr>
          </w:p>
          <w:p w14:paraId="5242C83A" w14:textId="77777777" w:rsidR="004A154F" w:rsidRDefault="001D2160" w:rsidP="001D216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A154F" w:rsidRPr="007626A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Exploring different ways of </w:t>
            </w:r>
            <w:r w:rsidR="004A154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lifting</w:t>
            </w:r>
          </w:p>
          <w:p w14:paraId="670843EA" w14:textId="77777777" w:rsidR="001D2160" w:rsidRPr="001D2160" w:rsidRDefault="001D2160" w:rsidP="001D216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2268F6" w14:textId="77777777" w:rsidR="001D2160" w:rsidRDefault="004A154F" w:rsidP="001D216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626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2160" w:rsidRPr="007626A5">
              <w:rPr>
                <w:rFonts w:asciiTheme="minorHAnsi" w:hAnsiTheme="minorHAnsi" w:cstheme="minorHAnsi"/>
                <w:sz w:val="22"/>
                <w:szCs w:val="22"/>
              </w:rPr>
              <w:t xml:space="preserve">– Reflecting on their progress and the outcome of their ideas </w:t>
            </w:r>
          </w:p>
          <w:p w14:paraId="1A217000" w14:textId="77777777" w:rsidR="00F47778" w:rsidRDefault="00F47778" w:rsidP="001D216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2602F" w14:textId="77777777" w:rsidR="00F47778" w:rsidRPr="007626A5" w:rsidRDefault="00F47778" w:rsidP="001D216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5440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-Know when to ask for help</w:t>
            </w:r>
          </w:p>
          <w:p w14:paraId="14C096AF" w14:textId="77777777" w:rsidR="004A154F" w:rsidRPr="007626A5" w:rsidRDefault="004A154F" w:rsidP="004A15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618679" w14:textId="77777777" w:rsidR="001D2160" w:rsidRPr="007626A5" w:rsidRDefault="001D2160" w:rsidP="001D2160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  <w:highlight w:val="yellow"/>
              </w:rPr>
            </w:pPr>
            <w:r w:rsidRPr="007626A5">
              <w:rPr>
                <w:rFonts w:cstheme="minorHAnsi"/>
                <w:highlight w:val="yellow"/>
              </w:rPr>
              <w:t>Large shoulder rotation</w:t>
            </w:r>
          </w:p>
          <w:p w14:paraId="2770B410" w14:textId="77777777" w:rsidR="001D2160" w:rsidRPr="007626A5" w:rsidRDefault="001D2160" w:rsidP="001D2160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  <w:highlight w:val="yellow"/>
              </w:rPr>
            </w:pPr>
            <w:r w:rsidRPr="007626A5">
              <w:rPr>
                <w:rFonts w:cstheme="minorHAnsi"/>
                <w:highlight w:val="yellow"/>
              </w:rPr>
              <w:t>Elbow rotation</w:t>
            </w:r>
          </w:p>
          <w:p w14:paraId="29B89711" w14:textId="77777777" w:rsidR="001D2160" w:rsidRPr="007626A5" w:rsidRDefault="001D2160" w:rsidP="001D2160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  <w:highlight w:val="yellow"/>
              </w:rPr>
            </w:pPr>
            <w:r w:rsidRPr="007626A5">
              <w:rPr>
                <w:rFonts w:cstheme="minorHAnsi"/>
                <w:highlight w:val="yellow"/>
              </w:rPr>
              <w:t>Wrist rotation</w:t>
            </w:r>
          </w:p>
          <w:p w14:paraId="29882511" w14:textId="77777777" w:rsidR="004A154F" w:rsidRDefault="001D2160" w:rsidP="001D2160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  <w:highlight w:val="yellow"/>
              </w:rPr>
            </w:pPr>
            <w:r w:rsidRPr="007626A5">
              <w:rPr>
                <w:rFonts w:cstheme="minorHAnsi"/>
                <w:highlight w:val="yellow"/>
              </w:rPr>
              <w:t>Small and controlled wrist movements</w:t>
            </w:r>
          </w:p>
          <w:p w14:paraId="6702D85D" w14:textId="77777777" w:rsidR="001D2160" w:rsidRDefault="001D2160" w:rsidP="001D2160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Appropriate hand grasps</w:t>
            </w:r>
          </w:p>
          <w:p w14:paraId="733343CB" w14:textId="77777777" w:rsidR="001D2160" w:rsidRDefault="001D2160" w:rsidP="001D2160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Balance on two legs</w:t>
            </w:r>
          </w:p>
          <w:p w14:paraId="10BCC50D" w14:textId="77777777" w:rsidR="001D2160" w:rsidRDefault="001D2160" w:rsidP="001D2160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Squat down to lift object bending at the knees</w:t>
            </w:r>
          </w:p>
          <w:p w14:paraId="34E03267" w14:textId="77777777" w:rsidR="001D2160" w:rsidRDefault="001D2160" w:rsidP="001D2160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Stand back up with object in one/two hands</w:t>
            </w:r>
          </w:p>
          <w:p w14:paraId="17FA797B" w14:textId="77777777" w:rsidR="001D2160" w:rsidRPr="001D2160" w:rsidRDefault="001D2160" w:rsidP="001D2160">
            <w:pPr>
              <w:spacing w:after="200" w:line="276" w:lineRule="auto"/>
              <w:rPr>
                <w:rFonts w:cstheme="minorHAnsi"/>
                <w:highlight w:val="yellow"/>
              </w:rPr>
            </w:pPr>
            <w:r w:rsidRPr="001D2160">
              <w:rPr>
                <w:rFonts w:cstheme="minorHAnsi"/>
                <w:highlight w:val="yellow"/>
              </w:rPr>
              <w:t>Move</w:t>
            </w:r>
            <w:r>
              <w:rPr>
                <w:rFonts w:cstheme="minorHAnsi"/>
                <w:highlight w:val="yellow"/>
              </w:rPr>
              <w:t xml:space="preserve"> on to carry object to required locations</w:t>
            </w:r>
          </w:p>
          <w:p w14:paraId="7F1311E9" w14:textId="77777777" w:rsidR="000912B8" w:rsidRPr="007626A5" w:rsidRDefault="000912B8" w:rsidP="00D34E7F">
            <w:pPr>
              <w:rPr>
                <w:rFonts w:cstheme="minorHAnsi"/>
                <w:highlight w:val="yellow"/>
              </w:rPr>
            </w:pPr>
          </w:p>
        </w:tc>
        <w:tc>
          <w:tcPr>
            <w:tcW w:w="7227" w:type="dxa"/>
          </w:tcPr>
          <w:p w14:paraId="19A31A9F" w14:textId="77777777" w:rsidR="000912B8" w:rsidRPr="007626A5" w:rsidRDefault="000912B8" w:rsidP="00D34E7F">
            <w:pPr>
              <w:rPr>
                <w:rFonts w:cstheme="minorHAnsi"/>
                <w:b/>
              </w:rPr>
            </w:pPr>
          </w:p>
        </w:tc>
      </w:tr>
      <w:tr w:rsidR="007123F0" w:rsidRPr="007626A5" w14:paraId="7894BBEC" w14:textId="77777777" w:rsidTr="00C5440E">
        <w:trPr>
          <w:trHeight w:val="616"/>
        </w:trPr>
        <w:tc>
          <w:tcPr>
            <w:tcW w:w="7227" w:type="dxa"/>
          </w:tcPr>
          <w:p w14:paraId="5791C935" w14:textId="77777777" w:rsidR="007123F0" w:rsidRDefault="007123F0" w:rsidP="00D34E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Carrying</w:t>
            </w:r>
          </w:p>
          <w:p w14:paraId="0EE0D258" w14:textId="77777777" w:rsidR="007123F0" w:rsidRDefault="007123F0" w:rsidP="00D34E7F">
            <w:pPr>
              <w:rPr>
                <w:rFonts w:cstheme="minorHAnsi"/>
                <w:b/>
              </w:rPr>
            </w:pPr>
          </w:p>
          <w:p w14:paraId="61F23682" w14:textId="77777777" w:rsidR="0080346B" w:rsidRPr="007626A5" w:rsidRDefault="0080346B" w:rsidP="0080346B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 xml:space="preserve">– </w:t>
            </w:r>
            <w:r w:rsidRPr="007626A5">
              <w:rPr>
                <w:rFonts w:cstheme="minorHAnsi"/>
                <w:highlight w:val="yellow"/>
              </w:rPr>
              <w:t>Making decisions around the resources they need</w:t>
            </w:r>
            <w:r w:rsidRPr="007626A5">
              <w:rPr>
                <w:rFonts w:cstheme="minorHAnsi"/>
              </w:rPr>
              <w:t xml:space="preserve"> </w:t>
            </w:r>
            <w:r w:rsidR="008D1D52">
              <w:rPr>
                <w:rFonts w:cstheme="minorHAnsi"/>
              </w:rPr>
              <w:t>linked to PSED</w:t>
            </w:r>
          </w:p>
          <w:p w14:paraId="24221071" w14:textId="77777777" w:rsidR="0080346B" w:rsidRPr="007626A5" w:rsidRDefault="0080346B" w:rsidP="0080346B">
            <w:pPr>
              <w:rPr>
                <w:rFonts w:cstheme="minorHAnsi"/>
              </w:rPr>
            </w:pPr>
          </w:p>
          <w:p w14:paraId="49DD7227" w14:textId="77777777" w:rsidR="0080346B" w:rsidRPr="007626A5" w:rsidRDefault="0080346B" w:rsidP="0080346B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 xml:space="preserve">– </w:t>
            </w:r>
            <w:r w:rsidRPr="007626A5">
              <w:rPr>
                <w:rFonts w:cstheme="minorHAnsi"/>
                <w:highlight w:val="yellow"/>
              </w:rPr>
              <w:t>Caring for resources appropriately</w:t>
            </w:r>
            <w:r w:rsidR="008D1D52">
              <w:rPr>
                <w:rFonts w:cstheme="minorHAnsi"/>
                <w:highlight w:val="yellow"/>
              </w:rPr>
              <w:t xml:space="preserve"> </w:t>
            </w:r>
            <w:r w:rsidR="008D1D52">
              <w:rPr>
                <w:rFonts w:cstheme="minorHAnsi"/>
              </w:rPr>
              <w:t>linked to PSED</w:t>
            </w:r>
          </w:p>
          <w:p w14:paraId="4F71175C" w14:textId="77777777" w:rsidR="0080346B" w:rsidRPr="007626A5" w:rsidRDefault="0080346B" w:rsidP="0080346B">
            <w:pPr>
              <w:rPr>
                <w:rFonts w:cstheme="minorHAnsi"/>
              </w:rPr>
            </w:pPr>
          </w:p>
          <w:p w14:paraId="409A126B" w14:textId="77777777" w:rsidR="0080346B" w:rsidRPr="007626A5" w:rsidRDefault="0080346B" w:rsidP="0080346B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 xml:space="preserve"> - Plan and communicate their ideas</w:t>
            </w:r>
          </w:p>
          <w:p w14:paraId="71C15F38" w14:textId="77777777" w:rsidR="0080346B" w:rsidRPr="007626A5" w:rsidRDefault="0080346B" w:rsidP="0080346B">
            <w:pPr>
              <w:rPr>
                <w:rFonts w:cstheme="minorHAnsi"/>
              </w:rPr>
            </w:pPr>
          </w:p>
          <w:p w14:paraId="226EEB12" w14:textId="77777777" w:rsidR="0080346B" w:rsidRPr="007626A5" w:rsidRDefault="0080346B" w:rsidP="0080346B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 xml:space="preserve"> - Express their thoughts and ideas to others, adults and children  </w:t>
            </w:r>
          </w:p>
          <w:p w14:paraId="143CD19B" w14:textId="77777777" w:rsidR="0080346B" w:rsidRPr="007626A5" w:rsidRDefault="0080346B" w:rsidP="0080346B">
            <w:pPr>
              <w:rPr>
                <w:rFonts w:cstheme="minorHAnsi"/>
              </w:rPr>
            </w:pPr>
          </w:p>
          <w:p w14:paraId="7C41E665" w14:textId="77777777" w:rsidR="0080346B" w:rsidRPr="007626A5" w:rsidRDefault="0080346B" w:rsidP="0080346B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 xml:space="preserve">- </w:t>
            </w:r>
            <w:r w:rsidRPr="007626A5">
              <w:rPr>
                <w:rFonts w:cstheme="minorHAnsi"/>
                <w:highlight w:val="yellow"/>
              </w:rPr>
              <w:t>Co-operate with peers and share resources</w:t>
            </w:r>
            <w:r w:rsidRPr="007626A5">
              <w:rPr>
                <w:rFonts w:cstheme="minorHAnsi"/>
              </w:rPr>
              <w:t xml:space="preserve"> </w:t>
            </w:r>
          </w:p>
          <w:p w14:paraId="0730AEA6" w14:textId="77777777" w:rsidR="007123F0" w:rsidRDefault="007123F0" w:rsidP="00D34E7F">
            <w:pPr>
              <w:rPr>
                <w:rFonts w:cstheme="minorHAnsi"/>
                <w:b/>
              </w:rPr>
            </w:pPr>
          </w:p>
          <w:p w14:paraId="71A8D6D1" w14:textId="77777777" w:rsidR="004A154F" w:rsidRDefault="008D1D52" w:rsidP="004A154F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>– Talking about what they are doing, describing their actions, what they see happening, sharing their ideas, linked to language for thinking</w:t>
            </w:r>
          </w:p>
          <w:p w14:paraId="7545F8D3" w14:textId="77777777" w:rsidR="004A154F" w:rsidRDefault="004A154F" w:rsidP="004A154F">
            <w:pPr>
              <w:rPr>
                <w:rFonts w:cstheme="minorHAnsi"/>
                <w:highlight w:val="yellow"/>
              </w:rPr>
            </w:pPr>
          </w:p>
          <w:p w14:paraId="18679BE2" w14:textId="77777777" w:rsidR="004A154F" w:rsidRPr="004A154F" w:rsidRDefault="004A154F" w:rsidP="004A154F">
            <w:pPr>
              <w:rPr>
                <w:rFonts w:cstheme="minorHAnsi"/>
              </w:rPr>
            </w:pPr>
            <w:r>
              <w:rPr>
                <w:rFonts w:cstheme="minorHAnsi"/>
                <w:highlight w:val="yellow"/>
              </w:rPr>
              <w:t>-</w:t>
            </w:r>
            <w:r w:rsidRPr="004A154F">
              <w:rPr>
                <w:rFonts w:cstheme="minorHAnsi"/>
                <w:highlight w:val="yellow"/>
              </w:rPr>
              <w:t>Exploring different ways of carrying</w:t>
            </w:r>
          </w:p>
          <w:p w14:paraId="59D3EFDD" w14:textId="77777777" w:rsidR="004A154F" w:rsidRDefault="004A154F" w:rsidP="004A15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626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2A5C50E" w14:textId="77777777" w:rsidR="001D2160" w:rsidRDefault="001D2160" w:rsidP="001D216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626A5">
              <w:rPr>
                <w:rFonts w:asciiTheme="minorHAnsi" w:hAnsiTheme="minorHAnsi" w:cstheme="minorHAnsi"/>
                <w:sz w:val="22"/>
                <w:szCs w:val="22"/>
              </w:rPr>
              <w:t xml:space="preserve">– Reflecting on their progress and the outcome of their ideas </w:t>
            </w:r>
          </w:p>
          <w:p w14:paraId="1C8586C6" w14:textId="77777777" w:rsidR="00F47778" w:rsidRDefault="00F47778" w:rsidP="001D216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9027DB" w14:textId="77777777" w:rsidR="00F47778" w:rsidRPr="00C5440E" w:rsidRDefault="00F47778" w:rsidP="00C544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5440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-Know when to ask for help</w:t>
            </w:r>
          </w:p>
          <w:p w14:paraId="3A55D2CD" w14:textId="77777777" w:rsidR="00C5440E" w:rsidRPr="00C5440E" w:rsidRDefault="00C5440E" w:rsidP="00C5440E">
            <w:pPr>
              <w:spacing w:after="200" w:line="276" w:lineRule="auto"/>
              <w:rPr>
                <w:rFonts w:cstheme="minorHAnsi"/>
                <w:highlight w:val="yellow"/>
              </w:rPr>
            </w:pPr>
            <w:r w:rsidRPr="00F47778">
              <w:rPr>
                <w:rFonts w:cstheme="minorHAnsi"/>
                <w:highlight w:val="yellow"/>
              </w:rPr>
              <w:t>Lift</w:t>
            </w:r>
            <w:r>
              <w:rPr>
                <w:rFonts w:cstheme="minorHAnsi"/>
                <w:highlight w:val="yellow"/>
              </w:rPr>
              <w:t>ing</w:t>
            </w:r>
            <w:r w:rsidRPr="00F47778">
              <w:rPr>
                <w:rFonts w:cstheme="minorHAnsi"/>
                <w:highlight w:val="yellow"/>
              </w:rPr>
              <w:t xml:space="preserve"> leading to carrying:</w:t>
            </w:r>
          </w:p>
          <w:p w14:paraId="0984DEF0" w14:textId="77777777" w:rsidR="001D2160" w:rsidRPr="007626A5" w:rsidRDefault="001D2160" w:rsidP="001D2160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  <w:highlight w:val="yellow"/>
              </w:rPr>
            </w:pPr>
            <w:r w:rsidRPr="007626A5">
              <w:rPr>
                <w:rFonts w:cstheme="minorHAnsi"/>
                <w:highlight w:val="yellow"/>
              </w:rPr>
              <w:t>Large shoulder rotation</w:t>
            </w:r>
          </w:p>
          <w:p w14:paraId="49695635" w14:textId="77777777" w:rsidR="001D2160" w:rsidRPr="007626A5" w:rsidRDefault="001D2160" w:rsidP="001D2160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  <w:highlight w:val="yellow"/>
              </w:rPr>
            </w:pPr>
            <w:r w:rsidRPr="007626A5">
              <w:rPr>
                <w:rFonts w:cstheme="minorHAnsi"/>
                <w:highlight w:val="yellow"/>
              </w:rPr>
              <w:t>Elbow rotation</w:t>
            </w:r>
          </w:p>
          <w:p w14:paraId="691D11DB" w14:textId="77777777" w:rsidR="001D2160" w:rsidRPr="007626A5" w:rsidRDefault="001D2160" w:rsidP="001D2160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  <w:highlight w:val="yellow"/>
              </w:rPr>
            </w:pPr>
            <w:r w:rsidRPr="007626A5">
              <w:rPr>
                <w:rFonts w:cstheme="minorHAnsi"/>
                <w:highlight w:val="yellow"/>
              </w:rPr>
              <w:t>Wrist rotation</w:t>
            </w:r>
          </w:p>
          <w:p w14:paraId="1B430043" w14:textId="77777777" w:rsidR="001D2160" w:rsidRDefault="001D2160" w:rsidP="001D2160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  <w:highlight w:val="yellow"/>
              </w:rPr>
            </w:pPr>
            <w:r w:rsidRPr="007626A5">
              <w:rPr>
                <w:rFonts w:cstheme="minorHAnsi"/>
                <w:highlight w:val="yellow"/>
              </w:rPr>
              <w:t>Small and controlled wrist movements</w:t>
            </w:r>
          </w:p>
          <w:p w14:paraId="746DCDEC" w14:textId="77777777" w:rsidR="00F47778" w:rsidRDefault="00F47778" w:rsidP="00F4777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Appropriate hand grasps</w:t>
            </w:r>
          </w:p>
          <w:p w14:paraId="3381D0CB" w14:textId="77777777" w:rsidR="00F47778" w:rsidRDefault="00F47778" w:rsidP="00F4777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Balance on two legs</w:t>
            </w:r>
          </w:p>
          <w:p w14:paraId="1633D18B" w14:textId="77777777" w:rsidR="00F47778" w:rsidRDefault="00F47778" w:rsidP="00F4777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Squat down to lift object bending at the knees</w:t>
            </w:r>
          </w:p>
          <w:p w14:paraId="5CFA7425" w14:textId="77777777" w:rsidR="00F47778" w:rsidRDefault="00F47778" w:rsidP="00F4777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Stand back up with object in one/two hands</w:t>
            </w:r>
          </w:p>
          <w:p w14:paraId="0F46A78E" w14:textId="77777777" w:rsidR="00C5440E" w:rsidRDefault="00F47778" w:rsidP="00C5440E">
            <w:pPr>
              <w:spacing w:after="200" w:line="276" w:lineRule="auto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Carry – keep object in one/two hands and walk with straight back to required locati</w:t>
            </w:r>
            <w:r w:rsidR="00C5440E">
              <w:rPr>
                <w:rFonts w:cstheme="minorHAnsi"/>
                <w:highlight w:val="yellow"/>
              </w:rPr>
              <w:t>on</w:t>
            </w:r>
          </w:p>
          <w:p w14:paraId="2496AC95" w14:textId="77777777" w:rsidR="00C5440E" w:rsidRPr="00C5440E" w:rsidRDefault="00C5440E" w:rsidP="00C5440E">
            <w:pPr>
              <w:spacing w:after="200" w:line="276" w:lineRule="auto"/>
              <w:rPr>
                <w:rFonts w:cstheme="minorHAnsi"/>
                <w:highlight w:val="yellow"/>
              </w:rPr>
            </w:pPr>
          </w:p>
        </w:tc>
        <w:tc>
          <w:tcPr>
            <w:tcW w:w="7227" w:type="dxa"/>
          </w:tcPr>
          <w:p w14:paraId="43679A3C" w14:textId="77777777" w:rsidR="007123F0" w:rsidRPr="007626A5" w:rsidRDefault="007123F0" w:rsidP="00D34E7F">
            <w:pPr>
              <w:rPr>
                <w:rFonts w:cstheme="minorHAnsi"/>
                <w:b/>
              </w:rPr>
            </w:pPr>
            <w:r w:rsidRPr="007626A5">
              <w:rPr>
                <w:rFonts w:cstheme="minorHAnsi"/>
                <w:b/>
              </w:rPr>
              <w:lastRenderedPageBreak/>
              <w:t>Observations</w:t>
            </w:r>
          </w:p>
        </w:tc>
      </w:tr>
      <w:tr w:rsidR="007123F0" w:rsidRPr="007626A5" w14:paraId="272460DC" w14:textId="77777777" w:rsidTr="00D34E7F">
        <w:tc>
          <w:tcPr>
            <w:tcW w:w="7227" w:type="dxa"/>
          </w:tcPr>
          <w:p w14:paraId="7CFA3B8D" w14:textId="77777777" w:rsidR="007123F0" w:rsidRDefault="007123F0" w:rsidP="00D34E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Balancing</w:t>
            </w:r>
          </w:p>
          <w:p w14:paraId="26CB82F1" w14:textId="77777777" w:rsidR="007123F0" w:rsidRDefault="007123F0" w:rsidP="00D34E7F">
            <w:pPr>
              <w:rPr>
                <w:rFonts w:cstheme="minorHAnsi"/>
                <w:b/>
              </w:rPr>
            </w:pPr>
          </w:p>
          <w:p w14:paraId="686B0E9F" w14:textId="77777777" w:rsidR="0080346B" w:rsidRPr="007626A5" w:rsidRDefault="0080346B" w:rsidP="0080346B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 xml:space="preserve">– </w:t>
            </w:r>
            <w:r w:rsidRPr="007626A5">
              <w:rPr>
                <w:rFonts w:cstheme="minorHAnsi"/>
                <w:highlight w:val="yellow"/>
              </w:rPr>
              <w:t xml:space="preserve">Making decisions around the resources they </w:t>
            </w:r>
            <w:r w:rsidRPr="00C51701">
              <w:rPr>
                <w:rFonts w:cstheme="minorHAnsi"/>
                <w:highlight w:val="yellow"/>
              </w:rPr>
              <w:t>need</w:t>
            </w:r>
            <w:r w:rsidR="008D1D52" w:rsidRPr="00C51701">
              <w:rPr>
                <w:rFonts w:cstheme="minorHAnsi"/>
                <w:highlight w:val="yellow"/>
              </w:rPr>
              <w:t xml:space="preserve"> linked to PSED</w:t>
            </w:r>
          </w:p>
          <w:p w14:paraId="6E1CD701" w14:textId="77777777" w:rsidR="0080346B" w:rsidRPr="007626A5" w:rsidRDefault="0080346B" w:rsidP="0080346B">
            <w:pPr>
              <w:rPr>
                <w:rFonts w:cstheme="minorHAnsi"/>
              </w:rPr>
            </w:pPr>
          </w:p>
          <w:p w14:paraId="63713B1F" w14:textId="77777777" w:rsidR="0080346B" w:rsidRPr="007626A5" w:rsidRDefault="0080346B" w:rsidP="0080346B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 xml:space="preserve">– </w:t>
            </w:r>
            <w:r w:rsidRPr="007626A5">
              <w:rPr>
                <w:rFonts w:cstheme="minorHAnsi"/>
                <w:highlight w:val="yellow"/>
              </w:rPr>
              <w:t>Caring for resources appropriately</w:t>
            </w:r>
            <w:r w:rsidR="008D1D52">
              <w:rPr>
                <w:rFonts w:cstheme="minorHAnsi"/>
                <w:highlight w:val="yellow"/>
              </w:rPr>
              <w:t xml:space="preserve"> </w:t>
            </w:r>
            <w:r w:rsidR="008D1D52" w:rsidRPr="00C51701">
              <w:rPr>
                <w:rFonts w:cstheme="minorHAnsi"/>
                <w:highlight w:val="yellow"/>
              </w:rPr>
              <w:t>linked to PSED</w:t>
            </w:r>
          </w:p>
          <w:p w14:paraId="09F5F48C" w14:textId="77777777" w:rsidR="0080346B" w:rsidRPr="007626A5" w:rsidRDefault="0080346B" w:rsidP="0080346B">
            <w:pPr>
              <w:rPr>
                <w:rFonts w:cstheme="minorHAnsi"/>
              </w:rPr>
            </w:pPr>
          </w:p>
          <w:p w14:paraId="3BB361FF" w14:textId="77777777" w:rsidR="0080346B" w:rsidRPr="007626A5" w:rsidRDefault="0080346B" w:rsidP="0080346B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 xml:space="preserve"> - Plan and communicate their ideas</w:t>
            </w:r>
          </w:p>
          <w:p w14:paraId="6BC343E2" w14:textId="77777777" w:rsidR="0080346B" w:rsidRPr="007626A5" w:rsidRDefault="0080346B" w:rsidP="0080346B">
            <w:pPr>
              <w:rPr>
                <w:rFonts w:cstheme="minorHAnsi"/>
              </w:rPr>
            </w:pPr>
          </w:p>
          <w:p w14:paraId="3D10238C" w14:textId="77777777" w:rsidR="0080346B" w:rsidRPr="007626A5" w:rsidRDefault="0080346B" w:rsidP="0080346B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 xml:space="preserve"> - Express their thoughts and ideas to others, adults and children  </w:t>
            </w:r>
          </w:p>
          <w:p w14:paraId="2F3081CF" w14:textId="77777777" w:rsidR="0080346B" w:rsidRPr="007626A5" w:rsidRDefault="0080346B" w:rsidP="0080346B">
            <w:pPr>
              <w:rPr>
                <w:rFonts w:cstheme="minorHAnsi"/>
              </w:rPr>
            </w:pPr>
          </w:p>
          <w:p w14:paraId="72F0B4C4" w14:textId="77777777" w:rsidR="0080346B" w:rsidRPr="007626A5" w:rsidRDefault="0080346B" w:rsidP="0080346B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 xml:space="preserve">- </w:t>
            </w:r>
            <w:r w:rsidRPr="007626A5">
              <w:rPr>
                <w:rFonts w:cstheme="minorHAnsi"/>
                <w:highlight w:val="yellow"/>
              </w:rPr>
              <w:t>Co-operate with peers and share resources</w:t>
            </w:r>
            <w:r w:rsidRPr="007626A5">
              <w:rPr>
                <w:rFonts w:cstheme="minorHAnsi"/>
              </w:rPr>
              <w:t xml:space="preserve"> </w:t>
            </w:r>
          </w:p>
          <w:p w14:paraId="1753C9DA" w14:textId="77777777" w:rsidR="007123F0" w:rsidRDefault="007123F0" w:rsidP="00D34E7F">
            <w:pPr>
              <w:rPr>
                <w:rFonts w:cstheme="minorHAnsi"/>
                <w:b/>
              </w:rPr>
            </w:pPr>
          </w:p>
          <w:p w14:paraId="04737369" w14:textId="77777777" w:rsidR="008D1D52" w:rsidRDefault="008D1D52" w:rsidP="008D1D52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>– Talking about what they are doing, describing their actions, what they see happening, sharing their ideas, linked to language for thinking</w:t>
            </w:r>
          </w:p>
          <w:p w14:paraId="5C1F33FF" w14:textId="77777777" w:rsidR="004A154F" w:rsidRDefault="004A154F" w:rsidP="008D1D52">
            <w:pPr>
              <w:rPr>
                <w:rFonts w:cstheme="minorHAnsi"/>
              </w:rPr>
            </w:pPr>
          </w:p>
          <w:p w14:paraId="341AA7F6" w14:textId="77777777" w:rsidR="004A154F" w:rsidRPr="007626A5" w:rsidRDefault="004A154F" w:rsidP="004A154F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-</w:t>
            </w:r>
            <w:r w:rsidRPr="007626A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Exploring different ways of 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balancing</w:t>
            </w:r>
          </w:p>
          <w:p w14:paraId="7DAA5889" w14:textId="77777777" w:rsidR="004A154F" w:rsidRPr="007626A5" w:rsidRDefault="004A154F" w:rsidP="004A15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626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B138D9D" w14:textId="77777777" w:rsidR="001D2160" w:rsidRPr="007626A5" w:rsidRDefault="001D2160" w:rsidP="001D216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626A5">
              <w:rPr>
                <w:rFonts w:asciiTheme="minorHAnsi" w:hAnsiTheme="minorHAnsi" w:cstheme="minorHAnsi"/>
                <w:sz w:val="22"/>
                <w:szCs w:val="22"/>
              </w:rPr>
              <w:t xml:space="preserve">– Reflecting on their progress and the outcome of their ideas </w:t>
            </w:r>
          </w:p>
          <w:p w14:paraId="082C6DAC" w14:textId="77777777" w:rsidR="004A154F" w:rsidRDefault="004A154F" w:rsidP="008D1D52">
            <w:pPr>
              <w:rPr>
                <w:rFonts w:cstheme="minorHAnsi"/>
              </w:rPr>
            </w:pPr>
          </w:p>
          <w:p w14:paraId="2B78045A" w14:textId="77777777" w:rsidR="00C5440E" w:rsidRPr="007626A5" w:rsidRDefault="00C5440E" w:rsidP="008D1D52">
            <w:pPr>
              <w:rPr>
                <w:rFonts w:cstheme="minorHAnsi"/>
              </w:rPr>
            </w:pPr>
            <w:r>
              <w:rPr>
                <w:rFonts w:cstheme="minorHAnsi"/>
              </w:rPr>
              <w:t>-Know when to ask for help</w:t>
            </w:r>
          </w:p>
          <w:p w14:paraId="364BB242" w14:textId="77777777" w:rsidR="007123F0" w:rsidRDefault="007123F0" w:rsidP="00D34E7F">
            <w:pPr>
              <w:rPr>
                <w:rFonts w:cstheme="minorHAnsi"/>
                <w:b/>
              </w:rPr>
            </w:pPr>
          </w:p>
          <w:p w14:paraId="11026559" w14:textId="77777777" w:rsidR="00C51701" w:rsidRPr="00C51701" w:rsidRDefault="00C51701" w:rsidP="00C5170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51701">
              <w:rPr>
                <w:rFonts w:cstheme="minorHAnsi"/>
              </w:rPr>
              <w:t>Begin on two legs</w:t>
            </w:r>
          </w:p>
          <w:p w14:paraId="23F6B2DE" w14:textId="77777777" w:rsidR="00C51701" w:rsidRPr="00C51701" w:rsidRDefault="00C51701" w:rsidP="00C5170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51701">
              <w:rPr>
                <w:rFonts w:cstheme="minorHAnsi"/>
              </w:rPr>
              <w:t>Engage core muscles</w:t>
            </w:r>
          </w:p>
          <w:p w14:paraId="4A38B694" w14:textId="77777777" w:rsidR="00C51701" w:rsidRDefault="00C51701" w:rsidP="00C5170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51701">
              <w:rPr>
                <w:rFonts w:cstheme="minorHAnsi"/>
              </w:rPr>
              <w:t>Use arms out wide to steady themselves</w:t>
            </w:r>
          </w:p>
          <w:p w14:paraId="7CC133FD" w14:textId="77777777" w:rsidR="00C51701" w:rsidRDefault="00C51701" w:rsidP="00C5170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If wobbly steady themselves again using their </w:t>
            </w:r>
            <w:r w:rsidR="006C4349">
              <w:rPr>
                <w:rFonts w:cstheme="minorHAnsi"/>
              </w:rPr>
              <w:t>arms and legs</w:t>
            </w:r>
          </w:p>
          <w:p w14:paraId="1AF46427" w14:textId="77777777" w:rsidR="00683196" w:rsidRPr="00C51701" w:rsidRDefault="00683196" w:rsidP="00C5170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Move around apparatus showing care</w:t>
            </w:r>
          </w:p>
          <w:p w14:paraId="2CB2EDBB" w14:textId="77777777" w:rsidR="007123F0" w:rsidRDefault="007123F0" w:rsidP="00D34E7F">
            <w:pPr>
              <w:rPr>
                <w:rFonts w:cstheme="minorHAnsi"/>
                <w:b/>
              </w:rPr>
            </w:pPr>
          </w:p>
          <w:p w14:paraId="6756F64C" w14:textId="77777777" w:rsidR="007123F0" w:rsidRDefault="007123F0" w:rsidP="00D34E7F">
            <w:pPr>
              <w:rPr>
                <w:rFonts w:cstheme="minorHAnsi"/>
                <w:b/>
              </w:rPr>
            </w:pPr>
          </w:p>
          <w:p w14:paraId="0E33B9DF" w14:textId="77777777" w:rsidR="007123F0" w:rsidRDefault="007123F0" w:rsidP="00D34E7F">
            <w:pPr>
              <w:rPr>
                <w:rFonts w:cstheme="minorHAnsi"/>
                <w:b/>
              </w:rPr>
            </w:pPr>
          </w:p>
          <w:p w14:paraId="716E67F1" w14:textId="77777777" w:rsidR="007123F0" w:rsidRDefault="007123F0" w:rsidP="00D34E7F">
            <w:pPr>
              <w:rPr>
                <w:rFonts w:cstheme="minorHAnsi"/>
                <w:b/>
              </w:rPr>
            </w:pPr>
          </w:p>
          <w:p w14:paraId="339670C7" w14:textId="77777777" w:rsidR="007123F0" w:rsidRDefault="007123F0" w:rsidP="00D34E7F">
            <w:pPr>
              <w:rPr>
                <w:rFonts w:cstheme="minorHAnsi"/>
                <w:b/>
              </w:rPr>
            </w:pPr>
          </w:p>
          <w:p w14:paraId="2D714F3F" w14:textId="77777777" w:rsidR="007123F0" w:rsidRDefault="007123F0" w:rsidP="00D34E7F">
            <w:pPr>
              <w:rPr>
                <w:rFonts w:cstheme="minorHAnsi"/>
                <w:b/>
              </w:rPr>
            </w:pPr>
          </w:p>
          <w:p w14:paraId="6EF9EC44" w14:textId="77777777" w:rsidR="00344F3E" w:rsidRDefault="00344F3E" w:rsidP="00D34E7F">
            <w:pPr>
              <w:rPr>
                <w:rFonts w:cstheme="minorHAnsi"/>
                <w:b/>
              </w:rPr>
            </w:pPr>
          </w:p>
          <w:p w14:paraId="04E9D861" w14:textId="77777777" w:rsidR="007123F0" w:rsidRDefault="007123F0" w:rsidP="00D34E7F">
            <w:pPr>
              <w:rPr>
                <w:rFonts w:cstheme="minorHAnsi"/>
                <w:b/>
              </w:rPr>
            </w:pPr>
          </w:p>
        </w:tc>
        <w:tc>
          <w:tcPr>
            <w:tcW w:w="7227" w:type="dxa"/>
          </w:tcPr>
          <w:p w14:paraId="1A1EB577" w14:textId="77777777" w:rsidR="007123F0" w:rsidRPr="007626A5" w:rsidRDefault="007123F0" w:rsidP="00D34E7F">
            <w:pPr>
              <w:rPr>
                <w:rFonts w:cstheme="minorHAnsi"/>
                <w:b/>
              </w:rPr>
            </w:pPr>
            <w:r w:rsidRPr="007626A5">
              <w:rPr>
                <w:rFonts w:cstheme="minorHAnsi"/>
                <w:b/>
              </w:rPr>
              <w:t>Observations</w:t>
            </w:r>
          </w:p>
        </w:tc>
      </w:tr>
      <w:tr w:rsidR="00344F3E" w:rsidRPr="007626A5" w14:paraId="3D7D681C" w14:textId="77777777" w:rsidTr="00D34E7F">
        <w:tc>
          <w:tcPr>
            <w:tcW w:w="7227" w:type="dxa"/>
          </w:tcPr>
          <w:p w14:paraId="39A4AE77" w14:textId="77777777" w:rsidR="00CF7B21" w:rsidRDefault="00CF7B21" w:rsidP="00CF7B2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Pulling</w:t>
            </w:r>
          </w:p>
          <w:p w14:paraId="7DC5DD33" w14:textId="77777777" w:rsidR="00CF7B21" w:rsidRDefault="00CF7B21" w:rsidP="00CF7B21">
            <w:pPr>
              <w:rPr>
                <w:rFonts w:cstheme="minorHAnsi"/>
                <w:b/>
              </w:rPr>
            </w:pPr>
          </w:p>
          <w:p w14:paraId="2AC3E2CB" w14:textId="77777777" w:rsidR="00CF7B21" w:rsidRDefault="00CF7B21" w:rsidP="00CF7B21">
            <w:pPr>
              <w:rPr>
                <w:rFonts w:cstheme="minorHAnsi"/>
              </w:rPr>
            </w:pPr>
            <w:r>
              <w:rPr>
                <w:rFonts w:cstheme="minorHAnsi"/>
              </w:rPr>
              <w:t>Choosing the object/s they would like</w:t>
            </w:r>
          </w:p>
          <w:p w14:paraId="37E04390" w14:textId="77777777" w:rsidR="00CF7B21" w:rsidRDefault="00CF7B21" w:rsidP="00CF7B21">
            <w:pPr>
              <w:rPr>
                <w:rFonts w:cstheme="minorHAnsi"/>
              </w:rPr>
            </w:pPr>
            <w:r>
              <w:rPr>
                <w:rFonts w:cstheme="minorHAnsi"/>
              </w:rPr>
              <w:t>Large shoulder rotation</w:t>
            </w:r>
          </w:p>
          <w:p w14:paraId="318CBF88" w14:textId="77777777" w:rsidR="00CF7B21" w:rsidRDefault="00CF7B21" w:rsidP="00CF7B21">
            <w:pPr>
              <w:rPr>
                <w:rFonts w:cstheme="minorHAnsi"/>
              </w:rPr>
            </w:pPr>
            <w:r>
              <w:rPr>
                <w:rFonts w:cstheme="minorHAnsi"/>
              </w:rPr>
              <w:t>Whole hand grasp</w:t>
            </w:r>
          </w:p>
          <w:p w14:paraId="7F9CA489" w14:textId="77777777" w:rsidR="00CF7B21" w:rsidRDefault="00CF7B21" w:rsidP="00CF7B21">
            <w:pPr>
              <w:rPr>
                <w:rFonts w:cstheme="minorHAnsi"/>
              </w:rPr>
            </w:pPr>
            <w:r>
              <w:rPr>
                <w:rFonts w:cstheme="minorHAnsi"/>
              </w:rPr>
              <w:t>Elbow rotation</w:t>
            </w:r>
          </w:p>
          <w:p w14:paraId="37611DB2" w14:textId="77777777" w:rsidR="00CF7B21" w:rsidRDefault="00CF7B21" w:rsidP="00CF7B21">
            <w:pPr>
              <w:rPr>
                <w:rFonts w:cstheme="minorHAnsi"/>
              </w:rPr>
            </w:pPr>
            <w:r>
              <w:rPr>
                <w:rFonts w:cstheme="minorHAnsi"/>
              </w:rPr>
              <w:t>Brace core to help with balance when pulling</w:t>
            </w:r>
          </w:p>
          <w:p w14:paraId="23BD0E4E" w14:textId="77777777" w:rsidR="00CF7B21" w:rsidRDefault="00CF7B21" w:rsidP="00CF7B21">
            <w:pPr>
              <w:rPr>
                <w:rFonts w:cstheme="minorHAnsi"/>
              </w:rPr>
            </w:pPr>
            <w:r>
              <w:rPr>
                <w:rFonts w:cstheme="minorHAnsi"/>
              </w:rPr>
              <w:t>Making decisions about the resources they need</w:t>
            </w:r>
          </w:p>
          <w:p w14:paraId="26DA9B9B" w14:textId="77777777" w:rsidR="00CF7B21" w:rsidRDefault="00CF7B21" w:rsidP="00CF7B21">
            <w:pPr>
              <w:rPr>
                <w:rFonts w:cstheme="minorHAnsi"/>
              </w:rPr>
            </w:pPr>
            <w:r>
              <w:rPr>
                <w:rFonts w:cstheme="minorHAnsi"/>
              </w:rPr>
              <w:t>Problem solving when an object is difficult to pull</w:t>
            </w:r>
          </w:p>
          <w:p w14:paraId="2B9057E9" w14:textId="77777777" w:rsidR="00344F3E" w:rsidRDefault="00344F3E" w:rsidP="00D34E7F">
            <w:pPr>
              <w:rPr>
                <w:rFonts w:cstheme="minorHAnsi"/>
                <w:b/>
              </w:rPr>
            </w:pPr>
          </w:p>
        </w:tc>
        <w:tc>
          <w:tcPr>
            <w:tcW w:w="7227" w:type="dxa"/>
          </w:tcPr>
          <w:p w14:paraId="5B894DE0" w14:textId="77777777" w:rsidR="00344F3E" w:rsidRPr="007626A5" w:rsidRDefault="00344F3E" w:rsidP="00D34E7F">
            <w:pPr>
              <w:rPr>
                <w:rFonts w:cstheme="minorHAnsi"/>
                <w:b/>
              </w:rPr>
            </w:pPr>
          </w:p>
        </w:tc>
      </w:tr>
      <w:tr w:rsidR="00344F3E" w:rsidRPr="007626A5" w14:paraId="500678CC" w14:textId="77777777" w:rsidTr="00D34E7F">
        <w:tc>
          <w:tcPr>
            <w:tcW w:w="7227" w:type="dxa"/>
          </w:tcPr>
          <w:p w14:paraId="0F0FDCEE" w14:textId="77777777" w:rsidR="00CF7B21" w:rsidRDefault="00CF7B21" w:rsidP="00CF7B2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Pushing</w:t>
            </w:r>
          </w:p>
          <w:p w14:paraId="6E9B595F" w14:textId="77777777" w:rsidR="00CF7B21" w:rsidRDefault="00CF7B21" w:rsidP="00CF7B21">
            <w:pPr>
              <w:rPr>
                <w:rFonts w:cstheme="minorHAnsi"/>
              </w:rPr>
            </w:pPr>
          </w:p>
          <w:p w14:paraId="58C07338" w14:textId="77777777" w:rsidR="00CF7B21" w:rsidRDefault="00CF7B21" w:rsidP="00CF7B21">
            <w:pPr>
              <w:rPr>
                <w:rFonts w:cstheme="minorHAnsi"/>
              </w:rPr>
            </w:pPr>
            <w:r>
              <w:rPr>
                <w:rFonts w:cstheme="minorHAnsi"/>
              </w:rPr>
              <w:t>Large shoulder rotation</w:t>
            </w:r>
          </w:p>
          <w:p w14:paraId="6A10FFC9" w14:textId="77777777" w:rsidR="00CF7B21" w:rsidRDefault="00CF7B21" w:rsidP="00CF7B21">
            <w:pPr>
              <w:rPr>
                <w:rFonts w:cstheme="minorHAnsi"/>
              </w:rPr>
            </w:pPr>
            <w:r>
              <w:rPr>
                <w:rFonts w:cstheme="minorHAnsi"/>
              </w:rPr>
              <w:t>Elbow rotation</w:t>
            </w:r>
          </w:p>
          <w:p w14:paraId="2931B70F" w14:textId="77777777" w:rsidR="00CF7B21" w:rsidRDefault="00CF7B21" w:rsidP="00CF7B21">
            <w:pPr>
              <w:rPr>
                <w:rFonts w:cstheme="minorHAnsi"/>
              </w:rPr>
            </w:pPr>
            <w:r>
              <w:rPr>
                <w:rFonts w:cstheme="minorHAnsi"/>
              </w:rPr>
              <w:t>Brace core to help with strength and balance when pushing</w:t>
            </w:r>
          </w:p>
          <w:p w14:paraId="734889A5" w14:textId="77777777" w:rsidR="00CF7B21" w:rsidRDefault="00CF7B21" w:rsidP="00CF7B21">
            <w:pPr>
              <w:rPr>
                <w:rFonts w:cstheme="minorHAnsi"/>
              </w:rPr>
            </w:pPr>
            <w:r>
              <w:rPr>
                <w:rFonts w:cstheme="minorHAnsi"/>
              </w:rPr>
              <w:t>Making decisions about the resources they need</w:t>
            </w:r>
          </w:p>
          <w:p w14:paraId="40D57EEB" w14:textId="77777777" w:rsidR="00CF7B21" w:rsidRDefault="00CF7B21" w:rsidP="00CF7B21">
            <w:pPr>
              <w:rPr>
                <w:rFonts w:cstheme="minorHAnsi"/>
              </w:rPr>
            </w:pPr>
            <w:r>
              <w:rPr>
                <w:rFonts w:cstheme="minorHAnsi"/>
              </w:rPr>
              <w:t>Extending arms to move abject away from themselves</w:t>
            </w:r>
          </w:p>
          <w:p w14:paraId="5972E080" w14:textId="77777777" w:rsidR="00CF7B21" w:rsidRDefault="00CF7B21" w:rsidP="00CF7B21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Problem solving when an object is difficult to push</w:t>
            </w:r>
          </w:p>
          <w:p w14:paraId="271B7441" w14:textId="77777777" w:rsidR="00344F3E" w:rsidRDefault="00344F3E" w:rsidP="00D34E7F">
            <w:pPr>
              <w:rPr>
                <w:rFonts w:cstheme="minorHAnsi"/>
                <w:b/>
              </w:rPr>
            </w:pPr>
          </w:p>
        </w:tc>
        <w:tc>
          <w:tcPr>
            <w:tcW w:w="7227" w:type="dxa"/>
          </w:tcPr>
          <w:p w14:paraId="6347AEB6" w14:textId="77777777" w:rsidR="00344F3E" w:rsidRPr="007626A5" w:rsidRDefault="00344F3E" w:rsidP="00D34E7F">
            <w:pPr>
              <w:rPr>
                <w:rFonts w:cstheme="minorHAnsi"/>
                <w:b/>
              </w:rPr>
            </w:pPr>
          </w:p>
        </w:tc>
      </w:tr>
      <w:tr w:rsidR="00344F3E" w:rsidRPr="007626A5" w14:paraId="712A5260" w14:textId="77777777" w:rsidTr="00D34E7F">
        <w:tc>
          <w:tcPr>
            <w:tcW w:w="7227" w:type="dxa"/>
          </w:tcPr>
          <w:p w14:paraId="23550D8B" w14:textId="77777777" w:rsidR="00CF7B21" w:rsidRPr="000B1E77" w:rsidRDefault="00CF7B21" w:rsidP="00D34E7F">
            <w:pPr>
              <w:rPr>
                <w:rFonts w:cstheme="minorHAnsi"/>
                <w:b/>
              </w:rPr>
            </w:pPr>
            <w:r w:rsidRPr="000B1E77">
              <w:rPr>
                <w:rFonts w:cstheme="minorHAnsi"/>
                <w:b/>
              </w:rPr>
              <w:t xml:space="preserve">Managing Risk </w:t>
            </w:r>
          </w:p>
          <w:p w14:paraId="10F54266" w14:textId="77777777" w:rsidR="00CF7B21" w:rsidRDefault="00CF7B21" w:rsidP="00D34E7F">
            <w:pPr>
              <w:rPr>
                <w:color w:val="000000"/>
                <w:sz w:val="27"/>
                <w:szCs w:val="27"/>
              </w:rPr>
            </w:pPr>
          </w:p>
          <w:p w14:paraId="2C00FFAC" w14:textId="77777777" w:rsidR="00F3081B" w:rsidRPr="000B1E77" w:rsidRDefault="00CF7B21" w:rsidP="00D34E7F">
            <w:pPr>
              <w:rPr>
                <w:rFonts w:cstheme="minorHAnsi"/>
              </w:rPr>
            </w:pPr>
            <w:r w:rsidRPr="000B1E77">
              <w:rPr>
                <w:rFonts w:cstheme="minorHAnsi"/>
              </w:rPr>
              <w:t xml:space="preserve">Plan and communicate their ideas </w:t>
            </w:r>
          </w:p>
          <w:p w14:paraId="3D5D414D" w14:textId="77777777" w:rsidR="00F3081B" w:rsidRPr="000B1E77" w:rsidRDefault="00CF7B21" w:rsidP="00D34E7F">
            <w:pPr>
              <w:rPr>
                <w:rFonts w:cstheme="minorHAnsi"/>
              </w:rPr>
            </w:pPr>
            <w:r w:rsidRPr="000B1E77">
              <w:rPr>
                <w:rFonts w:cstheme="minorHAnsi"/>
              </w:rPr>
              <w:t xml:space="preserve">Negotiate space and obstacles safely considering themselves and others </w:t>
            </w:r>
          </w:p>
          <w:p w14:paraId="3D9EFC51" w14:textId="77777777" w:rsidR="00F3081B" w:rsidRPr="000B1E77" w:rsidRDefault="00CF7B21" w:rsidP="00D34E7F">
            <w:pPr>
              <w:rPr>
                <w:rFonts w:cstheme="minorHAnsi"/>
              </w:rPr>
            </w:pPr>
            <w:r w:rsidRPr="000B1E77">
              <w:rPr>
                <w:rFonts w:cstheme="minorHAnsi"/>
              </w:rPr>
              <w:t xml:space="preserve">Making decisions about the resources they need </w:t>
            </w:r>
          </w:p>
          <w:p w14:paraId="174284FF" w14:textId="77777777" w:rsidR="00344F3E" w:rsidRPr="000B1E77" w:rsidRDefault="00CF7B21" w:rsidP="00D34E7F">
            <w:pPr>
              <w:rPr>
                <w:rFonts w:cstheme="minorHAnsi"/>
              </w:rPr>
            </w:pPr>
            <w:r w:rsidRPr="000B1E77">
              <w:rPr>
                <w:rFonts w:cstheme="minorHAnsi"/>
              </w:rPr>
              <w:t>Problem solving to work out what to do next</w:t>
            </w:r>
          </w:p>
          <w:p w14:paraId="6DF4EEBE" w14:textId="77777777" w:rsidR="00F3081B" w:rsidRDefault="00F3081B" w:rsidP="00D34E7F">
            <w:pPr>
              <w:rPr>
                <w:rFonts w:cstheme="minorHAnsi"/>
                <w:b/>
              </w:rPr>
            </w:pPr>
          </w:p>
          <w:p w14:paraId="6877F37F" w14:textId="77777777" w:rsidR="00F3081B" w:rsidRDefault="00F3081B" w:rsidP="00D34E7F">
            <w:pPr>
              <w:rPr>
                <w:rFonts w:cstheme="minorHAnsi"/>
                <w:b/>
              </w:rPr>
            </w:pPr>
          </w:p>
          <w:p w14:paraId="5CC52E5F" w14:textId="77777777" w:rsidR="00F3081B" w:rsidRDefault="00F3081B" w:rsidP="00D34E7F">
            <w:pPr>
              <w:rPr>
                <w:rFonts w:cstheme="minorHAnsi"/>
                <w:b/>
              </w:rPr>
            </w:pPr>
          </w:p>
          <w:p w14:paraId="260DD1AB" w14:textId="77777777" w:rsidR="000B1E77" w:rsidRDefault="000B1E77" w:rsidP="00D34E7F">
            <w:pPr>
              <w:rPr>
                <w:rFonts w:cstheme="minorHAnsi"/>
                <w:b/>
              </w:rPr>
            </w:pPr>
          </w:p>
          <w:p w14:paraId="2ED2395D" w14:textId="77777777" w:rsidR="000B1E77" w:rsidRDefault="000B1E77" w:rsidP="00D34E7F">
            <w:pPr>
              <w:rPr>
                <w:rFonts w:cstheme="minorHAnsi"/>
                <w:b/>
              </w:rPr>
            </w:pPr>
          </w:p>
          <w:p w14:paraId="1390C72F" w14:textId="77777777" w:rsidR="00F3081B" w:rsidRDefault="00F3081B" w:rsidP="00D34E7F">
            <w:pPr>
              <w:rPr>
                <w:rFonts w:cstheme="minorHAnsi"/>
                <w:b/>
              </w:rPr>
            </w:pPr>
          </w:p>
          <w:p w14:paraId="3436134B" w14:textId="77777777" w:rsidR="00F3081B" w:rsidRDefault="00F3081B" w:rsidP="00D34E7F">
            <w:pPr>
              <w:rPr>
                <w:rFonts w:cstheme="minorHAnsi"/>
                <w:b/>
              </w:rPr>
            </w:pPr>
          </w:p>
          <w:p w14:paraId="12F18C05" w14:textId="77777777" w:rsidR="00D56934" w:rsidRDefault="00D56934" w:rsidP="00D34E7F">
            <w:pPr>
              <w:rPr>
                <w:rFonts w:cstheme="minorHAnsi"/>
                <w:b/>
              </w:rPr>
            </w:pPr>
          </w:p>
          <w:p w14:paraId="198EE716" w14:textId="77777777" w:rsidR="00F3081B" w:rsidRDefault="00F3081B" w:rsidP="00D34E7F">
            <w:pPr>
              <w:rPr>
                <w:rFonts w:cstheme="minorHAnsi"/>
                <w:b/>
              </w:rPr>
            </w:pPr>
          </w:p>
          <w:p w14:paraId="1A43EB5F" w14:textId="77777777" w:rsidR="00F3081B" w:rsidRDefault="00F3081B" w:rsidP="00D34E7F">
            <w:pPr>
              <w:rPr>
                <w:rFonts w:cstheme="minorHAnsi"/>
                <w:b/>
              </w:rPr>
            </w:pPr>
          </w:p>
          <w:p w14:paraId="3AA94DB7" w14:textId="77777777" w:rsidR="00F3081B" w:rsidRDefault="00F3081B" w:rsidP="00D34E7F">
            <w:pPr>
              <w:rPr>
                <w:rFonts w:cstheme="minorHAnsi"/>
                <w:b/>
              </w:rPr>
            </w:pPr>
          </w:p>
        </w:tc>
        <w:tc>
          <w:tcPr>
            <w:tcW w:w="7227" w:type="dxa"/>
          </w:tcPr>
          <w:p w14:paraId="0C1733C9" w14:textId="77777777" w:rsidR="00344F3E" w:rsidRPr="007626A5" w:rsidRDefault="00344F3E" w:rsidP="00D34E7F">
            <w:pPr>
              <w:rPr>
                <w:rFonts w:cstheme="minorHAnsi"/>
                <w:b/>
              </w:rPr>
            </w:pPr>
          </w:p>
        </w:tc>
      </w:tr>
      <w:tr w:rsidR="00F3081B" w:rsidRPr="007626A5" w14:paraId="004C69A2" w14:textId="77777777" w:rsidTr="00D34E7F">
        <w:tc>
          <w:tcPr>
            <w:tcW w:w="7227" w:type="dxa"/>
          </w:tcPr>
          <w:p w14:paraId="7FA71B17" w14:textId="77777777" w:rsidR="00F3081B" w:rsidRDefault="00F3081B" w:rsidP="00F308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Climbing</w:t>
            </w:r>
          </w:p>
          <w:p w14:paraId="48C7490D" w14:textId="77777777" w:rsidR="00156820" w:rsidRPr="007626A5" w:rsidRDefault="00156820" w:rsidP="00156820">
            <w:pPr>
              <w:rPr>
                <w:rFonts w:cstheme="minorHAnsi"/>
              </w:rPr>
            </w:pPr>
            <w:r w:rsidRPr="007626A5">
              <w:rPr>
                <w:rFonts w:cstheme="minorHAnsi"/>
                <w:highlight w:val="yellow"/>
              </w:rPr>
              <w:t xml:space="preserve">Making decisions around the resources they </w:t>
            </w:r>
            <w:r w:rsidRPr="00C51701">
              <w:rPr>
                <w:rFonts w:cstheme="minorHAnsi"/>
                <w:highlight w:val="yellow"/>
              </w:rPr>
              <w:t>need linked to PSED</w:t>
            </w:r>
          </w:p>
          <w:p w14:paraId="204A4FC4" w14:textId="77777777" w:rsidR="00156820" w:rsidRPr="007626A5" w:rsidRDefault="00156820" w:rsidP="00156820">
            <w:pPr>
              <w:rPr>
                <w:rFonts w:cstheme="minorHAnsi"/>
              </w:rPr>
            </w:pPr>
          </w:p>
          <w:p w14:paraId="5DE2D616" w14:textId="77777777" w:rsidR="00156820" w:rsidRPr="007626A5" w:rsidRDefault="00156820" w:rsidP="00156820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 xml:space="preserve">– </w:t>
            </w:r>
            <w:r w:rsidRPr="007626A5">
              <w:rPr>
                <w:rFonts w:cstheme="minorHAnsi"/>
                <w:highlight w:val="yellow"/>
              </w:rPr>
              <w:t>Caring for resources appropriately</w:t>
            </w:r>
            <w:r>
              <w:rPr>
                <w:rFonts w:cstheme="minorHAnsi"/>
                <w:highlight w:val="yellow"/>
              </w:rPr>
              <w:t xml:space="preserve"> </w:t>
            </w:r>
            <w:r w:rsidRPr="00C51701">
              <w:rPr>
                <w:rFonts w:cstheme="minorHAnsi"/>
                <w:highlight w:val="yellow"/>
              </w:rPr>
              <w:t>linked to PSED</w:t>
            </w:r>
          </w:p>
          <w:p w14:paraId="623BF98F" w14:textId="77777777" w:rsidR="00156820" w:rsidRPr="007626A5" w:rsidRDefault="00156820" w:rsidP="00156820">
            <w:pPr>
              <w:rPr>
                <w:rFonts w:cstheme="minorHAnsi"/>
              </w:rPr>
            </w:pPr>
          </w:p>
          <w:p w14:paraId="31E1CE8C" w14:textId="77777777" w:rsidR="00156820" w:rsidRPr="007626A5" w:rsidRDefault="00156820" w:rsidP="00156820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 xml:space="preserve"> - Plan and communicate their ideas</w:t>
            </w:r>
          </w:p>
          <w:p w14:paraId="3EBDA468" w14:textId="77777777" w:rsidR="00156820" w:rsidRPr="007626A5" w:rsidRDefault="00156820" w:rsidP="00156820">
            <w:pPr>
              <w:rPr>
                <w:rFonts w:cstheme="minorHAnsi"/>
              </w:rPr>
            </w:pPr>
          </w:p>
          <w:p w14:paraId="0C58F191" w14:textId="77777777" w:rsidR="00156820" w:rsidRPr="007626A5" w:rsidRDefault="00156820" w:rsidP="00156820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 xml:space="preserve"> - Express their thoughts and ideas to others, adults and children  </w:t>
            </w:r>
          </w:p>
          <w:p w14:paraId="4B37FB9A" w14:textId="77777777" w:rsidR="00156820" w:rsidRPr="007626A5" w:rsidRDefault="00156820" w:rsidP="00156820">
            <w:pPr>
              <w:rPr>
                <w:rFonts w:cstheme="minorHAnsi"/>
              </w:rPr>
            </w:pPr>
          </w:p>
          <w:p w14:paraId="3DBC1810" w14:textId="77777777" w:rsidR="00156820" w:rsidRPr="007626A5" w:rsidRDefault="00156820" w:rsidP="00156820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 xml:space="preserve">- </w:t>
            </w:r>
            <w:r w:rsidRPr="007626A5">
              <w:rPr>
                <w:rFonts w:cstheme="minorHAnsi"/>
                <w:highlight w:val="yellow"/>
              </w:rPr>
              <w:t>Co-operate with peers and share resources</w:t>
            </w:r>
            <w:r w:rsidRPr="007626A5">
              <w:rPr>
                <w:rFonts w:cstheme="minorHAnsi"/>
              </w:rPr>
              <w:t xml:space="preserve"> </w:t>
            </w:r>
          </w:p>
          <w:p w14:paraId="73F404D6" w14:textId="77777777" w:rsidR="00156820" w:rsidRDefault="00156820" w:rsidP="00156820">
            <w:pPr>
              <w:rPr>
                <w:rFonts w:cstheme="minorHAnsi"/>
                <w:b/>
              </w:rPr>
            </w:pPr>
          </w:p>
          <w:p w14:paraId="736A7C93" w14:textId="77777777" w:rsidR="00156820" w:rsidRDefault="00156820" w:rsidP="00156820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>– Talking about what they are doing, describing their actions, what they see happening, sharing their ideas, linked to language for thinking</w:t>
            </w:r>
          </w:p>
          <w:p w14:paraId="573A16E7" w14:textId="77777777" w:rsidR="00156820" w:rsidRPr="007626A5" w:rsidRDefault="00156820" w:rsidP="001568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8D6D5D" w14:textId="77777777" w:rsidR="00156820" w:rsidRPr="007626A5" w:rsidRDefault="00156820" w:rsidP="001568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626A5">
              <w:rPr>
                <w:rFonts w:asciiTheme="minorHAnsi" w:hAnsiTheme="minorHAnsi" w:cstheme="minorHAnsi"/>
                <w:sz w:val="22"/>
                <w:szCs w:val="22"/>
              </w:rPr>
              <w:t xml:space="preserve">– Reflecting on their progress and the outcome of their ideas </w:t>
            </w:r>
          </w:p>
          <w:p w14:paraId="4EA973A2" w14:textId="77777777" w:rsidR="00156820" w:rsidRDefault="00156820" w:rsidP="00F3081B">
            <w:pPr>
              <w:rPr>
                <w:rFonts w:cstheme="minorHAnsi"/>
                <w:b/>
              </w:rPr>
            </w:pPr>
          </w:p>
          <w:p w14:paraId="55C5E870" w14:textId="77777777" w:rsidR="00F3081B" w:rsidRDefault="00F3081B" w:rsidP="00F3081B">
            <w:pPr>
              <w:rPr>
                <w:rFonts w:cstheme="minorHAnsi"/>
                <w:b/>
              </w:rPr>
            </w:pPr>
          </w:p>
          <w:p w14:paraId="247301AE" w14:textId="77777777" w:rsidR="00F3081B" w:rsidRPr="00156820" w:rsidRDefault="00F3081B" w:rsidP="00F3081B">
            <w:pPr>
              <w:rPr>
                <w:rFonts w:cstheme="minorHAnsi"/>
                <w:highlight w:val="yellow"/>
              </w:rPr>
            </w:pPr>
            <w:r w:rsidRPr="00156820">
              <w:rPr>
                <w:rFonts w:cstheme="minorHAnsi"/>
                <w:highlight w:val="yellow"/>
              </w:rPr>
              <w:t>Stepping up steps one by one putting both feet on one step each time.</w:t>
            </w:r>
          </w:p>
          <w:p w14:paraId="6B1446C0" w14:textId="77777777" w:rsidR="00F3081B" w:rsidRPr="00156820" w:rsidRDefault="00F3081B" w:rsidP="00F3081B">
            <w:pPr>
              <w:rPr>
                <w:rFonts w:cstheme="minorHAnsi"/>
                <w:highlight w:val="yellow"/>
              </w:rPr>
            </w:pPr>
            <w:r w:rsidRPr="00156820">
              <w:rPr>
                <w:rFonts w:cstheme="minorHAnsi"/>
                <w:highlight w:val="yellow"/>
              </w:rPr>
              <w:t xml:space="preserve">Hold the </w:t>
            </w:r>
            <w:proofErr w:type="gramStart"/>
            <w:r w:rsidRPr="00156820">
              <w:rPr>
                <w:rFonts w:cstheme="minorHAnsi"/>
                <w:highlight w:val="yellow"/>
              </w:rPr>
              <w:t>hand rail</w:t>
            </w:r>
            <w:proofErr w:type="gramEnd"/>
            <w:r w:rsidRPr="00156820">
              <w:rPr>
                <w:rFonts w:cstheme="minorHAnsi"/>
                <w:highlight w:val="yellow"/>
              </w:rPr>
              <w:t xml:space="preserve"> as taking each step.</w:t>
            </w:r>
          </w:p>
          <w:p w14:paraId="03EB2C17" w14:textId="77777777" w:rsidR="00F3081B" w:rsidRPr="00156820" w:rsidRDefault="00F3081B" w:rsidP="00F3081B">
            <w:pPr>
              <w:rPr>
                <w:rFonts w:cstheme="minorHAnsi"/>
                <w:highlight w:val="yellow"/>
              </w:rPr>
            </w:pPr>
            <w:r w:rsidRPr="00156820">
              <w:rPr>
                <w:rFonts w:cstheme="minorHAnsi"/>
                <w:highlight w:val="yellow"/>
              </w:rPr>
              <w:t xml:space="preserve">Climb up each step by using alternate feet on each step, while still holding the </w:t>
            </w:r>
            <w:proofErr w:type="gramStart"/>
            <w:r w:rsidRPr="00156820">
              <w:rPr>
                <w:rFonts w:cstheme="minorHAnsi"/>
                <w:highlight w:val="yellow"/>
              </w:rPr>
              <w:t>hand rail</w:t>
            </w:r>
            <w:proofErr w:type="gramEnd"/>
            <w:r w:rsidRPr="00156820">
              <w:rPr>
                <w:rFonts w:cstheme="minorHAnsi"/>
                <w:highlight w:val="yellow"/>
              </w:rPr>
              <w:t xml:space="preserve">. </w:t>
            </w:r>
          </w:p>
          <w:p w14:paraId="7007170A" w14:textId="77777777" w:rsidR="00F3081B" w:rsidRDefault="00F3081B" w:rsidP="00F3081B">
            <w:pPr>
              <w:rPr>
                <w:rFonts w:cstheme="minorHAnsi"/>
              </w:rPr>
            </w:pPr>
            <w:r w:rsidRPr="00156820">
              <w:rPr>
                <w:rFonts w:cstheme="minorHAnsi"/>
                <w:highlight w:val="yellow"/>
              </w:rPr>
              <w:t>Climbing up a set of steps using alternate feet without holding on.</w:t>
            </w:r>
          </w:p>
          <w:p w14:paraId="5B0BCCAC" w14:textId="77777777" w:rsidR="00F3081B" w:rsidRDefault="00F3081B" w:rsidP="00F3081B">
            <w:pPr>
              <w:rPr>
                <w:rFonts w:cstheme="minorHAnsi"/>
              </w:rPr>
            </w:pPr>
          </w:p>
          <w:p w14:paraId="6EB7CE01" w14:textId="77777777" w:rsidR="00F3081B" w:rsidRPr="00156820" w:rsidRDefault="00F3081B" w:rsidP="00F3081B">
            <w:pPr>
              <w:rPr>
                <w:rFonts w:cstheme="minorHAnsi"/>
                <w:highlight w:val="yellow"/>
              </w:rPr>
            </w:pPr>
            <w:r w:rsidRPr="00156820">
              <w:rPr>
                <w:rFonts w:cstheme="minorHAnsi"/>
                <w:highlight w:val="yellow"/>
              </w:rPr>
              <w:t>Stepping down steps one by one putting both feet on one step each time.</w:t>
            </w:r>
          </w:p>
          <w:p w14:paraId="1C66EF4E" w14:textId="77777777" w:rsidR="00F3081B" w:rsidRPr="00156820" w:rsidRDefault="00F3081B" w:rsidP="00F3081B">
            <w:pPr>
              <w:rPr>
                <w:rFonts w:cstheme="minorHAnsi"/>
                <w:highlight w:val="yellow"/>
              </w:rPr>
            </w:pPr>
            <w:r w:rsidRPr="00156820">
              <w:rPr>
                <w:rFonts w:cstheme="minorHAnsi"/>
                <w:highlight w:val="yellow"/>
              </w:rPr>
              <w:t xml:space="preserve">Hold the </w:t>
            </w:r>
            <w:proofErr w:type="gramStart"/>
            <w:r w:rsidRPr="00156820">
              <w:rPr>
                <w:rFonts w:cstheme="minorHAnsi"/>
                <w:highlight w:val="yellow"/>
              </w:rPr>
              <w:t>hand rail</w:t>
            </w:r>
            <w:proofErr w:type="gramEnd"/>
            <w:r w:rsidRPr="00156820">
              <w:rPr>
                <w:rFonts w:cstheme="minorHAnsi"/>
                <w:highlight w:val="yellow"/>
              </w:rPr>
              <w:t xml:space="preserve"> as taking each step.</w:t>
            </w:r>
          </w:p>
          <w:p w14:paraId="33F74F64" w14:textId="77777777" w:rsidR="00F3081B" w:rsidRPr="00156820" w:rsidRDefault="00F3081B" w:rsidP="00F3081B">
            <w:pPr>
              <w:rPr>
                <w:rFonts w:cstheme="minorHAnsi"/>
                <w:highlight w:val="yellow"/>
              </w:rPr>
            </w:pPr>
            <w:r w:rsidRPr="00156820">
              <w:rPr>
                <w:rFonts w:cstheme="minorHAnsi"/>
                <w:highlight w:val="yellow"/>
              </w:rPr>
              <w:t xml:space="preserve">Climb down each step by using alternate feet on each step, while still holding the </w:t>
            </w:r>
            <w:proofErr w:type="gramStart"/>
            <w:r w:rsidRPr="00156820">
              <w:rPr>
                <w:rFonts w:cstheme="minorHAnsi"/>
                <w:highlight w:val="yellow"/>
              </w:rPr>
              <w:t>hand rail</w:t>
            </w:r>
            <w:proofErr w:type="gramEnd"/>
            <w:r w:rsidRPr="00156820">
              <w:rPr>
                <w:rFonts w:cstheme="minorHAnsi"/>
                <w:highlight w:val="yellow"/>
              </w:rPr>
              <w:t>.</w:t>
            </w:r>
          </w:p>
          <w:p w14:paraId="31AD70D1" w14:textId="77777777" w:rsidR="00F3081B" w:rsidRDefault="00F3081B" w:rsidP="00F3081B">
            <w:pPr>
              <w:rPr>
                <w:rFonts w:cstheme="minorHAnsi"/>
              </w:rPr>
            </w:pPr>
            <w:r w:rsidRPr="00156820">
              <w:rPr>
                <w:rFonts w:cstheme="minorHAnsi"/>
                <w:highlight w:val="yellow"/>
              </w:rPr>
              <w:t>Climbing down a set of steps using alternate feet without holding on.</w:t>
            </w:r>
            <w:r>
              <w:rPr>
                <w:rFonts w:cstheme="minorHAnsi"/>
              </w:rPr>
              <w:t xml:space="preserve"> </w:t>
            </w:r>
          </w:p>
          <w:p w14:paraId="65CDD252" w14:textId="77777777" w:rsidR="00F3081B" w:rsidRDefault="00F3081B" w:rsidP="00F3081B">
            <w:pPr>
              <w:rPr>
                <w:rFonts w:cstheme="minorHAnsi"/>
              </w:rPr>
            </w:pPr>
          </w:p>
          <w:p w14:paraId="240A902C" w14:textId="77777777" w:rsidR="00F3081B" w:rsidRDefault="00F3081B" w:rsidP="00F3081B">
            <w:pPr>
              <w:rPr>
                <w:rFonts w:cstheme="minorHAnsi"/>
              </w:rPr>
            </w:pPr>
            <w:r>
              <w:rPr>
                <w:rFonts w:cstheme="minorHAnsi"/>
              </w:rPr>
              <w:t>Use one leg/knee to begin to pull themselves up to a higher surface.</w:t>
            </w:r>
          </w:p>
          <w:p w14:paraId="4449AF8A" w14:textId="77777777" w:rsidR="00F3081B" w:rsidRDefault="00F3081B" w:rsidP="00F3081B">
            <w:pPr>
              <w:rPr>
                <w:rFonts w:cstheme="minorHAnsi"/>
              </w:rPr>
            </w:pPr>
            <w:r>
              <w:rPr>
                <w:rFonts w:cstheme="minorHAnsi"/>
              </w:rPr>
              <w:t>Use both legs/knees to pull themselves up to a higher surface.</w:t>
            </w:r>
          </w:p>
          <w:p w14:paraId="59E02CE1" w14:textId="77777777" w:rsidR="00F3081B" w:rsidRDefault="00F3081B" w:rsidP="00F3081B">
            <w:pPr>
              <w:rPr>
                <w:rFonts w:cstheme="minorHAnsi"/>
              </w:rPr>
            </w:pPr>
            <w:r>
              <w:rPr>
                <w:rFonts w:cstheme="minorHAnsi"/>
              </w:rPr>
              <w:t>Be aware of where holes/gaps may be to place their hands to pull themselves up.</w:t>
            </w:r>
          </w:p>
          <w:p w14:paraId="08269539" w14:textId="77777777" w:rsidR="00F3081B" w:rsidRDefault="00F3081B" w:rsidP="00F30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Use their hands to help transfer their weight to pull themselves higher up. </w:t>
            </w:r>
          </w:p>
          <w:p w14:paraId="4B376B3F" w14:textId="77777777" w:rsidR="00F3081B" w:rsidRDefault="00F3081B" w:rsidP="00F3081B">
            <w:pPr>
              <w:rPr>
                <w:rFonts w:cstheme="minorHAnsi"/>
              </w:rPr>
            </w:pPr>
          </w:p>
          <w:p w14:paraId="281A2AED" w14:textId="77777777" w:rsidR="00F3081B" w:rsidRDefault="00F3081B" w:rsidP="00F3081B">
            <w:pPr>
              <w:rPr>
                <w:rFonts w:cstheme="minorHAnsi"/>
              </w:rPr>
            </w:pPr>
            <w:r>
              <w:rPr>
                <w:rFonts w:cstheme="minorHAnsi"/>
              </w:rPr>
              <w:t>Use one leg/knee to begin to climb down from a higher surface.</w:t>
            </w:r>
          </w:p>
          <w:p w14:paraId="0EED942D" w14:textId="77777777" w:rsidR="00F3081B" w:rsidRDefault="00F3081B" w:rsidP="00F3081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Use both legs/knees to climb down from a higher surface.</w:t>
            </w:r>
          </w:p>
          <w:p w14:paraId="4B5A402A" w14:textId="77777777" w:rsidR="00F3081B" w:rsidRDefault="00F3081B" w:rsidP="00F3081B">
            <w:pPr>
              <w:rPr>
                <w:rFonts w:cstheme="minorHAnsi"/>
              </w:rPr>
            </w:pPr>
            <w:r>
              <w:rPr>
                <w:rFonts w:cstheme="minorHAnsi"/>
              </w:rPr>
              <w:t>Be aware of where holes/gaps may be to place their hands to guide themselves down.</w:t>
            </w:r>
          </w:p>
          <w:p w14:paraId="605C5F7A" w14:textId="77777777" w:rsidR="00F3081B" w:rsidRDefault="00F3081B" w:rsidP="00F30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Use their hands to help transfer their weight to guide themselves down. </w:t>
            </w:r>
          </w:p>
          <w:p w14:paraId="52C7AB74" w14:textId="77777777" w:rsidR="00F3081B" w:rsidRDefault="00F3081B" w:rsidP="00F3081B">
            <w:pPr>
              <w:rPr>
                <w:rFonts w:cstheme="minorHAnsi"/>
              </w:rPr>
            </w:pPr>
          </w:p>
          <w:p w14:paraId="51095CB4" w14:textId="77777777" w:rsidR="00F3081B" w:rsidRDefault="00F3081B" w:rsidP="00F3081B">
            <w:pPr>
              <w:rPr>
                <w:rFonts w:cstheme="minorHAnsi"/>
              </w:rPr>
            </w:pPr>
          </w:p>
          <w:p w14:paraId="6F363DE1" w14:textId="77777777" w:rsidR="00F3081B" w:rsidRDefault="00F3081B" w:rsidP="00F3081B">
            <w:pPr>
              <w:rPr>
                <w:rFonts w:cstheme="minorHAnsi"/>
              </w:rPr>
            </w:pPr>
            <w:r>
              <w:rPr>
                <w:rFonts w:cstheme="minorHAnsi"/>
              </w:rPr>
              <w:t>Climb into an object by putting one leg into the object then their next leg thus transferring their weight.</w:t>
            </w:r>
          </w:p>
          <w:p w14:paraId="0EF0CE70" w14:textId="77777777" w:rsidR="00F3081B" w:rsidRDefault="00F3081B" w:rsidP="00F30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Using their hands as needed to stabilise and control climbing into an object. </w:t>
            </w:r>
          </w:p>
          <w:p w14:paraId="472C4F2A" w14:textId="77777777" w:rsidR="00F3081B" w:rsidRDefault="00F3081B" w:rsidP="00F3081B">
            <w:pPr>
              <w:rPr>
                <w:rFonts w:cstheme="minorHAnsi"/>
              </w:rPr>
            </w:pPr>
          </w:p>
          <w:p w14:paraId="09E5EC1B" w14:textId="77777777" w:rsidR="00F3081B" w:rsidRDefault="00F3081B" w:rsidP="00F30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Using all their climbing skills to be able to climb up or down/ in and out of objects. </w:t>
            </w:r>
          </w:p>
          <w:p w14:paraId="549F8639" w14:textId="77777777" w:rsidR="00F3081B" w:rsidRDefault="00F3081B" w:rsidP="00D34E7F">
            <w:pPr>
              <w:rPr>
                <w:color w:val="000000"/>
                <w:sz w:val="27"/>
                <w:szCs w:val="27"/>
              </w:rPr>
            </w:pPr>
          </w:p>
          <w:p w14:paraId="06ED1E50" w14:textId="77777777" w:rsidR="00F3081B" w:rsidRDefault="00F3081B" w:rsidP="00D34E7F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7227" w:type="dxa"/>
          </w:tcPr>
          <w:p w14:paraId="51B0A23A" w14:textId="77777777" w:rsidR="00F3081B" w:rsidRPr="007626A5" w:rsidRDefault="00F3081B" w:rsidP="00D34E7F">
            <w:pPr>
              <w:rPr>
                <w:rFonts w:cstheme="minorHAnsi"/>
                <w:b/>
              </w:rPr>
            </w:pPr>
          </w:p>
        </w:tc>
      </w:tr>
      <w:tr w:rsidR="00F3081B" w:rsidRPr="007626A5" w14:paraId="713610E4" w14:textId="77777777" w:rsidTr="00D34E7F">
        <w:tc>
          <w:tcPr>
            <w:tcW w:w="7227" w:type="dxa"/>
          </w:tcPr>
          <w:p w14:paraId="0E7D282C" w14:textId="77777777" w:rsidR="00F3081B" w:rsidRDefault="00F3081B" w:rsidP="00F308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Jumping – link to balancing (once a child can balance then they can move onto jumping)</w:t>
            </w:r>
          </w:p>
          <w:p w14:paraId="727ADBED" w14:textId="77777777" w:rsidR="00156820" w:rsidRDefault="00156820" w:rsidP="00F3081B">
            <w:pPr>
              <w:rPr>
                <w:rFonts w:cstheme="minorHAnsi"/>
                <w:b/>
              </w:rPr>
            </w:pPr>
          </w:p>
          <w:p w14:paraId="6E54074A" w14:textId="77777777" w:rsidR="00156820" w:rsidRPr="007626A5" w:rsidRDefault="00156820" w:rsidP="00156820">
            <w:pPr>
              <w:rPr>
                <w:rFonts w:cstheme="minorHAnsi"/>
              </w:rPr>
            </w:pPr>
            <w:r w:rsidRPr="007626A5">
              <w:rPr>
                <w:rFonts w:cstheme="minorHAnsi"/>
                <w:highlight w:val="yellow"/>
              </w:rPr>
              <w:t xml:space="preserve">Making decisions around the resources they </w:t>
            </w:r>
            <w:r w:rsidRPr="00C51701">
              <w:rPr>
                <w:rFonts w:cstheme="minorHAnsi"/>
                <w:highlight w:val="yellow"/>
              </w:rPr>
              <w:t>need linked to PSED</w:t>
            </w:r>
          </w:p>
          <w:p w14:paraId="28A89F64" w14:textId="77777777" w:rsidR="00156820" w:rsidRPr="007626A5" w:rsidRDefault="00156820" w:rsidP="00156820">
            <w:pPr>
              <w:rPr>
                <w:rFonts w:cstheme="minorHAnsi"/>
              </w:rPr>
            </w:pPr>
          </w:p>
          <w:p w14:paraId="67F77C64" w14:textId="77777777" w:rsidR="00156820" w:rsidRPr="007626A5" w:rsidRDefault="00156820" w:rsidP="00156820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 xml:space="preserve">– </w:t>
            </w:r>
            <w:r w:rsidRPr="007626A5">
              <w:rPr>
                <w:rFonts w:cstheme="minorHAnsi"/>
                <w:highlight w:val="yellow"/>
              </w:rPr>
              <w:t>Caring for resources appropriately</w:t>
            </w:r>
            <w:r>
              <w:rPr>
                <w:rFonts w:cstheme="minorHAnsi"/>
                <w:highlight w:val="yellow"/>
              </w:rPr>
              <w:t xml:space="preserve"> </w:t>
            </w:r>
            <w:r w:rsidRPr="00C51701">
              <w:rPr>
                <w:rFonts w:cstheme="minorHAnsi"/>
                <w:highlight w:val="yellow"/>
              </w:rPr>
              <w:t>linked to PSED</w:t>
            </w:r>
          </w:p>
          <w:p w14:paraId="1C6C09F5" w14:textId="77777777" w:rsidR="00156820" w:rsidRPr="007626A5" w:rsidRDefault="00156820" w:rsidP="00156820">
            <w:pPr>
              <w:rPr>
                <w:rFonts w:cstheme="minorHAnsi"/>
              </w:rPr>
            </w:pPr>
          </w:p>
          <w:p w14:paraId="77C6B89E" w14:textId="77777777" w:rsidR="00156820" w:rsidRPr="007626A5" w:rsidRDefault="00156820" w:rsidP="00156820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 xml:space="preserve"> - Plan and communicate their ideas</w:t>
            </w:r>
          </w:p>
          <w:p w14:paraId="1DA58395" w14:textId="77777777" w:rsidR="00156820" w:rsidRPr="007626A5" w:rsidRDefault="00156820" w:rsidP="00156820">
            <w:pPr>
              <w:rPr>
                <w:rFonts w:cstheme="minorHAnsi"/>
              </w:rPr>
            </w:pPr>
          </w:p>
          <w:p w14:paraId="71B59A1B" w14:textId="77777777" w:rsidR="00156820" w:rsidRPr="007626A5" w:rsidRDefault="00156820" w:rsidP="00156820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 xml:space="preserve"> - Express their thoughts and ideas to others, adults and children  </w:t>
            </w:r>
          </w:p>
          <w:p w14:paraId="5EE5F9BD" w14:textId="77777777" w:rsidR="00156820" w:rsidRPr="007626A5" w:rsidRDefault="00156820" w:rsidP="00156820">
            <w:pPr>
              <w:rPr>
                <w:rFonts w:cstheme="minorHAnsi"/>
              </w:rPr>
            </w:pPr>
          </w:p>
          <w:p w14:paraId="37AAB249" w14:textId="77777777" w:rsidR="00156820" w:rsidRPr="007626A5" w:rsidRDefault="00156820" w:rsidP="00156820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 xml:space="preserve">- </w:t>
            </w:r>
            <w:r w:rsidRPr="007626A5">
              <w:rPr>
                <w:rFonts w:cstheme="minorHAnsi"/>
                <w:highlight w:val="yellow"/>
              </w:rPr>
              <w:t>Co-operate with peers and share resources</w:t>
            </w:r>
            <w:r w:rsidRPr="007626A5">
              <w:rPr>
                <w:rFonts w:cstheme="minorHAnsi"/>
              </w:rPr>
              <w:t xml:space="preserve"> </w:t>
            </w:r>
          </w:p>
          <w:p w14:paraId="2A866034" w14:textId="77777777" w:rsidR="00156820" w:rsidRDefault="00156820" w:rsidP="00156820">
            <w:pPr>
              <w:rPr>
                <w:rFonts w:cstheme="minorHAnsi"/>
                <w:b/>
              </w:rPr>
            </w:pPr>
          </w:p>
          <w:p w14:paraId="002581E3" w14:textId="77777777" w:rsidR="00156820" w:rsidRDefault="00156820" w:rsidP="00156820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>– Talking about what they are doing, describing their actions, what they see happening, sharing their ideas, linked to language for thinking</w:t>
            </w:r>
          </w:p>
          <w:p w14:paraId="39F49085" w14:textId="77777777" w:rsidR="00156820" w:rsidRPr="007626A5" w:rsidRDefault="00156820" w:rsidP="001568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626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591ADA" w14:textId="77777777" w:rsidR="00156820" w:rsidRPr="007626A5" w:rsidRDefault="00156820" w:rsidP="001568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626A5">
              <w:rPr>
                <w:rFonts w:asciiTheme="minorHAnsi" w:hAnsiTheme="minorHAnsi" w:cstheme="minorHAnsi"/>
                <w:sz w:val="22"/>
                <w:szCs w:val="22"/>
              </w:rPr>
              <w:t xml:space="preserve">– Reflecting on their progress and the outcome of their ideas </w:t>
            </w:r>
          </w:p>
          <w:p w14:paraId="536811EF" w14:textId="77777777" w:rsidR="00156820" w:rsidRDefault="00156820" w:rsidP="00F3081B">
            <w:pPr>
              <w:rPr>
                <w:rFonts w:cstheme="minorHAnsi"/>
                <w:b/>
              </w:rPr>
            </w:pPr>
          </w:p>
          <w:p w14:paraId="5A84D7A9" w14:textId="77777777" w:rsidR="00F3081B" w:rsidRDefault="00F3081B" w:rsidP="00F3081B">
            <w:pPr>
              <w:rPr>
                <w:rFonts w:cstheme="minorHAnsi"/>
                <w:b/>
              </w:rPr>
            </w:pPr>
          </w:p>
          <w:p w14:paraId="3552666E" w14:textId="77777777" w:rsidR="00F3081B" w:rsidRPr="00156820" w:rsidRDefault="00F3081B" w:rsidP="00F3081B">
            <w:pPr>
              <w:rPr>
                <w:rFonts w:cstheme="minorHAnsi"/>
                <w:highlight w:val="yellow"/>
              </w:rPr>
            </w:pPr>
            <w:r w:rsidRPr="00156820">
              <w:rPr>
                <w:rFonts w:cstheme="minorHAnsi"/>
                <w:highlight w:val="yellow"/>
              </w:rPr>
              <w:t>Bend both knees at the same time.</w:t>
            </w:r>
          </w:p>
          <w:p w14:paraId="3530635A" w14:textId="77777777" w:rsidR="00F3081B" w:rsidRPr="00156820" w:rsidRDefault="00F3081B" w:rsidP="00F3081B">
            <w:pPr>
              <w:rPr>
                <w:rFonts w:cstheme="minorHAnsi"/>
                <w:highlight w:val="yellow"/>
              </w:rPr>
            </w:pPr>
            <w:r w:rsidRPr="00156820">
              <w:rPr>
                <w:rFonts w:cstheme="minorHAnsi"/>
                <w:highlight w:val="yellow"/>
              </w:rPr>
              <w:t>Use knees to project body up into the air. (vertical jump)</w:t>
            </w:r>
          </w:p>
          <w:p w14:paraId="1C6041EC" w14:textId="77777777" w:rsidR="00F3081B" w:rsidRPr="00156820" w:rsidRDefault="00F3081B" w:rsidP="00F3081B">
            <w:pPr>
              <w:rPr>
                <w:rFonts w:cstheme="minorHAnsi"/>
                <w:highlight w:val="yellow"/>
              </w:rPr>
            </w:pPr>
            <w:r w:rsidRPr="00156820">
              <w:rPr>
                <w:rFonts w:cstheme="minorHAnsi"/>
                <w:highlight w:val="yellow"/>
              </w:rPr>
              <w:lastRenderedPageBreak/>
              <w:t>Use knees to project body up and forward. (broad jump)</w:t>
            </w:r>
          </w:p>
          <w:p w14:paraId="33CDC67D" w14:textId="77777777" w:rsidR="00F3081B" w:rsidRDefault="00F3081B" w:rsidP="00F3081B">
            <w:pPr>
              <w:rPr>
                <w:rFonts w:cstheme="minorHAnsi"/>
              </w:rPr>
            </w:pPr>
            <w:r w:rsidRPr="00156820">
              <w:rPr>
                <w:rFonts w:cstheme="minorHAnsi"/>
                <w:highlight w:val="yellow"/>
              </w:rPr>
              <w:t>Use both arms by swinging forward as jumping to help project their body.</w:t>
            </w:r>
          </w:p>
          <w:p w14:paraId="78447562" w14:textId="77777777" w:rsidR="00F3081B" w:rsidRDefault="00F3081B" w:rsidP="00F3081B">
            <w:pPr>
              <w:rPr>
                <w:rFonts w:cstheme="minorHAnsi"/>
              </w:rPr>
            </w:pPr>
            <w:r>
              <w:rPr>
                <w:rFonts w:cstheme="minorHAnsi"/>
              </w:rPr>
              <w:t>Straighten legs while jumping.</w:t>
            </w:r>
          </w:p>
          <w:p w14:paraId="755837D8" w14:textId="77777777" w:rsidR="00F3081B" w:rsidRDefault="00F3081B" w:rsidP="00F3081B">
            <w:pPr>
              <w:rPr>
                <w:rFonts w:cstheme="minorHAnsi"/>
              </w:rPr>
            </w:pPr>
            <w:r>
              <w:rPr>
                <w:rFonts w:cstheme="minorHAnsi"/>
              </w:rPr>
              <w:t>Bend knees together to land.</w:t>
            </w:r>
          </w:p>
          <w:p w14:paraId="5463546D" w14:textId="77777777" w:rsidR="00F3081B" w:rsidRDefault="00F3081B" w:rsidP="00F3081B">
            <w:pPr>
              <w:rPr>
                <w:rFonts w:cstheme="minorHAnsi"/>
              </w:rPr>
            </w:pPr>
          </w:p>
          <w:p w14:paraId="01AAB64A" w14:textId="77777777" w:rsidR="00F3081B" w:rsidRDefault="00F3081B" w:rsidP="00F3081B">
            <w:pPr>
              <w:rPr>
                <w:rFonts w:cstheme="minorHAnsi"/>
              </w:rPr>
            </w:pPr>
            <w:r>
              <w:rPr>
                <w:rFonts w:cstheme="minorHAnsi"/>
              </w:rPr>
              <w:t>Be able to co-ordinate arms and legs together to jump effectively.</w:t>
            </w:r>
          </w:p>
          <w:p w14:paraId="0D1FDC73" w14:textId="77777777" w:rsidR="00F3081B" w:rsidRDefault="00F3081B" w:rsidP="00F3081B">
            <w:pPr>
              <w:rPr>
                <w:rFonts w:cstheme="minorHAnsi"/>
              </w:rPr>
            </w:pPr>
          </w:p>
          <w:p w14:paraId="1A58D7A9" w14:textId="77777777" w:rsidR="00F3081B" w:rsidRDefault="00F3081B" w:rsidP="00F3081B">
            <w:pPr>
              <w:rPr>
                <w:rFonts w:cstheme="minorHAnsi"/>
              </w:rPr>
            </w:pPr>
            <w:r w:rsidRPr="00156820">
              <w:rPr>
                <w:rFonts w:cstheme="minorHAnsi"/>
                <w:highlight w:val="yellow"/>
              </w:rPr>
              <w:t>Jump from one place on the ground to another place on the ground.</w:t>
            </w:r>
          </w:p>
          <w:p w14:paraId="5D563B7C" w14:textId="77777777" w:rsidR="00F3081B" w:rsidRDefault="00F3081B" w:rsidP="00F3081B">
            <w:pPr>
              <w:rPr>
                <w:rFonts w:cstheme="minorHAnsi"/>
              </w:rPr>
            </w:pPr>
            <w:r>
              <w:rPr>
                <w:rFonts w:cstheme="minorHAnsi"/>
              </w:rPr>
              <w:t>Jump from the ground to a target (into a hoop)</w:t>
            </w:r>
          </w:p>
          <w:p w14:paraId="5034F17B" w14:textId="77777777" w:rsidR="00F3081B" w:rsidRDefault="00F3081B" w:rsidP="00F3081B">
            <w:pPr>
              <w:rPr>
                <w:rFonts w:cstheme="minorHAnsi"/>
              </w:rPr>
            </w:pPr>
            <w:r>
              <w:rPr>
                <w:rFonts w:cstheme="minorHAnsi"/>
              </w:rPr>
              <w:t>Jump off a piece of equipment.</w:t>
            </w:r>
          </w:p>
          <w:p w14:paraId="1A20CD5C" w14:textId="77777777" w:rsidR="00F3081B" w:rsidRDefault="00F3081B" w:rsidP="00F30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Land on feet when jumping off a piece of equipment. </w:t>
            </w:r>
          </w:p>
          <w:p w14:paraId="7772F572" w14:textId="77777777" w:rsidR="00F3081B" w:rsidRDefault="00F3081B" w:rsidP="00D34E7F">
            <w:pPr>
              <w:rPr>
                <w:color w:val="000000"/>
                <w:sz w:val="27"/>
                <w:szCs w:val="27"/>
              </w:rPr>
            </w:pPr>
          </w:p>
          <w:p w14:paraId="103F0B01" w14:textId="77777777" w:rsidR="00F3081B" w:rsidRDefault="00F3081B" w:rsidP="00D34E7F">
            <w:pPr>
              <w:rPr>
                <w:color w:val="000000"/>
                <w:sz w:val="27"/>
                <w:szCs w:val="27"/>
              </w:rPr>
            </w:pPr>
          </w:p>
          <w:p w14:paraId="5D95F11D" w14:textId="77777777" w:rsidR="00F3081B" w:rsidRDefault="00F3081B" w:rsidP="00D34E7F">
            <w:pPr>
              <w:rPr>
                <w:color w:val="000000"/>
                <w:sz w:val="27"/>
                <w:szCs w:val="27"/>
              </w:rPr>
            </w:pPr>
          </w:p>
          <w:p w14:paraId="5C4FD7E0" w14:textId="77777777" w:rsidR="00F3081B" w:rsidRDefault="00F3081B" w:rsidP="00D34E7F">
            <w:pPr>
              <w:rPr>
                <w:color w:val="000000"/>
                <w:sz w:val="27"/>
                <w:szCs w:val="27"/>
              </w:rPr>
            </w:pPr>
          </w:p>
          <w:p w14:paraId="7E198D41" w14:textId="77777777" w:rsidR="00F3081B" w:rsidRDefault="00F3081B" w:rsidP="00D34E7F">
            <w:pPr>
              <w:rPr>
                <w:color w:val="000000"/>
                <w:sz w:val="27"/>
                <w:szCs w:val="27"/>
              </w:rPr>
            </w:pPr>
          </w:p>
          <w:p w14:paraId="354CF17F" w14:textId="77777777" w:rsidR="00F3081B" w:rsidRDefault="00F3081B" w:rsidP="00D34E7F">
            <w:pPr>
              <w:rPr>
                <w:color w:val="000000"/>
                <w:sz w:val="27"/>
                <w:szCs w:val="27"/>
              </w:rPr>
            </w:pPr>
          </w:p>
          <w:p w14:paraId="63D96AC7" w14:textId="77777777" w:rsidR="00F3081B" w:rsidRDefault="00F3081B" w:rsidP="00D34E7F">
            <w:pPr>
              <w:rPr>
                <w:color w:val="000000"/>
                <w:sz w:val="27"/>
                <w:szCs w:val="27"/>
              </w:rPr>
            </w:pPr>
          </w:p>
          <w:p w14:paraId="26E245BC" w14:textId="77777777" w:rsidR="00F3081B" w:rsidRDefault="00F3081B" w:rsidP="00D34E7F">
            <w:pPr>
              <w:rPr>
                <w:color w:val="000000"/>
                <w:sz w:val="27"/>
                <w:szCs w:val="27"/>
              </w:rPr>
            </w:pPr>
          </w:p>
          <w:p w14:paraId="519A1749" w14:textId="77777777" w:rsidR="00F3081B" w:rsidRDefault="00F3081B" w:rsidP="00D34E7F">
            <w:pPr>
              <w:rPr>
                <w:color w:val="000000"/>
                <w:sz w:val="27"/>
                <w:szCs w:val="27"/>
              </w:rPr>
            </w:pPr>
          </w:p>
          <w:p w14:paraId="1F7C2B21" w14:textId="77777777" w:rsidR="00F3081B" w:rsidRDefault="00F3081B" w:rsidP="00D34E7F">
            <w:pPr>
              <w:rPr>
                <w:color w:val="000000"/>
                <w:sz w:val="27"/>
                <w:szCs w:val="27"/>
              </w:rPr>
            </w:pPr>
          </w:p>
          <w:p w14:paraId="798F6222" w14:textId="77777777" w:rsidR="00F3081B" w:rsidRDefault="00F3081B" w:rsidP="00D34E7F">
            <w:pPr>
              <w:rPr>
                <w:color w:val="000000"/>
                <w:sz w:val="27"/>
                <w:szCs w:val="27"/>
              </w:rPr>
            </w:pPr>
          </w:p>
          <w:p w14:paraId="0CB4A7B1" w14:textId="77777777" w:rsidR="00F3081B" w:rsidRDefault="00F3081B" w:rsidP="00D34E7F">
            <w:pPr>
              <w:rPr>
                <w:color w:val="000000"/>
                <w:sz w:val="27"/>
                <w:szCs w:val="27"/>
              </w:rPr>
            </w:pPr>
          </w:p>
          <w:p w14:paraId="0991F62A" w14:textId="77777777" w:rsidR="00F3081B" w:rsidRDefault="00F3081B" w:rsidP="00D34E7F">
            <w:pPr>
              <w:rPr>
                <w:color w:val="000000"/>
                <w:sz w:val="27"/>
                <w:szCs w:val="27"/>
              </w:rPr>
            </w:pPr>
          </w:p>
          <w:p w14:paraId="3F9D59F6" w14:textId="77777777" w:rsidR="00F3081B" w:rsidRDefault="00F3081B" w:rsidP="00D34E7F">
            <w:pPr>
              <w:rPr>
                <w:color w:val="000000"/>
                <w:sz w:val="27"/>
                <w:szCs w:val="27"/>
              </w:rPr>
            </w:pPr>
          </w:p>
          <w:p w14:paraId="12910EC2" w14:textId="77777777" w:rsidR="00F3081B" w:rsidRDefault="00F3081B" w:rsidP="00D34E7F">
            <w:pPr>
              <w:rPr>
                <w:color w:val="000000"/>
                <w:sz w:val="27"/>
                <w:szCs w:val="27"/>
              </w:rPr>
            </w:pPr>
          </w:p>
          <w:p w14:paraId="61EFDA87" w14:textId="77777777" w:rsidR="00156820" w:rsidRDefault="00156820" w:rsidP="00D34E7F">
            <w:pPr>
              <w:rPr>
                <w:color w:val="000000"/>
                <w:sz w:val="27"/>
                <w:szCs w:val="27"/>
              </w:rPr>
            </w:pPr>
          </w:p>
          <w:p w14:paraId="499F53C5" w14:textId="77777777" w:rsidR="00156820" w:rsidRDefault="00156820" w:rsidP="00D34E7F">
            <w:pPr>
              <w:rPr>
                <w:color w:val="000000"/>
                <w:sz w:val="27"/>
                <w:szCs w:val="27"/>
              </w:rPr>
            </w:pPr>
          </w:p>
          <w:p w14:paraId="17CD4DE0" w14:textId="77777777" w:rsidR="00D56934" w:rsidRDefault="00D56934" w:rsidP="00D34E7F">
            <w:pPr>
              <w:rPr>
                <w:color w:val="000000"/>
                <w:sz w:val="27"/>
                <w:szCs w:val="27"/>
              </w:rPr>
            </w:pPr>
          </w:p>
          <w:p w14:paraId="100FEF7F" w14:textId="77777777" w:rsidR="00D56934" w:rsidRDefault="00D56934" w:rsidP="00D34E7F">
            <w:pPr>
              <w:rPr>
                <w:color w:val="000000"/>
                <w:sz w:val="27"/>
                <w:szCs w:val="27"/>
              </w:rPr>
            </w:pPr>
          </w:p>
          <w:p w14:paraId="005D8789" w14:textId="77777777" w:rsidR="00F3081B" w:rsidRDefault="00F3081B" w:rsidP="00D34E7F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7227" w:type="dxa"/>
          </w:tcPr>
          <w:p w14:paraId="1F253384" w14:textId="77777777" w:rsidR="00F3081B" w:rsidRPr="007626A5" w:rsidRDefault="00F3081B" w:rsidP="00D34E7F">
            <w:pPr>
              <w:rPr>
                <w:rFonts w:cstheme="minorHAnsi"/>
                <w:b/>
              </w:rPr>
            </w:pPr>
          </w:p>
        </w:tc>
      </w:tr>
      <w:tr w:rsidR="00F3081B" w:rsidRPr="007626A5" w14:paraId="06CD6143" w14:textId="77777777" w:rsidTr="00D34E7F">
        <w:tc>
          <w:tcPr>
            <w:tcW w:w="7227" w:type="dxa"/>
          </w:tcPr>
          <w:p w14:paraId="4232DD0F" w14:textId="77777777" w:rsidR="00F3081B" w:rsidRDefault="00F3081B" w:rsidP="00F3081B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Sweeping</w:t>
            </w:r>
            <w:r>
              <w:rPr>
                <w:rFonts w:cstheme="minorHAnsi"/>
              </w:rPr>
              <w:t xml:space="preserve"> </w:t>
            </w:r>
          </w:p>
          <w:p w14:paraId="34576762" w14:textId="77777777" w:rsidR="00156820" w:rsidRPr="007626A5" w:rsidRDefault="00156820" w:rsidP="00156820">
            <w:pPr>
              <w:rPr>
                <w:rFonts w:cstheme="minorHAnsi"/>
              </w:rPr>
            </w:pPr>
            <w:r w:rsidRPr="007626A5">
              <w:rPr>
                <w:rFonts w:cstheme="minorHAnsi"/>
                <w:highlight w:val="yellow"/>
              </w:rPr>
              <w:t xml:space="preserve">Making decisions around the resources they </w:t>
            </w:r>
            <w:r w:rsidRPr="00C51701">
              <w:rPr>
                <w:rFonts w:cstheme="minorHAnsi"/>
                <w:highlight w:val="yellow"/>
              </w:rPr>
              <w:t>need linked to PSED</w:t>
            </w:r>
          </w:p>
          <w:p w14:paraId="1825F9C3" w14:textId="77777777" w:rsidR="00156820" w:rsidRPr="007626A5" w:rsidRDefault="00156820" w:rsidP="00156820">
            <w:pPr>
              <w:rPr>
                <w:rFonts w:cstheme="minorHAnsi"/>
              </w:rPr>
            </w:pPr>
          </w:p>
          <w:p w14:paraId="03EB7B8B" w14:textId="77777777" w:rsidR="00156820" w:rsidRPr="007626A5" w:rsidRDefault="00156820" w:rsidP="00156820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 xml:space="preserve">– </w:t>
            </w:r>
            <w:r w:rsidRPr="007626A5">
              <w:rPr>
                <w:rFonts w:cstheme="minorHAnsi"/>
                <w:highlight w:val="yellow"/>
              </w:rPr>
              <w:t>Caring for resources appropriately</w:t>
            </w:r>
            <w:r>
              <w:rPr>
                <w:rFonts w:cstheme="minorHAnsi"/>
                <w:highlight w:val="yellow"/>
              </w:rPr>
              <w:t xml:space="preserve"> </w:t>
            </w:r>
            <w:r w:rsidRPr="00C51701">
              <w:rPr>
                <w:rFonts w:cstheme="minorHAnsi"/>
                <w:highlight w:val="yellow"/>
              </w:rPr>
              <w:t>linked to PSED</w:t>
            </w:r>
          </w:p>
          <w:p w14:paraId="7BEF44D5" w14:textId="77777777" w:rsidR="00156820" w:rsidRPr="007626A5" w:rsidRDefault="00156820" w:rsidP="00156820">
            <w:pPr>
              <w:rPr>
                <w:rFonts w:cstheme="minorHAnsi"/>
              </w:rPr>
            </w:pPr>
          </w:p>
          <w:p w14:paraId="25308835" w14:textId="77777777" w:rsidR="00156820" w:rsidRPr="007626A5" w:rsidRDefault="00156820" w:rsidP="00156820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 xml:space="preserve"> - Plan and communicate their ideas</w:t>
            </w:r>
          </w:p>
          <w:p w14:paraId="51E61139" w14:textId="77777777" w:rsidR="00156820" w:rsidRPr="007626A5" w:rsidRDefault="00156820" w:rsidP="00156820">
            <w:pPr>
              <w:rPr>
                <w:rFonts w:cstheme="minorHAnsi"/>
              </w:rPr>
            </w:pPr>
          </w:p>
          <w:p w14:paraId="022FABDA" w14:textId="77777777" w:rsidR="00156820" w:rsidRPr="007626A5" w:rsidRDefault="00156820" w:rsidP="00156820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 xml:space="preserve"> - Express their thoughts and ideas to others, adults and children  </w:t>
            </w:r>
          </w:p>
          <w:p w14:paraId="79E06C22" w14:textId="77777777" w:rsidR="00156820" w:rsidRPr="007626A5" w:rsidRDefault="00156820" w:rsidP="00156820">
            <w:pPr>
              <w:rPr>
                <w:rFonts w:cstheme="minorHAnsi"/>
              </w:rPr>
            </w:pPr>
          </w:p>
          <w:p w14:paraId="31A15F6C" w14:textId="77777777" w:rsidR="00156820" w:rsidRPr="007626A5" w:rsidRDefault="00156820" w:rsidP="00156820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 xml:space="preserve">- </w:t>
            </w:r>
            <w:r w:rsidRPr="007626A5">
              <w:rPr>
                <w:rFonts w:cstheme="minorHAnsi"/>
                <w:highlight w:val="yellow"/>
              </w:rPr>
              <w:t>Co-operate with peers and share resources</w:t>
            </w:r>
            <w:r w:rsidRPr="007626A5">
              <w:rPr>
                <w:rFonts w:cstheme="minorHAnsi"/>
              </w:rPr>
              <w:t xml:space="preserve"> </w:t>
            </w:r>
          </w:p>
          <w:p w14:paraId="16D68196" w14:textId="77777777" w:rsidR="00156820" w:rsidRDefault="00156820" w:rsidP="00156820">
            <w:pPr>
              <w:rPr>
                <w:rFonts w:cstheme="minorHAnsi"/>
                <w:b/>
              </w:rPr>
            </w:pPr>
          </w:p>
          <w:p w14:paraId="3E3618AE" w14:textId="77777777" w:rsidR="00156820" w:rsidRDefault="00156820" w:rsidP="00156820">
            <w:pPr>
              <w:rPr>
                <w:rFonts w:cstheme="minorHAnsi"/>
              </w:rPr>
            </w:pPr>
            <w:r w:rsidRPr="007626A5">
              <w:rPr>
                <w:rFonts w:cstheme="minorHAnsi"/>
              </w:rPr>
              <w:t>– Talking about what they are doing, describing their actions, what they see happening, sharing their ideas, linked to language for thinking</w:t>
            </w:r>
          </w:p>
          <w:p w14:paraId="3C5DA619" w14:textId="77777777" w:rsidR="00156820" w:rsidRPr="007626A5" w:rsidRDefault="00156820" w:rsidP="001568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626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FB9F395" w14:textId="77777777" w:rsidR="00156820" w:rsidRPr="007626A5" w:rsidRDefault="00156820" w:rsidP="001568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626A5">
              <w:rPr>
                <w:rFonts w:asciiTheme="minorHAnsi" w:hAnsiTheme="minorHAnsi" w:cstheme="minorHAnsi"/>
                <w:sz w:val="22"/>
                <w:szCs w:val="22"/>
              </w:rPr>
              <w:t xml:space="preserve">– Reflecting on their progress and the outcome of their ideas </w:t>
            </w:r>
          </w:p>
          <w:p w14:paraId="4BC2878D" w14:textId="77777777" w:rsidR="00156820" w:rsidRDefault="00156820" w:rsidP="00F3081B">
            <w:pPr>
              <w:rPr>
                <w:rFonts w:cstheme="minorHAnsi"/>
              </w:rPr>
            </w:pPr>
          </w:p>
          <w:p w14:paraId="00D6FFC6" w14:textId="77777777" w:rsidR="00156820" w:rsidRDefault="00156820" w:rsidP="00F3081B">
            <w:pPr>
              <w:rPr>
                <w:rFonts w:cstheme="minorHAnsi"/>
              </w:rPr>
            </w:pPr>
          </w:p>
          <w:p w14:paraId="531EF059" w14:textId="77777777" w:rsidR="00F3081B" w:rsidRDefault="00F3081B" w:rsidP="00F3081B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Large shoulder rotation</w:t>
            </w:r>
          </w:p>
          <w:p w14:paraId="64F7609F" w14:textId="77777777" w:rsidR="00F3081B" w:rsidRDefault="00F3081B" w:rsidP="00F3081B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•</w:t>
            </w:r>
            <w:r>
              <w:rPr>
                <w:rFonts w:cstheme="minorHAnsi"/>
                <w:highlight w:val="yellow"/>
              </w:rPr>
              <w:tab/>
              <w:t>Elbow rotation</w:t>
            </w:r>
          </w:p>
          <w:p w14:paraId="01429459" w14:textId="77777777" w:rsidR="00F3081B" w:rsidRDefault="00F3081B" w:rsidP="00F3081B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•</w:t>
            </w:r>
            <w:r>
              <w:rPr>
                <w:rFonts w:cstheme="minorHAnsi"/>
                <w:highlight w:val="yellow"/>
              </w:rPr>
              <w:tab/>
              <w:t>Wrist rotation</w:t>
            </w:r>
          </w:p>
          <w:p w14:paraId="7241D2FA" w14:textId="77777777" w:rsidR="00F3081B" w:rsidRDefault="00F3081B" w:rsidP="00F3081B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•</w:t>
            </w:r>
            <w:r>
              <w:rPr>
                <w:rFonts w:cstheme="minorHAnsi"/>
                <w:highlight w:val="yellow"/>
              </w:rPr>
              <w:tab/>
              <w:t>Small and controlled wrist movements</w:t>
            </w:r>
          </w:p>
          <w:p w14:paraId="6247A6F2" w14:textId="77777777" w:rsidR="00F3081B" w:rsidRDefault="00F3081B" w:rsidP="00F3081B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•</w:t>
            </w:r>
            <w:r>
              <w:rPr>
                <w:rFonts w:cstheme="minorHAnsi"/>
                <w:highlight w:val="yellow"/>
              </w:rPr>
              <w:tab/>
              <w:t>Whole hand grasp to make sweeping movements</w:t>
            </w:r>
          </w:p>
          <w:p w14:paraId="71DC8D78" w14:textId="77777777" w:rsidR="00F3081B" w:rsidRDefault="00F3081B" w:rsidP="00F3081B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•</w:t>
            </w:r>
            <w:r>
              <w:rPr>
                <w:rFonts w:cstheme="minorHAnsi"/>
                <w:highlight w:val="yellow"/>
              </w:rPr>
              <w:tab/>
              <w:t>Move through grasp phases getting used to only moving hand through the wrist (see ABC Getting Ready to Write)</w:t>
            </w:r>
          </w:p>
          <w:p w14:paraId="352C2297" w14:textId="77777777" w:rsidR="00F3081B" w:rsidRDefault="00F3081B" w:rsidP="00F3081B">
            <w:pPr>
              <w:rPr>
                <w:rFonts w:cstheme="minorHAnsi"/>
              </w:rPr>
            </w:pPr>
            <w:r>
              <w:rPr>
                <w:rFonts w:cstheme="minorHAnsi"/>
                <w:highlight w:val="yellow"/>
              </w:rPr>
              <w:t>•</w:t>
            </w:r>
            <w:r>
              <w:rPr>
                <w:rFonts w:cstheme="minorHAnsi"/>
                <w:highlight w:val="yellow"/>
              </w:rPr>
              <w:tab/>
              <w:t>Pincer</w:t>
            </w:r>
          </w:p>
          <w:p w14:paraId="7937C734" w14:textId="77777777" w:rsidR="00F3081B" w:rsidRDefault="00F3081B" w:rsidP="00F3081B">
            <w:pPr>
              <w:rPr>
                <w:rFonts w:cstheme="minorHAnsi"/>
              </w:rPr>
            </w:pPr>
          </w:p>
          <w:p w14:paraId="6BE2199D" w14:textId="77777777" w:rsidR="00F3081B" w:rsidRPr="00156820" w:rsidRDefault="00F3081B" w:rsidP="00F3081B">
            <w:pPr>
              <w:rPr>
                <w:rFonts w:cstheme="minorHAnsi"/>
                <w:highlight w:val="yellow"/>
              </w:rPr>
            </w:pPr>
            <w:r w:rsidRPr="00156820">
              <w:rPr>
                <w:rFonts w:cstheme="minorHAnsi"/>
                <w:highlight w:val="yellow"/>
              </w:rPr>
              <w:t>Hold a brush with two hands and sweep forwards.</w:t>
            </w:r>
          </w:p>
          <w:p w14:paraId="5BFD8276" w14:textId="77777777" w:rsidR="00F3081B" w:rsidRDefault="00F3081B" w:rsidP="00F3081B">
            <w:pPr>
              <w:rPr>
                <w:rFonts w:cstheme="minorHAnsi"/>
              </w:rPr>
            </w:pPr>
            <w:r w:rsidRPr="00156820">
              <w:rPr>
                <w:rFonts w:cstheme="minorHAnsi"/>
                <w:highlight w:val="yellow"/>
              </w:rPr>
              <w:t>Hold a brush with two hands and sweep backwards then forwards in a repeating pattern.</w:t>
            </w:r>
          </w:p>
          <w:p w14:paraId="2782CE66" w14:textId="77777777" w:rsidR="00F3081B" w:rsidRDefault="00F3081B" w:rsidP="00F3081B">
            <w:pPr>
              <w:rPr>
                <w:rFonts w:cstheme="minorHAnsi"/>
              </w:rPr>
            </w:pPr>
            <w:r w:rsidRPr="00156820">
              <w:rPr>
                <w:rFonts w:cstheme="minorHAnsi"/>
                <w:highlight w:val="yellow"/>
              </w:rPr>
              <w:t xml:space="preserve">Sweep backwards and forwards to move objects on the floor </w:t>
            </w:r>
            <w:proofErr w:type="spellStart"/>
            <w:r w:rsidRPr="00156820">
              <w:rPr>
                <w:rFonts w:cstheme="minorHAnsi"/>
                <w:highlight w:val="yellow"/>
              </w:rPr>
              <w:t>eg</w:t>
            </w:r>
            <w:proofErr w:type="spellEnd"/>
            <w:r w:rsidRPr="00156820">
              <w:rPr>
                <w:rFonts w:cstheme="minorHAnsi"/>
                <w:highlight w:val="yellow"/>
              </w:rPr>
              <w:t xml:space="preserve"> paint, water.</w:t>
            </w:r>
          </w:p>
          <w:p w14:paraId="6034D740" w14:textId="77777777" w:rsidR="00F3081B" w:rsidRDefault="00F3081B" w:rsidP="00F3081B">
            <w:pPr>
              <w:rPr>
                <w:rFonts w:cstheme="minorHAnsi"/>
              </w:rPr>
            </w:pPr>
            <w:r>
              <w:rPr>
                <w:rFonts w:cstheme="minorHAnsi"/>
              </w:rPr>
              <w:t>Sweep backwards and forwards to gather objects together in a pile.</w:t>
            </w:r>
          </w:p>
          <w:p w14:paraId="663294EE" w14:textId="77777777" w:rsidR="00F3081B" w:rsidRDefault="00F3081B" w:rsidP="00F3081B">
            <w:pPr>
              <w:rPr>
                <w:rFonts w:cstheme="minorHAnsi"/>
              </w:rPr>
            </w:pPr>
            <w:r>
              <w:rPr>
                <w:rFonts w:cstheme="minorHAnsi"/>
              </w:rPr>
              <w:t>Use a small brush to brush objects into a dustpan.</w:t>
            </w:r>
          </w:p>
          <w:p w14:paraId="3D8850C4" w14:textId="77777777" w:rsidR="00F3081B" w:rsidRDefault="00F3081B" w:rsidP="00F3081B">
            <w:pPr>
              <w:rPr>
                <w:rFonts w:cstheme="minorHAnsi"/>
              </w:rPr>
            </w:pPr>
          </w:p>
          <w:p w14:paraId="318F5508" w14:textId="77777777" w:rsidR="00F3081B" w:rsidRDefault="00F3081B" w:rsidP="00F30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Use a dustpan and brush (one in each hand) to brush up a gathered pile of objects. </w:t>
            </w:r>
          </w:p>
          <w:p w14:paraId="62BDE7F9" w14:textId="77777777" w:rsidR="00F3081B" w:rsidRDefault="00F3081B" w:rsidP="00D34E7F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7227" w:type="dxa"/>
          </w:tcPr>
          <w:p w14:paraId="2A793405" w14:textId="77777777" w:rsidR="00F3081B" w:rsidRPr="007626A5" w:rsidRDefault="00F3081B" w:rsidP="00D34E7F">
            <w:pPr>
              <w:rPr>
                <w:rFonts w:cstheme="minorHAnsi"/>
                <w:b/>
              </w:rPr>
            </w:pPr>
          </w:p>
        </w:tc>
      </w:tr>
    </w:tbl>
    <w:p w14:paraId="1018F8B9" w14:textId="77777777" w:rsidR="000912B8" w:rsidRDefault="000912B8"/>
    <w:sectPr w:rsidR="000912B8" w:rsidSect="000912B8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52F5A" w14:textId="77777777" w:rsidR="005B02CB" w:rsidRDefault="005B02CB" w:rsidP="000912B8">
      <w:pPr>
        <w:spacing w:after="0" w:line="240" w:lineRule="auto"/>
      </w:pPr>
      <w:r>
        <w:separator/>
      </w:r>
    </w:p>
  </w:endnote>
  <w:endnote w:type="continuationSeparator" w:id="0">
    <w:p w14:paraId="71049007" w14:textId="77777777" w:rsidR="005B02CB" w:rsidRDefault="005B02CB" w:rsidP="000912B8">
      <w:pPr>
        <w:spacing w:after="0" w:line="240" w:lineRule="auto"/>
      </w:pPr>
      <w:r>
        <w:continuationSeparator/>
      </w:r>
    </w:p>
  </w:endnote>
  <w:endnote w:type="continuationNotice" w:id="1">
    <w:p w14:paraId="0DA0B7C7" w14:textId="77777777" w:rsidR="005B02CB" w:rsidRDefault="005B02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D2DA2" w14:textId="77777777" w:rsidR="005B02CB" w:rsidRDefault="005B02CB" w:rsidP="000912B8">
      <w:pPr>
        <w:spacing w:after="0" w:line="240" w:lineRule="auto"/>
      </w:pPr>
      <w:r>
        <w:separator/>
      </w:r>
    </w:p>
  </w:footnote>
  <w:footnote w:type="continuationSeparator" w:id="0">
    <w:p w14:paraId="533CA968" w14:textId="77777777" w:rsidR="005B02CB" w:rsidRDefault="005B02CB" w:rsidP="000912B8">
      <w:pPr>
        <w:spacing w:after="0" w:line="240" w:lineRule="auto"/>
      </w:pPr>
      <w:r>
        <w:continuationSeparator/>
      </w:r>
    </w:p>
  </w:footnote>
  <w:footnote w:type="continuationNotice" w:id="1">
    <w:p w14:paraId="68DCC370" w14:textId="77777777" w:rsidR="005B02CB" w:rsidRDefault="005B02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60639" w14:textId="06679AC5" w:rsidR="000912B8" w:rsidRPr="00540215" w:rsidRDefault="000912B8" w:rsidP="000912B8">
    <w:pPr>
      <w:pStyle w:val="Header"/>
      <w:jc w:val="center"/>
      <w:rPr>
        <w:sz w:val="32"/>
        <w:szCs w:val="32"/>
      </w:rPr>
    </w:pPr>
    <w:r w:rsidRPr="00540215">
      <w:rPr>
        <w:sz w:val="32"/>
        <w:szCs w:val="32"/>
      </w:rPr>
      <w:t xml:space="preserve">Navigation EYFS </w:t>
    </w:r>
    <w:r>
      <w:rPr>
        <w:sz w:val="32"/>
        <w:szCs w:val="32"/>
      </w:rPr>
      <w:t xml:space="preserve">Outdoor </w:t>
    </w:r>
    <w:r w:rsidRPr="00540215">
      <w:rPr>
        <w:sz w:val="32"/>
        <w:szCs w:val="32"/>
      </w:rPr>
      <w:t xml:space="preserve">Skills Curriculum </w:t>
    </w:r>
    <w:r w:rsidR="001E585D">
      <w:rPr>
        <w:sz w:val="32"/>
        <w:szCs w:val="32"/>
      </w:rPr>
      <w:t>202</w:t>
    </w:r>
    <w:r w:rsidR="00296E6E">
      <w:rPr>
        <w:sz w:val="32"/>
        <w:szCs w:val="32"/>
      </w:rPr>
      <w:t>4</w:t>
    </w:r>
    <w:r w:rsidR="001E585D">
      <w:rPr>
        <w:sz w:val="32"/>
        <w:szCs w:val="32"/>
      </w:rPr>
      <w:t>-2</w:t>
    </w:r>
    <w:r w:rsidR="00296E6E">
      <w:rPr>
        <w:sz w:val="32"/>
        <w:szCs w:val="32"/>
      </w:rPr>
      <w:t>5</w:t>
    </w:r>
  </w:p>
  <w:p w14:paraId="4F9119D5" w14:textId="77777777" w:rsidR="000912B8" w:rsidRDefault="000912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C582A"/>
    <w:multiLevelType w:val="hybridMultilevel"/>
    <w:tmpl w:val="3062ABCE"/>
    <w:lvl w:ilvl="0" w:tplc="134A6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B7576"/>
    <w:multiLevelType w:val="hybridMultilevel"/>
    <w:tmpl w:val="9E8CDFB2"/>
    <w:lvl w:ilvl="0" w:tplc="445CFD3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264B7"/>
    <w:multiLevelType w:val="hybridMultilevel"/>
    <w:tmpl w:val="BEA66716"/>
    <w:lvl w:ilvl="0" w:tplc="7996F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476A3"/>
    <w:multiLevelType w:val="hybridMultilevel"/>
    <w:tmpl w:val="3920C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D3F27"/>
    <w:multiLevelType w:val="hybridMultilevel"/>
    <w:tmpl w:val="2904DE08"/>
    <w:lvl w:ilvl="0" w:tplc="840AF7A6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5E997047"/>
    <w:multiLevelType w:val="hybridMultilevel"/>
    <w:tmpl w:val="42F2ABCC"/>
    <w:lvl w:ilvl="0" w:tplc="22661C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791694">
    <w:abstractNumId w:val="4"/>
  </w:num>
  <w:num w:numId="2" w16cid:durableId="1936672090">
    <w:abstractNumId w:val="1"/>
  </w:num>
  <w:num w:numId="3" w16cid:durableId="1857577310">
    <w:abstractNumId w:val="0"/>
  </w:num>
  <w:num w:numId="4" w16cid:durableId="1489519944">
    <w:abstractNumId w:val="3"/>
  </w:num>
  <w:num w:numId="5" w16cid:durableId="265425464">
    <w:abstractNumId w:val="5"/>
  </w:num>
  <w:num w:numId="6" w16cid:durableId="1420564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B8"/>
    <w:rsid w:val="00086DF4"/>
    <w:rsid w:val="000912B8"/>
    <w:rsid w:val="000B0853"/>
    <w:rsid w:val="000B1E77"/>
    <w:rsid w:val="00156820"/>
    <w:rsid w:val="001D2160"/>
    <w:rsid w:val="001E585D"/>
    <w:rsid w:val="00296E6E"/>
    <w:rsid w:val="00344F3E"/>
    <w:rsid w:val="00441A1F"/>
    <w:rsid w:val="004A154F"/>
    <w:rsid w:val="005B02CB"/>
    <w:rsid w:val="00683196"/>
    <w:rsid w:val="006C4349"/>
    <w:rsid w:val="007123F0"/>
    <w:rsid w:val="0080346B"/>
    <w:rsid w:val="008D1D52"/>
    <w:rsid w:val="00973750"/>
    <w:rsid w:val="00A255BE"/>
    <w:rsid w:val="00B00771"/>
    <w:rsid w:val="00C51701"/>
    <w:rsid w:val="00C5440E"/>
    <w:rsid w:val="00CF7B21"/>
    <w:rsid w:val="00D56934"/>
    <w:rsid w:val="00D86AE6"/>
    <w:rsid w:val="00F3081B"/>
    <w:rsid w:val="00F4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F8382"/>
  <w15:chartTrackingRefBased/>
  <w15:docId w15:val="{888E8589-EABB-4718-AD00-B3642AEE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1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2B8"/>
  </w:style>
  <w:style w:type="paragraph" w:styleId="Footer">
    <w:name w:val="footer"/>
    <w:basedOn w:val="Normal"/>
    <w:link w:val="FooterChar"/>
    <w:uiPriority w:val="99"/>
    <w:unhideWhenUsed/>
    <w:rsid w:val="00091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2B8"/>
  </w:style>
  <w:style w:type="paragraph" w:customStyle="1" w:styleId="Default">
    <w:name w:val="Default"/>
    <w:rsid w:val="004A15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5143AA5D7724293CBB6C28C9DBF80" ma:contentTypeVersion="15" ma:contentTypeDescription="Create a new document." ma:contentTypeScope="" ma:versionID="8defdf54636a07400c2e807179139247">
  <xsd:schema xmlns:xsd="http://www.w3.org/2001/XMLSchema" xmlns:xs="http://www.w3.org/2001/XMLSchema" xmlns:p="http://schemas.microsoft.com/office/2006/metadata/properties" xmlns:ns2="616191a9-cd49-4a1f-b207-e749a2a4ec87" xmlns:ns3="a1edc3ec-e916-4345-aa24-dc23a9ccc136" targetNamespace="http://schemas.microsoft.com/office/2006/metadata/properties" ma:root="true" ma:fieldsID="a6adeb3debd91aae8f9e54899736a4d0" ns2:_="" ns3:_="">
    <xsd:import namespace="616191a9-cd49-4a1f-b207-e749a2a4ec87"/>
    <xsd:import namespace="a1edc3ec-e916-4345-aa24-dc23a9cc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191a9-cd49-4a1f-b207-e749a2a4e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4ea6369-9d5f-4e6e-a555-d5a7ab9b8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dc3ec-e916-4345-aa24-dc23a9ccc1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b3d82c-1fc3-4eef-9873-17a3eba8a260}" ma:internalName="TaxCatchAll" ma:showField="CatchAllData" ma:web="a1edc3ec-e916-4345-aa24-dc23a9ccc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FFA52-B661-4E35-8121-C85619451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191a9-cd49-4a1f-b207-e749a2a4ec87"/>
    <ds:schemaRef ds:uri="a1edc3ec-e916-4345-aa24-dc23a9cc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29FB1-FC07-43CC-AE39-95B622D25A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Navigation Primary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Kyle</dc:creator>
  <cp:keywords/>
  <dc:description/>
  <cp:lastModifiedBy>James Bonsall</cp:lastModifiedBy>
  <cp:revision>5</cp:revision>
  <dcterms:created xsi:type="dcterms:W3CDTF">2023-05-19T13:38:00Z</dcterms:created>
  <dcterms:modified xsi:type="dcterms:W3CDTF">2024-09-09T14:13:00Z</dcterms:modified>
</cp:coreProperties>
</file>