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19B94" w14:textId="02D61FE5" w:rsidR="009A1603" w:rsidRPr="006461A6" w:rsidRDefault="006461A6" w:rsidP="009A1603">
      <w:pPr>
        <w:jc w:val="center"/>
        <w:rPr>
          <w:rFonts w:cstheme="minorHAnsi"/>
          <w:b/>
        </w:rPr>
      </w:pPr>
      <w:r w:rsidRPr="006461A6">
        <w:rPr>
          <w:rFonts w:cstheme="minorHAnsi"/>
          <w:b/>
        </w:rPr>
        <w:t xml:space="preserve">Navigation Primary </w:t>
      </w:r>
      <w:r w:rsidRPr="00CF098A">
        <w:rPr>
          <w:rFonts w:cstheme="minorHAnsi"/>
          <w:b/>
        </w:rPr>
        <w:t>Languages</w:t>
      </w:r>
      <w:r w:rsidRPr="006461A6">
        <w:rPr>
          <w:rFonts w:cstheme="minorHAnsi"/>
          <w:b/>
        </w:rPr>
        <w:t xml:space="preserve"> LTP</w:t>
      </w:r>
      <w:r w:rsidR="009A1603" w:rsidRPr="00CF098A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423"/>
        <w:gridCol w:w="2424"/>
        <w:gridCol w:w="2424"/>
        <w:gridCol w:w="2423"/>
        <w:gridCol w:w="2424"/>
        <w:gridCol w:w="2424"/>
      </w:tblGrid>
      <w:tr w:rsidR="005E4923" w:rsidRPr="00CF098A" w14:paraId="669E752B" w14:textId="77777777" w:rsidTr="00351214">
        <w:tc>
          <w:tcPr>
            <w:tcW w:w="846" w:type="dxa"/>
            <w:shd w:val="clear" w:color="auto" w:fill="D9E2F3" w:themeFill="accent1" w:themeFillTint="33"/>
          </w:tcPr>
          <w:p w14:paraId="6AE4E1EC" w14:textId="77777777" w:rsidR="005E4923" w:rsidRPr="00CF098A" w:rsidRDefault="005E49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23" w:type="dxa"/>
            <w:shd w:val="clear" w:color="auto" w:fill="D9E2F3" w:themeFill="accent1" w:themeFillTint="33"/>
          </w:tcPr>
          <w:p w14:paraId="69BC0AFA" w14:textId="77777777" w:rsidR="005E4923" w:rsidRPr="00CF098A" w:rsidRDefault="005E4923" w:rsidP="00CC6D61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F098A">
              <w:rPr>
                <w:rFonts w:cstheme="minorHAnsi"/>
                <w:b/>
                <w:bCs/>
              </w:rPr>
              <w:t>Aut</w:t>
            </w:r>
            <w:proofErr w:type="spellEnd"/>
            <w:r w:rsidRPr="00CF098A">
              <w:rPr>
                <w:rFonts w:cstheme="minorHAnsi"/>
                <w:b/>
                <w:bCs/>
              </w:rPr>
              <w:t xml:space="preserve"> 1</w:t>
            </w:r>
          </w:p>
        </w:tc>
        <w:tc>
          <w:tcPr>
            <w:tcW w:w="2424" w:type="dxa"/>
            <w:shd w:val="clear" w:color="auto" w:fill="D9E2F3" w:themeFill="accent1" w:themeFillTint="33"/>
          </w:tcPr>
          <w:p w14:paraId="6DFDF68E" w14:textId="77777777" w:rsidR="005E4923" w:rsidRPr="00CF098A" w:rsidRDefault="005E4923" w:rsidP="00CC6D61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F098A">
              <w:rPr>
                <w:rFonts w:cstheme="minorHAnsi"/>
                <w:b/>
                <w:bCs/>
              </w:rPr>
              <w:t>Aut</w:t>
            </w:r>
            <w:proofErr w:type="spellEnd"/>
            <w:r w:rsidRPr="00CF098A">
              <w:rPr>
                <w:rFonts w:cstheme="minorHAnsi"/>
                <w:b/>
                <w:bCs/>
              </w:rPr>
              <w:t xml:space="preserve"> 2</w:t>
            </w:r>
          </w:p>
        </w:tc>
        <w:tc>
          <w:tcPr>
            <w:tcW w:w="2424" w:type="dxa"/>
            <w:shd w:val="clear" w:color="auto" w:fill="D9E2F3" w:themeFill="accent1" w:themeFillTint="33"/>
          </w:tcPr>
          <w:p w14:paraId="42E88857" w14:textId="77777777" w:rsidR="005E4923" w:rsidRPr="00CF098A" w:rsidRDefault="005E4923" w:rsidP="00CC6D61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423" w:type="dxa"/>
            <w:shd w:val="clear" w:color="auto" w:fill="D9E2F3" w:themeFill="accent1" w:themeFillTint="33"/>
          </w:tcPr>
          <w:p w14:paraId="6DC35B07" w14:textId="77777777" w:rsidR="005E4923" w:rsidRPr="00CF098A" w:rsidRDefault="005E4923" w:rsidP="00CC6D61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424" w:type="dxa"/>
            <w:shd w:val="clear" w:color="auto" w:fill="D9E2F3" w:themeFill="accent1" w:themeFillTint="33"/>
          </w:tcPr>
          <w:p w14:paraId="7A880B2F" w14:textId="77777777" w:rsidR="005E4923" w:rsidRPr="00CF098A" w:rsidRDefault="005E4923" w:rsidP="00CC6D61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424" w:type="dxa"/>
            <w:shd w:val="clear" w:color="auto" w:fill="D9E2F3" w:themeFill="accent1" w:themeFillTint="33"/>
          </w:tcPr>
          <w:p w14:paraId="5021FCCA" w14:textId="77777777" w:rsidR="005E4923" w:rsidRPr="00CF098A" w:rsidRDefault="005E4923" w:rsidP="00CC6D61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Summer 2</w:t>
            </w:r>
          </w:p>
          <w:p w14:paraId="5E5301BE" w14:textId="77777777" w:rsidR="005E4923" w:rsidRPr="00CF098A" w:rsidRDefault="005E4923" w:rsidP="00CC6D61">
            <w:pPr>
              <w:jc w:val="center"/>
              <w:rPr>
                <w:rFonts w:cstheme="minorHAnsi"/>
                <w:b/>
                <w:bCs/>
              </w:rPr>
            </w:pPr>
          </w:p>
          <w:p w14:paraId="42EBAED2" w14:textId="52BE01AC" w:rsidR="00513BAD" w:rsidRPr="00CF098A" w:rsidRDefault="00513BAD" w:rsidP="00CC6D6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A3270" w:rsidRPr="00CF098A" w14:paraId="0D382CD3" w14:textId="77777777" w:rsidTr="00351214">
        <w:tc>
          <w:tcPr>
            <w:tcW w:w="846" w:type="dxa"/>
            <w:shd w:val="clear" w:color="auto" w:fill="D9E2F3" w:themeFill="accent1" w:themeFillTint="33"/>
          </w:tcPr>
          <w:p w14:paraId="3D446D05" w14:textId="77777777" w:rsidR="008A3270" w:rsidRPr="00CF098A" w:rsidRDefault="008A3270" w:rsidP="008A3270">
            <w:pPr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Year 3</w:t>
            </w:r>
          </w:p>
          <w:p w14:paraId="287E7A6F" w14:textId="77777777" w:rsidR="00351214" w:rsidRPr="00CF098A" w:rsidRDefault="00351214" w:rsidP="008A3270">
            <w:pPr>
              <w:rPr>
                <w:rFonts w:cstheme="minorHAnsi"/>
                <w:b/>
                <w:bCs/>
              </w:rPr>
            </w:pPr>
          </w:p>
          <w:p w14:paraId="38B8AE24" w14:textId="46BE0517" w:rsidR="00351214" w:rsidRPr="00CF098A" w:rsidRDefault="00351214" w:rsidP="008A3270">
            <w:pPr>
              <w:rPr>
                <w:rFonts w:cstheme="minorHAnsi"/>
                <w:b/>
                <w:bCs/>
              </w:rPr>
            </w:pPr>
          </w:p>
          <w:p w14:paraId="06F822F0" w14:textId="2811678D" w:rsidR="00513BAD" w:rsidRPr="00CF098A" w:rsidRDefault="00513BAD" w:rsidP="006461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23" w:type="dxa"/>
          </w:tcPr>
          <w:p w14:paraId="25BF7AFF" w14:textId="77777777" w:rsidR="00CA1D0F" w:rsidRPr="00CF098A" w:rsidRDefault="00CA1D0F" w:rsidP="00CA1D0F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A new start</w:t>
            </w:r>
          </w:p>
          <w:p w14:paraId="5AFA74E2" w14:textId="77777777" w:rsidR="003769AA" w:rsidRPr="00CF098A" w:rsidRDefault="003769AA" w:rsidP="00CA1D0F">
            <w:pPr>
              <w:jc w:val="center"/>
              <w:rPr>
                <w:rFonts w:cstheme="minorHAnsi"/>
                <w:b/>
                <w:bCs/>
              </w:rPr>
            </w:pPr>
          </w:p>
          <w:p w14:paraId="5ED617C2" w14:textId="3DDE4D7F" w:rsidR="008A3270" w:rsidRPr="00CF098A" w:rsidRDefault="00CA1D0F" w:rsidP="00CA1D0F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(Greetings, feelings, numbers, colours)</w:t>
            </w:r>
          </w:p>
        </w:tc>
        <w:tc>
          <w:tcPr>
            <w:tcW w:w="2424" w:type="dxa"/>
          </w:tcPr>
          <w:p w14:paraId="3E24E956" w14:textId="77777777" w:rsidR="00CA1D0F" w:rsidRPr="00CF098A" w:rsidRDefault="00CA1D0F" w:rsidP="00CA1D0F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Calendar and celebrations</w:t>
            </w:r>
          </w:p>
          <w:p w14:paraId="4F84FCBA" w14:textId="77777777" w:rsidR="003769AA" w:rsidRPr="00CF098A" w:rsidRDefault="003769AA" w:rsidP="00CA1D0F">
            <w:pPr>
              <w:jc w:val="center"/>
              <w:rPr>
                <w:rFonts w:cstheme="minorHAnsi"/>
                <w:b/>
                <w:bCs/>
              </w:rPr>
            </w:pPr>
          </w:p>
          <w:p w14:paraId="565A4B70" w14:textId="29185858" w:rsidR="008A3270" w:rsidRPr="00CF098A" w:rsidRDefault="00CA1D0F" w:rsidP="00CA1D0F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(Bonfire colours, commands, days and months, Christmas)</w:t>
            </w:r>
          </w:p>
        </w:tc>
        <w:tc>
          <w:tcPr>
            <w:tcW w:w="2424" w:type="dxa"/>
          </w:tcPr>
          <w:p w14:paraId="398AC90F" w14:textId="77777777" w:rsidR="003769AA" w:rsidRPr="00CF098A" w:rsidRDefault="003769AA" w:rsidP="003769AA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 xml:space="preserve">Animals I like and don’t like </w:t>
            </w:r>
          </w:p>
          <w:p w14:paraId="26C7F3D3" w14:textId="77777777" w:rsidR="003769AA" w:rsidRPr="00CF098A" w:rsidRDefault="003769AA" w:rsidP="003769AA">
            <w:pPr>
              <w:jc w:val="center"/>
              <w:rPr>
                <w:rFonts w:cstheme="minorHAnsi"/>
                <w:b/>
                <w:bCs/>
              </w:rPr>
            </w:pPr>
          </w:p>
          <w:p w14:paraId="610CD8FC" w14:textId="1C500E68" w:rsidR="008A3270" w:rsidRPr="00CF098A" w:rsidRDefault="003769AA" w:rsidP="003769AA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(Animal nouns, singular and plural, opinions, story)</w:t>
            </w:r>
          </w:p>
        </w:tc>
        <w:tc>
          <w:tcPr>
            <w:tcW w:w="2423" w:type="dxa"/>
          </w:tcPr>
          <w:p w14:paraId="71AA3FE2" w14:textId="77777777" w:rsidR="003769AA" w:rsidRPr="00CF098A" w:rsidRDefault="008B4D90" w:rsidP="008B4D90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Carnival and using numbers</w:t>
            </w:r>
          </w:p>
          <w:p w14:paraId="3735E4F7" w14:textId="5FE1BA05" w:rsidR="008B4D90" w:rsidRPr="00CF098A" w:rsidRDefault="008B4D90" w:rsidP="008B4D90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 xml:space="preserve"> </w:t>
            </w:r>
          </w:p>
          <w:p w14:paraId="56D02355" w14:textId="299D9FE3" w:rsidR="008A3270" w:rsidRPr="00CF098A" w:rsidRDefault="008B4D90" w:rsidP="008B4D90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(Carnival, numbers to 15, core language recap, age, dates, Easter)</w:t>
            </w:r>
          </w:p>
        </w:tc>
        <w:tc>
          <w:tcPr>
            <w:tcW w:w="2424" w:type="dxa"/>
          </w:tcPr>
          <w:p w14:paraId="2B0C831F" w14:textId="77777777" w:rsidR="008B4D90" w:rsidRPr="00CF098A" w:rsidRDefault="008B4D90" w:rsidP="008B4D90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Fruits and vegetables, Hungry Giant</w:t>
            </w:r>
          </w:p>
          <w:p w14:paraId="09E86420" w14:textId="1A0F125B" w:rsidR="008A3270" w:rsidRPr="00CF098A" w:rsidRDefault="008B4D90" w:rsidP="008B4D90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(Fruit and veg nouns, counting, asking politely, story, board game)</w:t>
            </w:r>
          </w:p>
        </w:tc>
        <w:tc>
          <w:tcPr>
            <w:tcW w:w="2424" w:type="dxa"/>
          </w:tcPr>
          <w:p w14:paraId="4F3B4CA0" w14:textId="77777777" w:rsidR="000D6B44" w:rsidRPr="00CF098A" w:rsidRDefault="000D6B44" w:rsidP="000D6B44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Going on a picnic</w:t>
            </w:r>
          </w:p>
          <w:p w14:paraId="30F78099" w14:textId="77777777" w:rsidR="000D6B44" w:rsidRPr="00CF098A" w:rsidRDefault="000D6B44" w:rsidP="000D6B44">
            <w:pPr>
              <w:jc w:val="center"/>
              <w:rPr>
                <w:rFonts w:cstheme="minorHAnsi"/>
              </w:rPr>
            </w:pPr>
            <w:r w:rsidRPr="00CF098A">
              <w:rPr>
                <w:rFonts w:cstheme="minorHAnsi"/>
              </w:rPr>
              <w:t>(Picnic story, food items, polite request)</w:t>
            </w:r>
          </w:p>
          <w:p w14:paraId="220D4BB2" w14:textId="77777777" w:rsidR="000D6B44" w:rsidRPr="00CF098A" w:rsidRDefault="000D6B44" w:rsidP="000D6B44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Aliens in Spain</w:t>
            </w:r>
          </w:p>
          <w:p w14:paraId="731DA488" w14:textId="77777777" w:rsidR="000D6B44" w:rsidRPr="00CF098A" w:rsidRDefault="000D6B44" w:rsidP="000D6B44">
            <w:pPr>
              <w:jc w:val="center"/>
              <w:rPr>
                <w:rFonts w:cstheme="minorHAnsi"/>
              </w:rPr>
            </w:pPr>
            <w:r w:rsidRPr="00CF098A">
              <w:rPr>
                <w:rFonts w:cstheme="minorHAnsi"/>
              </w:rPr>
              <w:t>(Explore Spain, ask and answer ‘where do you live?’)</w:t>
            </w:r>
          </w:p>
          <w:p w14:paraId="7F2017A6" w14:textId="19869267" w:rsidR="00513BAD" w:rsidRPr="00CF098A" w:rsidRDefault="00513BAD" w:rsidP="000D6B44">
            <w:pPr>
              <w:rPr>
                <w:rFonts w:cstheme="minorHAnsi"/>
              </w:rPr>
            </w:pPr>
          </w:p>
        </w:tc>
      </w:tr>
      <w:tr w:rsidR="00513BAD" w:rsidRPr="00CF098A" w14:paraId="654A2FE1" w14:textId="77777777" w:rsidTr="00351214">
        <w:tc>
          <w:tcPr>
            <w:tcW w:w="846" w:type="dxa"/>
            <w:shd w:val="clear" w:color="auto" w:fill="D9E2F3" w:themeFill="accent1" w:themeFillTint="33"/>
          </w:tcPr>
          <w:p w14:paraId="1C387BC3" w14:textId="26F0E34C" w:rsidR="00513BAD" w:rsidRPr="00CF098A" w:rsidRDefault="00A25C60" w:rsidP="00513BAD">
            <w:pPr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Year 4</w:t>
            </w:r>
          </w:p>
          <w:p w14:paraId="51FA7B52" w14:textId="77777777" w:rsidR="00351214" w:rsidRPr="00CF098A" w:rsidRDefault="00351214" w:rsidP="00513BAD">
            <w:pPr>
              <w:rPr>
                <w:rFonts w:cstheme="minorHAnsi"/>
                <w:b/>
                <w:bCs/>
              </w:rPr>
            </w:pPr>
          </w:p>
          <w:p w14:paraId="19A2755C" w14:textId="57A6CFD7" w:rsidR="00513BAD" w:rsidRPr="00CF098A" w:rsidRDefault="00513BAD" w:rsidP="00A6459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23" w:type="dxa"/>
          </w:tcPr>
          <w:p w14:paraId="40D46185" w14:textId="77777777" w:rsidR="00A20284" w:rsidRPr="00CF098A" w:rsidRDefault="00A20284" w:rsidP="00A20284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Welcome to school</w:t>
            </w:r>
          </w:p>
          <w:p w14:paraId="21A20B79" w14:textId="77777777" w:rsidR="00394353" w:rsidRPr="00CF098A" w:rsidRDefault="00394353" w:rsidP="00A20284">
            <w:pPr>
              <w:jc w:val="center"/>
              <w:rPr>
                <w:rFonts w:cstheme="minorHAnsi"/>
                <w:b/>
                <w:bCs/>
              </w:rPr>
            </w:pPr>
          </w:p>
          <w:p w14:paraId="0CA4A303" w14:textId="2EAE14BE" w:rsidR="00513BAD" w:rsidRPr="00CF098A" w:rsidRDefault="00A20284" w:rsidP="00A20284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(Recap core language, rooms in a school, classroom objects)</w:t>
            </w:r>
          </w:p>
        </w:tc>
        <w:tc>
          <w:tcPr>
            <w:tcW w:w="2424" w:type="dxa"/>
            <w:shd w:val="clear" w:color="auto" w:fill="auto"/>
          </w:tcPr>
          <w:p w14:paraId="2F28A5F3" w14:textId="77777777" w:rsidR="00D96D77" w:rsidRPr="00CF098A" w:rsidRDefault="00D96D77" w:rsidP="00D96D77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My town, your town</w:t>
            </w:r>
          </w:p>
          <w:p w14:paraId="48BB72D3" w14:textId="77777777" w:rsidR="00394353" w:rsidRPr="00CF098A" w:rsidRDefault="00394353" w:rsidP="00D96D77">
            <w:pPr>
              <w:jc w:val="center"/>
              <w:rPr>
                <w:rFonts w:cstheme="minorHAnsi"/>
                <w:b/>
                <w:bCs/>
              </w:rPr>
            </w:pPr>
          </w:p>
          <w:p w14:paraId="230E5015" w14:textId="45731E57" w:rsidR="00513BAD" w:rsidRPr="00CF098A" w:rsidRDefault="00D96D77" w:rsidP="00D96D77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(Commands, shops, asking and giving directions)</w:t>
            </w:r>
          </w:p>
        </w:tc>
        <w:tc>
          <w:tcPr>
            <w:tcW w:w="2424" w:type="dxa"/>
          </w:tcPr>
          <w:p w14:paraId="241EDEC6" w14:textId="77777777" w:rsidR="005174CD" w:rsidRPr="00CF098A" w:rsidRDefault="005174CD" w:rsidP="005174CD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Family tree and faces</w:t>
            </w:r>
          </w:p>
          <w:p w14:paraId="1EA7A1E2" w14:textId="77777777" w:rsidR="00394353" w:rsidRPr="00CF098A" w:rsidRDefault="00394353" w:rsidP="005174CD">
            <w:pPr>
              <w:jc w:val="center"/>
              <w:rPr>
                <w:rFonts w:cstheme="minorHAnsi"/>
                <w:b/>
                <w:bCs/>
              </w:rPr>
            </w:pPr>
          </w:p>
          <w:p w14:paraId="11DC9C68" w14:textId="4F552613" w:rsidR="00513BAD" w:rsidRPr="00CF098A" w:rsidRDefault="005174CD" w:rsidP="005174CD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(Epiphany, family members, personal info, face parts, describing with colours)</w:t>
            </w:r>
          </w:p>
        </w:tc>
        <w:tc>
          <w:tcPr>
            <w:tcW w:w="2423" w:type="dxa"/>
          </w:tcPr>
          <w:p w14:paraId="518051B6" w14:textId="77777777" w:rsidR="00E34B46" w:rsidRPr="00CF098A" w:rsidRDefault="00E34B46" w:rsidP="00E34B46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Face and body parts</w:t>
            </w:r>
          </w:p>
          <w:p w14:paraId="56D49806" w14:textId="77777777" w:rsidR="00394353" w:rsidRPr="00CF098A" w:rsidRDefault="00394353" w:rsidP="00E34B46">
            <w:pPr>
              <w:jc w:val="center"/>
              <w:rPr>
                <w:rFonts w:cstheme="minorHAnsi"/>
                <w:b/>
                <w:bCs/>
              </w:rPr>
            </w:pPr>
          </w:p>
          <w:p w14:paraId="5768F302" w14:textId="42CB8CF5" w:rsidR="00513BAD" w:rsidRPr="00CF098A" w:rsidRDefault="00E34B46" w:rsidP="00E34B46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(Face and body parts nouns and commands, yoga with body parts, alien creation)</w:t>
            </w:r>
          </w:p>
        </w:tc>
        <w:tc>
          <w:tcPr>
            <w:tcW w:w="2424" w:type="dxa"/>
          </w:tcPr>
          <w:p w14:paraId="43C9812E" w14:textId="77777777" w:rsidR="00F61B13" w:rsidRPr="00CF098A" w:rsidRDefault="00F61B13" w:rsidP="00F61B13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Feeling unwell/Jungle animals</w:t>
            </w:r>
          </w:p>
          <w:p w14:paraId="703F7A87" w14:textId="246D9662" w:rsidR="00513BAD" w:rsidRPr="00CF098A" w:rsidRDefault="00F61B13" w:rsidP="00F61B13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(Aches and pains, doctor role play, animal nouns, adjectives, simple sentences, story)</w:t>
            </w:r>
          </w:p>
        </w:tc>
        <w:tc>
          <w:tcPr>
            <w:tcW w:w="2424" w:type="dxa"/>
          </w:tcPr>
          <w:p w14:paraId="7685E719" w14:textId="77777777" w:rsidR="00394353" w:rsidRPr="00CF098A" w:rsidRDefault="00394353" w:rsidP="00394353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The weather</w:t>
            </w:r>
          </w:p>
          <w:p w14:paraId="0378E071" w14:textId="77777777" w:rsidR="00394353" w:rsidRPr="00CF098A" w:rsidRDefault="00394353" w:rsidP="00394353">
            <w:pPr>
              <w:jc w:val="center"/>
              <w:rPr>
                <w:rFonts w:cstheme="minorHAnsi"/>
                <w:b/>
                <w:bCs/>
              </w:rPr>
            </w:pPr>
          </w:p>
          <w:p w14:paraId="09FFA737" w14:textId="77777777" w:rsidR="00394353" w:rsidRPr="00CF098A" w:rsidRDefault="00394353" w:rsidP="00394353">
            <w:pPr>
              <w:jc w:val="center"/>
              <w:rPr>
                <w:rFonts w:cstheme="minorHAnsi"/>
              </w:rPr>
            </w:pPr>
            <w:r w:rsidRPr="00CF098A">
              <w:rPr>
                <w:rFonts w:cstheme="minorHAnsi"/>
              </w:rPr>
              <w:t>(Weather phrases, seasons, forecast)</w:t>
            </w:r>
          </w:p>
          <w:p w14:paraId="2FBEA9A5" w14:textId="77777777" w:rsidR="00394353" w:rsidRPr="00CF098A" w:rsidRDefault="00394353" w:rsidP="00394353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Ice creams</w:t>
            </w:r>
          </w:p>
          <w:p w14:paraId="407EEF6A" w14:textId="77777777" w:rsidR="00394353" w:rsidRPr="00CF098A" w:rsidRDefault="00394353" w:rsidP="00394353">
            <w:pPr>
              <w:jc w:val="center"/>
              <w:rPr>
                <w:rFonts w:cstheme="minorHAnsi"/>
              </w:rPr>
            </w:pPr>
            <w:r w:rsidRPr="00CF098A">
              <w:rPr>
                <w:rFonts w:cstheme="minorHAnsi"/>
              </w:rPr>
              <w:t>(Flavours, opinions)</w:t>
            </w:r>
          </w:p>
          <w:p w14:paraId="4E4C6EF9" w14:textId="0DF8B6B9" w:rsidR="00513BAD" w:rsidRPr="00CF098A" w:rsidRDefault="00513BAD" w:rsidP="00394353">
            <w:pPr>
              <w:rPr>
                <w:rFonts w:cstheme="minorHAnsi"/>
              </w:rPr>
            </w:pPr>
          </w:p>
        </w:tc>
      </w:tr>
      <w:tr w:rsidR="00513BAD" w:rsidRPr="00CF098A" w14:paraId="66CFEA2B" w14:textId="77777777" w:rsidTr="00351214">
        <w:tc>
          <w:tcPr>
            <w:tcW w:w="846" w:type="dxa"/>
            <w:shd w:val="clear" w:color="auto" w:fill="D9E2F3" w:themeFill="accent1" w:themeFillTint="33"/>
          </w:tcPr>
          <w:p w14:paraId="05B21C51" w14:textId="77777777" w:rsidR="00A25C60" w:rsidRPr="00CF098A" w:rsidRDefault="00A25C60" w:rsidP="00A25C60">
            <w:pPr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Year 5</w:t>
            </w:r>
          </w:p>
          <w:p w14:paraId="7E42BFD5" w14:textId="77777777" w:rsidR="00351214" w:rsidRPr="00CF098A" w:rsidRDefault="00351214" w:rsidP="00A25C60">
            <w:pPr>
              <w:rPr>
                <w:rFonts w:cstheme="minorHAnsi"/>
                <w:b/>
                <w:bCs/>
              </w:rPr>
            </w:pPr>
          </w:p>
          <w:p w14:paraId="7FAF6627" w14:textId="77777777" w:rsidR="00513BAD" w:rsidRPr="00CF098A" w:rsidRDefault="00513BAD" w:rsidP="00513BAD">
            <w:pPr>
              <w:rPr>
                <w:rFonts w:cstheme="minorHAnsi"/>
                <w:b/>
                <w:bCs/>
              </w:rPr>
            </w:pPr>
          </w:p>
          <w:p w14:paraId="5E5490EA" w14:textId="77777777" w:rsidR="00513BAD" w:rsidRPr="00CF098A" w:rsidRDefault="00513BAD" w:rsidP="00513BAD">
            <w:pPr>
              <w:rPr>
                <w:rFonts w:cstheme="minorHAnsi"/>
                <w:b/>
                <w:bCs/>
              </w:rPr>
            </w:pPr>
          </w:p>
          <w:p w14:paraId="6A1BBA61" w14:textId="796622DE" w:rsidR="00513BAD" w:rsidRPr="00CF098A" w:rsidRDefault="00513BAD" w:rsidP="00513BA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23" w:type="dxa"/>
          </w:tcPr>
          <w:p w14:paraId="2CC27C00" w14:textId="77777777" w:rsidR="000D1FDC" w:rsidRPr="00CF098A" w:rsidRDefault="000D1FDC" w:rsidP="000D1FDC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Me and my friends at school</w:t>
            </w:r>
          </w:p>
          <w:p w14:paraId="6A0DF421" w14:textId="77777777" w:rsidR="001114CD" w:rsidRPr="00CF098A" w:rsidRDefault="001114CD" w:rsidP="000D1FDC">
            <w:pPr>
              <w:jc w:val="center"/>
              <w:rPr>
                <w:rFonts w:cstheme="minorHAnsi"/>
                <w:b/>
                <w:bCs/>
              </w:rPr>
            </w:pPr>
          </w:p>
          <w:p w14:paraId="44CA0DCE" w14:textId="3C1BD967" w:rsidR="00513BAD" w:rsidRPr="00CF098A" w:rsidRDefault="000D1FDC" w:rsidP="000D1FDC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(Extended feelings, recap personal information, introduce a friend, subjects and opinions)</w:t>
            </w:r>
          </w:p>
        </w:tc>
        <w:tc>
          <w:tcPr>
            <w:tcW w:w="2424" w:type="dxa"/>
          </w:tcPr>
          <w:p w14:paraId="450655D5" w14:textId="77777777" w:rsidR="002A3C9B" w:rsidRPr="00CF098A" w:rsidRDefault="002A3C9B" w:rsidP="002A3C9B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Time in the city</w:t>
            </w:r>
          </w:p>
          <w:p w14:paraId="38C025EC" w14:textId="77777777" w:rsidR="001114CD" w:rsidRPr="00CF098A" w:rsidRDefault="001114CD" w:rsidP="002A3C9B">
            <w:pPr>
              <w:jc w:val="center"/>
              <w:rPr>
                <w:rFonts w:cstheme="minorHAnsi"/>
                <w:b/>
                <w:bCs/>
              </w:rPr>
            </w:pPr>
          </w:p>
          <w:p w14:paraId="16806743" w14:textId="1F17B26F" w:rsidR="00513BAD" w:rsidRPr="00CF098A" w:rsidRDefault="002A3C9B" w:rsidP="002A3C9B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(Spanish city, buying a ticket, directions, descriptions, shopping, festive jumper)</w:t>
            </w:r>
          </w:p>
        </w:tc>
        <w:tc>
          <w:tcPr>
            <w:tcW w:w="2424" w:type="dxa"/>
          </w:tcPr>
          <w:p w14:paraId="48DC0829" w14:textId="77777777" w:rsidR="00B63F0E" w:rsidRPr="00CF098A" w:rsidRDefault="00B63F0E" w:rsidP="00B63F0E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Healthy eating, going to market</w:t>
            </w:r>
          </w:p>
          <w:p w14:paraId="57063D7F" w14:textId="3C31F412" w:rsidR="00513BAD" w:rsidRPr="00CF098A" w:rsidRDefault="00B63F0E" w:rsidP="00B63F0E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(Fruit and veg nouns, class survey, prices, market dialogue, recipe)</w:t>
            </w:r>
          </w:p>
        </w:tc>
        <w:tc>
          <w:tcPr>
            <w:tcW w:w="2423" w:type="dxa"/>
          </w:tcPr>
          <w:p w14:paraId="474BC4D8" w14:textId="77777777" w:rsidR="0030069C" w:rsidRPr="00CF098A" w:rsidRDefault="0030069C" w:rsidP="0030069C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Clothes</w:t>
            </w:r>
          </w:p>
          <w:p w14:paraId="038B1F40" w14:textId="77777777" w:rsidR="001114CD" w:rsidRPr="00CF098A" w:rsidRDefault="001114CD" w:rsidP="0030069C">
            <w:pPr>
              <w:jc w:val="center"/>
              <w:rPr>
                <w:rFonts w:cstheme="minorHAnsi"/>
                <w:b/>
                <w:bCs/>
              </w:rPr>
            </w:pPr>
          </w:p>
          <w:p w14:paraId="257207E8" w14:textId="40CB6052" w:rsidR="00513BAD" w:rsidRPr="00CF098A" w:rsidRDefault="0030069C" w:rsidP="0030069C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(Clothes nouns, verb to wear, describe using adjectives, read descriptions, design and write)</w:t>
            </w:r>
          </w:p>
        </w:tc>
        <w:tc>
          <w:tcPr>
            <w:tcW w:w="2424" w:type="dxa"/>
          </w:tcPr>
          <w:p w14:paraId="78AE5528" w14:textId="77777777" w:rsidR="00A61818" w:rsidRPr="00CF098A" w:rsidRDefault="00A61818" w:rsidP="00A61818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Out of this world</w:t>
            </w:r>
          </w:p>
          <w:p w14:paraId="5F0E793E" w14:textId="77777777" w:rsidR="001114CD" w:rsidRPr="00CF098A" w:rsidRDefault="001114CD" w:rsidP="00A61818">
            <w:pPr>
              <w:jc w:val="center"/>
              <w:rPr>
                <w:rFonts w:cstheme="minorHAnsi"/>
                <w:b/>
                <w:bCs/>
              </w:rPr>
            </w:pPr>
          </w:p>
          <w:p w14:paraId="22A60FCC" w14:textId="5305DFCF" w:rsidR="00513BAD" w:rsidRPr="00CF098A" w:rsidRDefault="00A61818" w:rsidP="00A61818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(ID cards, personal info conversations, names of planets, adjectives, prior learning recall, planet creations)</w:t>
            </w:r>
          </w:p>
        </w:tc>
        <w:tc>
          <w:tcPr>
            <w:tcW w:w="2424" w:type="dxa"/>
          </w:tcPr>
          <w:p w14:paraId="2E3F87B9" w14:textId="77777777" w:rsidR="003E6688" w:rsidRPr="00CF098A" w:rsidRDefault="003E6688" w:rsidP="003E6688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Going to the seaside</w:t>
            </w:r>
          </w:p>
          <w:p w14:paraId="56C4F8B6" w14:textId="77777777" w:rsidR="001114CD" w:rsidRPr="00CF098A" w:rsidRDefault="001114CD" w:rsidP="003E6688">
            <w:pPr>
              <w:jc w:val="center"/>
              <w:rPr>
                <w:rFonts w:cstheme="minorHAnsi"/>
                <w:b/>
                <w:bCs/>
              </w:rPr>
            </w:pPr>
          </w:p>
          <w:p w14:paraId="564680F9" w14:textId="77777777" w:rsidR="003E6688" w:rsidRPr="00CF098A" w:rsidRDefault="003E6688" w:rsidP="003E6688">
            <w:pPr>
              <w:jc w:val="center"/>
              <w:rPr>
                <w:rFonts w:cstheme="minorHAnsi"/>
              </w:rPr>
            </w:pPr>
            <w:r w:rsidRPr="00CF098A">
              <w:rPr>
                <w:rFonts w:cstheme="minorHAnsi"/>
              </w:rPr>
              <w:t>(Items for the beach, persuasive sentences, visiting the seaside, read and understand facts about the beach)</w:t>
            </w:r>
          </w:p>
          <w:p w14:paraId="57B8C7A5" w14:textId="2DF7EE54" w:rsidR="00513BAD" w:rsidRPr="00CF098A" w:rsidRDefault="00513BAD" w:rsidP="003E6688">
            <w:pPr>
              <w:rPr>
                <w:rFonts w:cstheme="minorHAnsi"/>
              </w:rPr>
            </w:pPr>
          </w:p>
        </w:tc>
      </w:tr>
      <w:tr w:rsidR="00A25C60" w:rsidRPr="00CF098A" w14:paraId="6E38F070" w14:textId="77777777" w:rsidTr="00351214">
        <w:tc>
          <w:tcPr>
            <w:tcW w:w="846" w:type="dxa"/>
            <w:shd w:val="clear" w:color="auto" w:fill="D9E2F3" w:themeFill="accent1" w:themeFillTint="33"/>
          </w:tcPr>
          <w:p w14:paraId="06352012" w14:textId="77777777" w:rsidR="00A25C60" w:rsidRPr="00CF098A" w:rsidRDefault="00A25C60" w:rsidP="00A25C60">
            <w:pPr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Year 6</w:t>
            </w:r>
          </w:p>
          <w:p w14:paraId="7F3789BF" w14:textId="77777777" w:rsidR="00351214" w:rsidRPr="00CF098A" w:rsidRDefault="00351214" w:rsidP="00A25C60">
            <w:pPr>
              <w:rPr>
                <w:rFonts w:cstheme="minorHAnsi"/>
                <w:b/>
                <w:bCs/>
              </w:rPr>
            </w:pPr>
          </w:p>
          <w:p w14:paraId="759FBCA5" w14:textId="77777777" w:rsidR="00A25C60" w:rsidRPr="00CF098A" w:rsidRDefault="00A25C60" w:rsidP="00A6459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23" w:type="dxa"/>
          </w:tcPr>
          <w:p w14:paraId="15647B7E" w14:textId="77777777" w:rsidR="00D415A2" w:rsidRPr="00CF098A" w:rsidRDefault="00D415A2" w:rsidP="00D415A2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This is me!</w:t>
            </w:r>
          </w:p>
          <w:p w14:paraId="2F9ACC7C" w14:textId="77777777" w:rsidR="00103707" w:rsidRPr="00CF098A" w:rsidRDefault="00103707" w:rsidP="00D415A2">
            <w:pPr>
              <w:jc w:val="center"/>
              <w:rPr>
                <w:rFonts w:cstheme="minorHAnsi"/>
                <w:b/>
                <w:bCs/>
              </w:rPr>
            </w:pPr>
          </w:p>
          <w:p w14:paraId="0C15040D" w14:textId="4AE25F26" w:rsidR="00A25C60" w:rsidRPr="00CF098A" w:rsidRDefault="00D415A2" w:rsidP="00D415A2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(Personal info recap, adjectives to describe personality and appearance, aspirations and professions)</w:t>
            </w:r>
          </w:p>
        </w:tc>
        <w:tc>
          <w:tcPr>
            <w:tcW w:w="2424" w:type="dxa"/>
          </w:tcPr>
          <w:p w14:paraId="6E56A693" w14:textId="77777777" w:rsidR="00225CB6" w:rsidRPr="00CF098A" w:rsidRDefault="00225CB6" w:rsidP="00225CB6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Homes and houses</w:t>
            </w:r>
          </w:p>
          <w:p w14:paraId="7B6A8B46" w14:textId="77777777" w:rsidR="00103707" w:rsidRPr="00CF098A" w:rsidRDefault="00103707" w:rsidP="00225CB6">
            <w:pPr>
              <w:jc w:val="center"/>
              <w:rPr>
                <w:rFonts w:cstheme="minorHAnsi"/>
                <w:b/>
                <w:bCs/>
              </w:rPr>
            </w:pPr>
          </w:p>
          <w:p w14:paraId="1D490ED0" w14:textId="0D41504A" w:rsidR="00A25C60" w:rsidRPr="00CF098A" w:rsidRDefault="00225CB6" w:rsidP="00225CB6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(Rooms in a house, furniture, describe rooms, spooky house story, game, elf on shelf)</w:t>
            </w:r>
          </w:p>
        </w:tc>
        <w:tc>
          <w:tcPr>
            <w:tcW w:w="2424" w:type="dxa"/>
          </w:tcPr>
          <w:p w14:paraId="7CA5F921" w14:textId="77777777" w:rsidR="0017191C" w:rsidRPr="00CF098A" w:rsidRDefault="0017191C" w:rsidP="0017191C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Playing and enjoying sport</w:t>
            </w:r>
          </w:p>
          <w:p w14:paraId="32DAEC1A" w14:textId="77777777" w:rsidR="00103707" w:rsidRPr="00CF098A" w:rsidRDefault="00103707" w:rsidP="0017191C">
            <w:pPr>
              <w:jc w:val="center"/>
              <w:rPr>
                <w:rFonts w:cstheme="minorHAnsi"/>
                <w:b/>
                <w:bCs/>
              </w:rPr>
            </w:pPr>
          </w:p>
          <w:p w14:paraId="16C9FBDC" w14:textId="06536D0A" w:rsidR="00A25C60" w:rsidRPr="00CF098A" w:rsidRDefault="0017191C" w:rsidP="0017191C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(Sport nouns, opinions, verb to play, sports descriptions)</w:t>
            </w:r>
          </w:p>
        </w:tc>
        <w:tc>
          <w:tcPr>
            <w:tcW w:w="2423" w:type="dxa"/>
          </w:tcPr>
          <w:p w14:paraId="7EFAC353" w14:textId="77777777" w:rsidR="00506647" w:rsidRPr="00CF098A" w:rsidRDefault="00506647" w:rsidP="00506647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Funfair and favourites</w:t>
            </w:r>
          </w:p>
          <w:p w14:paraId="0B33F8E6" w14:textId="77777777" w:rsidR="00103707" w:rsidRPr="00CF098A" w:rsidRDefault="00103707" w:rsidP="00506647">
            <w:pPr>
              <w:jc w:val="center"/>
              <w:rPr>
                <w:rFonts w:cstheme="minorHAnsi"/>
                <w:b/>
                <w:bCs/>
              </w:rPr>
            </w:pPr>
          </w:p>
          <w:p w14:paraId="5DCFE689" w14:textId="75243F42" w:rsidR="00A25C60" w:rsidRPr="00CF098A" w:rsidRDefault="00506647" w:rsidP="00506647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(Funfair rides, opinions, adjectives, plan and describe theme park, favourite things, tradition)</w:t>
            </w:r>
          </w:p>
        </w:tc>
        <w:tc>
          <w:tcPr>
            <w:tcW w:w="2424" w:type="dxa"/>
          </w:tcPr>
          <w:p w14:paraId="592447DE" w14:textId="77777777" w:rsidR="000E75D6" w:rsidRPr="00CF098A" w:rsidRDefault="000E75D6" w:rsidP="000E75D6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Tapas culture</w:t>
            </w:r>
          </w:p>
          <w:p w14:paraId="2D477DC7" w14:textId="77777777" w:rsidR="00103707" w:rsidRPr="00CF098A" w:rsidRDefault="00103707" w:rsidP="000E75D6">
            <w:pPr>
              <w:jc w:val="center"/>
              <w:rPr>
                <w:rFonts w:cstheme="minorHAnsi"/>
                <w:b/>
                <w:bCs/>
              </w:rPr>
            </w:pPr>
          </w:p>
          <w:p w14:paraId="0BCBF7C7" w14:textId="5FE5F22D" w:rsidR="00A25C60" w:rsidRPr="00CF098A" w:rsidRDefault="000E75D6" w:rsidP="000E75D6">
            <w:pPr>
              <w:rPr>
                <w:rFonts w:cstheme="minorHAnsi"/>
              </w:rPr>
            </w:pPr>
            <w:r w:rsidRPr="00CF098A">
              <w:rPr>
                <w:rFonts w:cstheme="minorHAnsi"/>
              </w:rPr>
              <w:t>(Tapas culture in Spain, opinions, hotel breakfasts, café roleplay)</w:t>
            </w:r>
          </w:p>
        </w:tc>
        <w:tc>
          <w:tcPr>
            <w:tcW w:w="2424" w:type="dxa"/>
          </w:tcPr>
          <w:p w14:paraId="545CB6C5" w14:textId="77777777" w:rsidR="00103707" w:rsidRPr="00CF098A" w:rsidRDefault="00103707" w:rsidP="00103707">
            <w:pPr>
              <w:jc w:val="center"/>
              <w:rPr>
                <w:rFonts w:cstheme="minorHAnsi"/>
                <w:b/>
                <w:bCs/>
              </w:rPr>
            </w:pPr>
            <w:r w:rsidRPr="00CF098A">
              <w:rPr>
                <w:rFonts w:cstheme="minorHAnsi"/>
                <w:b/>
                <w:bCs/>
              </w:rPr>
              <w:t>Performance Time</w:t>
            </w:r>
          </w:p>
          <w:p w14:paraId="6573774F" w14:textId="77777777" w:rsidR="00103707" w:rsidRPr="00CF098A" w:rsidRDefault="00103707" w:rsidP="00103707">
            <w:pPr>
              <w:jc w:val="center"/>
              <w:rPr>
                <w:rFonts w:cstheme="minorHAnsi"/>
                <w:b/>
                <w:bCs/>
              </w:rPr>
            </w:pPr>
          </w:p>
          <w:p w14:paraId="03DC934A" w14:textId="77777777" w:rsidR="00103707" w:rsidRPr="00CF098A" w:rsidRDefault="00103707" w:rsidP="00103707">
            <w:pPr>
              <w:jc w:val="center"/>
              <w:rPr>
                <w:rFonts w:cstheme="minorHAnsi"/>
              </w:rPr>
            </w:pPr>
            <w:r w:rsidRPr="00CF098A">
              <w:rPr>
                <w:rFonts w:cstheme="minorHAnsi"/>
              </w:rPr>
              <w:t>(Comedy sketch – What a waiter! Mocktails, scavenger hunt, Read all about it – Transition to KS3)</w:t>
            </w:r>
          </w:p>
          <w:p w14:paraId="2AED5740" w14:textId="19B4F2F5" w:rsidR="00A25C60" w:rsidRPr="00CF098A" w:rsidRDefault="00A25C60" w:rsidP="00103707">
            <w:pPr>
              <w:rPr>
                <w:rFonts w:cstheme="minorHAnsi"/>
              </w:rPr>
            </w:pPr>
          </w:p>
        </w:tc>
      </w:tr>
    </w:tbl>
    <w:p w14:paraId="51575CAB" w14:textId="77777777" w:rsidR="005E4923" w:rsidRPr="00CF098A" w:rsidRDefault="005E4923" w:rsidP="0040282A">
      <w:pPr>
        <w:rPr>
          <w:rFonts w:cstheme="minorHAnsi"/>
        </w:rPr>
      </w:pPr>
    </w:p>
    <w:p w14:paraId="59C3DE6F" w14:textId="77777777" w:rsidR="0040282A" w:rsidRPr="00CF098A" w:rsidRDefault="0040282A" w:rsidP="0040282A">
      <w:pPr>
        <w:rPr>
          <w:rFonts w:cstheme="minorHAnsi"/>
        </w:rPr>
      </w:pPr>
    </w:p>
    <w:sectPr w:rsidR="0040282A" w:rsidRPr="00CF098A" w:rsidSect="005E49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23"/>
    <w:rsid w:val="00000E95"/>
    <w:rsid w:val="000D1FDC"/>
    <w:rsid w:val="000D6B44"/>
    <w:rsid w:val="000E75D6"/>
    <w:rsid w:val="00103707"/>
    <w:rsid w:val="001114CD"/>
    <w:rsid w:val="001325A6"/>
    <w:rsid w:val="0017191C"/>
    <w:rsid w:val="00225CB6"/>
    <w:rsid w:val="00247CCB"/>
    <w:rsid w:val="0025638A"/>
    <w:rsid w:val="00256FC3"/>
    <w:rsid w:val="002A3C9B"/>
    <w:rsid w:val="002C12A7"/>
    <w:rsid w:val="0030069C"/>
    <w:rsid w:val="00351214"/>
    <w:rsid w:val="003769AA"/>
    <w:rsid w:val="00394353"/>
    <w:rsid w:val="003E6688"/>
    <w:rsid w:val="004001E1"/>
    <w:rsid w:val="0040282A"/>
    <w:rsid w:val="00474E37"/>
    <w:rsid w:val="004E7FB8"/>
    <w:rsid w:val="00506647"/>
    <w:rsid w:val="00513BAD"/>
    <w:rsid w:val="005174CD"/>
    <w:rsid w:val="005E4923"/>
    <w:rsid w:val="00600688"/>
    <w:rsid w:val="006461A6"/>
    <w:rsid w:val="00743FFF"/>
    <w:rsid w:val="008A3270"/>
    <w:rsid w:val="008B4D90"/>
    <w:rsid w:val="008C21C3"/>
    <w:rsid w:val="009A1603"/>
    <w:rsid w:val="00A20284"/>
    <w:rsid w:val="00A25C60"/>
    <w:rsid w:val="00A61818"/>
    <w:rsid w:val="00A64599"/>
    <w:rsid w:val="00B63F0E"/>
    <w:rsid w:val="00CA1D0F"/>
    <w:rsid w:val="00CC399B"/>
    <w:rsid w:val="00CC6D61"/>
    <w:rsid w:val="00CF098A"/>
    <w:rsid w:val="00D124AE"/>
    <w:rsid w:val="00D154A0"/>
    <w:rsid w:val="00D415A2"/>
    <w:rsid w:val="00D96D77"/>
    <w:rsid w:val="00DC5503"/>
    <w:rsid w:val="00E221C4"/>
    <w:rsid w:val="00E34B46"/>
    <w:rsid w:val="00F61B13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B26B"/>
  <w15:chartTrackingRefBased/>
  <w15:docId w15:val="{E5795C25-4BDF-47CB-8DB2-5C07D19A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363BD-4923-4DB6-BE1A-34001BCD5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2BAEA-BF1D-404B-85DD-298F2EE44F1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1edc3ec-e916-4345-aa24-dc23a9ccc136"/>
    <ds:schemaRef ds:uri="616191a9-cd49-4a1f-b207-e749a2a4ec8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98146D-3F2B-449B-BCCA-7DEE2DA8C5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 School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Watts</dc:creator>
  <cp:keywords/>
  <dc:description/>
  <cp:lastModifiedBy>James Bonsall</cp:lastModifiedBy>
  <cp:revision>43</cp:revision>
  <dcterms:created xsi:type="dcterms:W3CDTF">2023-06-28T15:32:00Z</dcterms:created>
  <dcterms:modified xsi:type="dcterms:W3CDTF">2024-09-16T14:40:00Z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