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9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578"/>
        <w:gridCol w:w="1631"/>
        <w:gridCol w:w="1664"/>
        <w:gridCol w:w="10563"/>
        <w:gridCol w:w="540"/>
      </w:tblGrid>
      <w:tr w:rsidR="0060045C" w:rsidRPr="0060045C" w14:paraId="04481B18" w14:textId="77777777" w:rsidTr="169C4708">
        <w:trPr>
          <w:trHeight w:val="536"/>
        </w:trPr>
        <w:tc>
          <w:tcPr>
            <w:tcW w:w="15976" w:type="dxa"/>
            <w:gridSpan w:val="5"/>
            <w:shd w:val="clear" w:color="auto" w:fill="auto"/>
            <w:tcMar>
              <w:top w:w="100" w:type="dxa"/>
              <w:left w:w="100" w:type="dxa"/>
              <w:bottom w:w="100" w:type="dxa"/>
              <w:right w:w="100" w:type="dxa"/>
            </w:tcMar>
            <w:hideMark/>
          </w:tcPr>
          <w:p w14:paraId="7F086F77" w14:textId="77777777" w:rsidR="00231E35" w:rsidRDefault="00231E35" w:rsidP="00231E35">
            <w:pPr>
              <w:spacing w:before="140" w:after="0" w:line="240" w:lineRule="auto"/>
              <w:ind w:left="300"/>
              <w:jc w:val="center"/>
              <w:rPr>
                <w:rFonts w:eastAsia="Times New Roman" w:cstheme="minorHAnsi"/>
                <w:b/>
                <w:bCs/>
                <w:lang w:eastAsia="en-GB"/>
              </w:rPr>
            </w:pPr>
            <w:r>
              <w:rPr>
                <w:noProof/>
              </w:rPr>
              <w:drawing>
                <wp:inline distT="0" distB="0" distL="0" distR="0" wp14:anchorId="0E4452E3" wp14:editId="1A2BD40F">
                  <wp:extent cx="349858" cy="420685"/>
                  <wp:effectExtent l="0" t="0" r="0" b="0"/>
                  <wp:docPr id="1634776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03" cy="463065"/>
                          </a:xfrm>
                          <a:prstGeom prst="rect">
                            <a:avLst/>
                          </a:prstGeom>
                          <a:noFill/>
                          <a:ln>
                            <a:noFill/>
                          </a:ln>
                        </pic:spPr>
                      </pic:pic>
                    </a:graphicData>
                  </a:graphic>
                </wp:inline>
              </w:drawing>
            </w:r>
          </w:p>
          <w:p w14:paraId="280E9206" w14:textId="01A92417" w:rsidR="00C77A16" w:rsidRPr="0060045C" w:rsidRDefault="00130967" w:rsidP="00231E35">
            <w:pPr>
              <w:spacing w:before="140" w:after="0" w:line="240" w:lineRule="auto"/>
              <w:ind w:left="300"/>
              <w:jc w:val="center"/>
              <w:rPr>
                <w:rFonts w:eastAsia="Times New Roman" w:cstheme="minorHAnsi"/>
                <w:lang w:eastAsia="en-GB"/>
              </w:rPr>
            </w:pPr>
            <w:r w:rsidRPr="00130967">
              <w:rPr>
                <w:rFonts w:eastAsia="Times New Roman" w:cstheme="minorHAnsi"/>
                <w:b/>
                <w:bCs/>
                <w:lang w:eastAsia="en-GB"/>
              </w:rPr>
              <w:t>Navigation Primary Art Knowledge Map</w:t>
            </w:r>
          </w:p>
        </w:tc>
      </w:tr>
      <w:tr w:rsidR="0060045C" w:rsidRPr="0060045C" w14:paraId="509229B8" w14:textId="77777777" w:rsidTr="169C4708">
        <w:trPr>
          <w:trHeight w:val="420"/>
        </w:trPr>
        <w:tc>
          <w:tcPr>
            <w:tcW w:w="15976" w:type="dxa"/>
            <w:gridSpan w:val="5"/>
            <w:shd w:val="clear" w:color="auto" w:fill="auto"/>
            <w:tcMar>
              <w:top w:w="100" w:type="dxa"/>
              <w:left w:w="100" w:type="dxa"/>
              <w:bottom w:w="100" w:type="dxa"/>
              <w:right w:w="100" w:type="dxa"/>
            </w:tcMar>
            <w:hideMark/>
          </w:tcPr>
          <w:p w14:paraId="0102A8B4" w14:textId="08FC977E" w:rsidR="00C77A16" w:rsidRPr="0060045C" w:rsidRDefault="00130967">
            <w:pPr>
              <w:spacing w:before="140" w:after="0" w:line="240" w:lineRule="auto"/>
              <w:ind w:left="300"/>
              <w:rPr>
                <w:rFonts w:eastAsia="Times New Roman" w:cstheme="minorHAnsi"/>
                <w:lang w:eastAsia="en-GB"/>
              </w:rPr>
            </w:pPr>
            <w:r w:rsidRPr="0060045C">
              <w:rPr>
                <w:rFonts w:eastAsia="Times New Roman" w:cstheme="minorHAnsi"/>
                <w:b/>
                <w:bCs/>
                <w:lang w:eastAsia="en-GB"/>
              </w:rPr>
              <w:t xml:space="preserve">EYFS </w:t>
            </w:r>
            <w:r>
              <w:rPr>
                <w:rFonts w:eastAsia="Times New Roman" w:cstheme="minorHAnsi"/>
                <w:b/>
                <w:bCs/>
                <w:lang w:eastAsia="en-GB"/>
              </w:rPr>
              <w:t>a</w:t>
            </w:r>
            <w:r w:rsidR="00C77A16" w:rsidRPr="0060045C">
              <w:rPr>
                <w:rFonts w:eastAsia="Times New Roman" w:cstheme="minorHAnsi"/>
                <w:b/>
                <w:bCs/>
                <w:lang w:eastAsia="en-GB"/>
              </w:rPr>
              <w:t>rt in continuous provision</w:t>
            </w:r>
          </w:p>
        </w:tc>
      </w:tr>
      <w:tr w:rsidR="0060045C" w:rsidRPr="0060045C" w14:paraId="6EBE6297" w14:textId="77777777" w:rsidTr="00FE61B8">
        <w:trPr>
          <w:trHeight w:val="420"/>
        </w:trPr>
        <w:tc>
          <w:tcPr>
            <w:tcW w:w="0" w:type="auto"/>
            <w:shd w:val="clear" w:color="auto" w:fill="auto"/>
            <w:tcMar>
              <w:top w:w="100" w:type="dxa"/>
              <w:left w:w="100" w:type="dxa"/>
              <w:bottom w:w="100" w:type="dxa"/>
              <w:right w:w="100" w:type="dxa"/>
            </w:tcMar>
            <w:hideMark/>
          </w:tcPr>
          <w:p w14:paraId="00668B5B" w14:textId="77777777" w:rsidR="00C77A16" w:rsidRPr="0060045C" w:rsidRDefault="00C77A16">
            <w:pPr>
              <w:spacing w:before="140" w:after="0" w:line="240" w:lineRule="auto"/>
              <w:ind w:left="300"/>
              <w:rPr>
                <w:rFonts w:eastAsia="Times New Roman" w:cstheme="minorHAnsi"/>
                <w:lang w:eastAsia="en-GB"/>
              </w:rPr>
            </w:pPr>
            <w:r w:rsidRPr="0060045C">
              <w:rPr>
                <w:rFonts w:eastAsia="Times New Roman" w:cstheme="minorHAnsi"/>
                <w:b/>
                <w:bCs/>
                <w:lang w:eastAsia="en-GB"/>
              </w:rPr>
              <w:t>Indoor</w:t>
            </w:r>
          </w:p>
        </w:tc>
        <w:tc>
          <w:tcPr>
            <w:tcW w:w="14398" w:type="dxa"/>
            <w:gridSpan w:val="4"/>
            <w:shd w:val="clear" w:color="auto" w:fill="auto"/>
            <w:tcMar>
              <w:top w:w="100" w:type="dxa"/>
              <w:left w:w="100" w:type="dxa"/>
              <w:bottom w:w="100" w:type="dxa"/>
              <w:right w:w="100" w:type="dxa"/>
            </w:tcMar>
            <w:hideMark/>
          </w:tcPr>
          <w:p w14:paraId="0E6C3BD0" w14:textId="77777777" w:rsidR="00C77A16" w:rsidRPr="0060045C" w:rsidRDefault="00C77A16">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Fine motor activities to build finger dexterity</w:t>
            </w:r>
          </w:p>
          <w:p w14:paraId="50CADF85" w14:textId="77777777" w:rsidR="00C77A16" w:rsidRPr="0060045C" w:rsidRDefault="00C77A16">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 xml:space="preserve">Creative areas with a wide range of open-ended materials accessible </w:t>
            </w:r>
            <w:proofErr w:type="gramStart"/>
            <w:r w:rsidRPr="0060045C">
              <w:rPr>
                <w:rFonts w:eastAsia="Times New Roman" w:cstheme="minorHAnsi"/>
                <w:lang w:eastAsia="en-GB"/>
              </w:rPr>
              <w:t>at all times</w:t>
            </w:r>
            <w:proofErr w:type="gramEnd"/>
          </w:p>
          <w:p w14:paraId="33EF5FD6" w14:textId="77777777" w:rsidR="00C77A16" w:rsidRPr="0060045C" w:rsidRDefault="00C77A16">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 xml:space="preserve">Investigation encouraged </w:t>
            </w:r>
            <w:proofErr w:type="spellStart"/>
            <w:r w:rsidRPr="0060045C">
              <w:rPr>
                <w:rFonts w:eastAsia="Times New Roman" w:cstheme="minorHAnsi"/>
                <w:lang w:eastAsia="en-GB"/>
              </w:rPr>
              <w:t>eg</w:t>
            </w:r>
            <w:proofErr w:type="spellEnd"/>
            <w:r w:rsidRPr="0060045C">
              <w:rPr>
                <w:rFonts w:eastAsia="Times New Roman" w:cstheme="minorHAnsi"/>
                <w:lang w:eastAsia="en-GB"/>
              </w:rPr>
              <w:t>: colour mixing, experimenting with textures</w:t>
            </w:r>
          </w:p>
          <w:p w14:paraId="42551196" w14:textId="77777777" w:rsidR="00C77A16" w:rsidRPr="0060045C" w:rsidRDefault="00C77A16">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Art gallery in each classroom where children can take pride in both child-initiated art activities and display taught pieces</w:t>
            </w:r>
          </w:p>
          <w:p w14:paraId="6B131E6A" w14:textId="77777777" w:rsidR="00C77A16" w:rsidRPr="0060045C" w:rsidRDefault="008106BE">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Self-portraits</w:t>
            </w:r>
            <w:r w:rsidR="00C77A16" w:rsidRPr="0060045C">
              <w:rPr>
                <w:rFonts w:eastAsia="Times New Roman" w:cstheme="minorHAnsi"/>
                <w:lang w:eastAsia="en-GB"/>
              </w:rPr>
              <w:t xml:space="preserve"> drawn and displayed at baseline, December and July to show drawing progression</w:t>
            </w:r>
          </w:p>
          <w:p w14:paraId="359E7188" w14:textId="77777777" w:rsidR="00C77A16" w:rsidRPr="0060045C" w:rsidRDefault="00C77A16">
            <w:pPr>
              <w:numPr>
                <w:ilvl w:val="0"/>
                <w:numId w:val="1"/>
              </w:numPr>
              <w:spacing w:after="0" w:line="240" w:lineRule="auto"/>
              <w:textAlignment w:val="baseline"/>
              <w:rPr>
                <w:rFonts w:eastAsia="Times New Roman" w:cstheme="minorHAnsi"/>
                <w:lang w:eastAsia="en-GB"/>
              </w:rPr>
            </w:pPr>
            <w:r w:rsidRPr="0060045C">
              <w:rPr>
                <w:rFonts w:eastAsia="Times New Roman" w:cstheme="minorHAnsi"/>
                <w:lang w:eastAsia="en-GB"/>
              </w:rPr>
              <w:t>Small parts trolley</w:t>
            </w:r>
          </w:p>
        </w:tc>
      </w:tr>
      <w:tr w:rsidR="0060045C" w:rsidRPr="0060045C" w14:paraId="7765E4F3" w14:textId="77777777" w:rsidTr="00FE61B8">
        <w:trPr>
          <w:trHeight w:val="420"/>
        </w:trPr>
        <w:tc>
          <w:tcPr>
            <w:tcW w:w="0" w:type="auto"/>
            <w:shd w:val="clear" w:color="auto" w:fill="auto"/>
            <w:tcMar>
              <w:top w:w="100" w:type="dxa"/>
              <w:left w:w="100" w:type="dxa"/>
              <w:bottom w:w="100" w:type="dxa"/>
              <w:right w:w="100" w:type="dxa"/>
            </w:tcMar>
            <w:hideMark/>
          </w:tcPr>
          <w:p w14:paraId="4B992706" w14:textId="77777777" w:rsidR="00C77A16" w:rsidRPr="0060045C" w:rsidRDefault="00C77A16">
            <w:pPr>
              <w:spacing w:before="140" w:after="0" w:line="240" w:lineRule="auto"/>
              <w:ind w:left="300"/>
              <w:rPr>
                <w:rFonts w:eastAsia="Times New Roman" w:cstheme="minorHAnsi"/>
                <w:lang w:eastAsia="en-GB"/>
              </w:rPr>
            </w:pPr>
            <w:r w:rsidRPr="0060045C">
              <w:rPr>
                <w:rFonts w:eastAsia="Times New Roman" w:cstheme="minorHAnsi"/>
                <w:b/>
                <w:bCs/>
                <w:lang w:eastAsia="en-GB"/>
              </w:rPr>
              <w:t>Outdoor</w:t>
            </w:r>
          </w:p>
        </w:tc>
        <w:tc>
          <w:tcPr>
            <w:tcW w:w="14398" w:type="dxa"/>
            <w:gridSpan w:val="4"/>
            <w:shd w:val="clear" w:color="auto" w:fill="auto"/>
            <w:tcMar>
              <w:top w:w="100" w:type="dxa"/>
              <w:left w:w="100" w:type="dxa"/>
              <w:bottom w:w="100" w:type="dxa"/>
              <w:right w:w="100" w:type="dxa"/>
            </w:tcMar>
            <w:hideMark/>
          </w:tcPr>
          <w:p w14:paraId="65CCFCC7" w14:textId="77777777" w:rsidR="00C77A16" w:rsidRPr="0060045C" w:rsidRDefault="00C77A16">
            <w:pPr>
              <w:numPr>
                <w:ilvl w:val="0"/>
                <w:numId w:val="2"/>
              </w:numPr>
              <w:spacing w:after="0" w:line="240" w:lineRule="auto"/>
              <w:textAlignment w:val="baseline"/>
              <w:rPr>
                <w:rFonts w:eastAsia="Times New Roman" w:cstheme="minorHAnsi"/>
                <w:lang w:eastAsia="en-GB"/>
              </w:rPr>
            </w:pPr>
            <w:r w:rsidRPr="0060045C">
              <w:rPr>
                <w:rFonts w:eastAsia="Times New Roman" w:cstheme="minorHAnsi"/>
                <w:lang w:eastAsia="en-GB"/>
              </w:rPr>
              <w:t>Large blackboards and white boards</w:t>
            </w:r>
          </w:p>
          <w:p w14:paraId="553EEB51" w14:textId="77777777" w:rsidR="00C77A16" w:rsidRPr="0060045C" w:rsidRDefault="00C77A16">
            <w:pPr>
              <w:numPr>
                <w:ilvl w:val="0"/>
                <w:numId w:val="2"/>
              </w:numPr>
              <w:spacing w:after="0" w:line="240" w:lineRule="auto"/>
              <w:textAlignment w:val="baseline"/>
              <w:rPr>
                <w:rFonts w:eastAsia="Times New Roman" w:cstheme="minorHAnsi"/>
                <w:lang w:eastAsia="en-GB"/>
              </w:rPr>
            </w:pPr>
            <w:r w:rsidRPr="0060045C">
              <w:rPr>
                <w:rFonts w:eastAsia="Times New Roman" w:cstheme="minorHAnsi"/>
                <w:lang w:eastAsia="en-GB"/>
              </w:rPr>
              <w:t xml:space="preserve">Paint etc used in different media and in varying ways depending on the weather </w:t>
            </w:r>
            <w:proofErr w:type="spellStart"/>
            <w:r w:rsidRPr="0060045C">
              <w:rPr>
                <w:rFonts w:eastAsia="Times New Roman" w:cstheme="minorHAnsi"/>
                <w:lang w:eastAsia="en-GB"/>
              </w:rPr>
              <w:t>eg</w:t>
            </w:r>
            <w:proofErr w:type="spellEnd"/>
            <w:r w:rsidRPr="0060045C">
              <w:rPr>
                <w:rFonts w:eastAsia="Times New Roman" w:cstheme="minorHAnsi"/>
                <w:lang w:eastAsia="en-GB"/>
              </w:rPr>
              <w:t xml:space="preserve">: powder paint on rainy days </w:t>
            </w:r>
          </w:p>
          <w:p w14:paraId="5C783C09" w14:textId="77777777" w:rsidR="00C77A16" w:rsidRPr="0060045C" w:rsidRDefault="00C77A16">
            <w:pPr>
              <w:numPr>
                <w:ilvl w:val="0"/>
                <w:numId w:val="2"/>
              </w:numPr>
              <w:spacing w:after="0" w:line="240" w:lineRule="auto"/>
              <w:textAlignment w:val="baseline"/>
              <w:rPr>
                <w:rFonts w:eastAsia="Times New Roman" w:cstheme="minorHAnsi"/>
                <w:lang w:eastAsia="en-GB"/>
              </w:rPr>
            </w:pPr>
            <w:r w:rsidRPr="0060045C">
              <w:rPr>
                <w:rFonts w:eastAsia="Times New Roman" w:cstheme="minorHAnsi"/>
                <w:lang w:eastAsia="en-GB"/>
              </w:rPr>
              <w:t>Large textiles available for investigation and play</w:t>
            </w:r>
          </w:p>
          <w:p w14:paraId="460072B3" w14:textId="77777777" w:rsidR="00C77A16" w:rsidRPr="0060045C" w:rsidRDefault="00C77A16">
            <w:pPr>
              <w:numPr>
                <w:ilvl w:val="0"/>
                <w:numId w:val="2"/>
              </w:numPr>
              <w:spacing w:after="0" w:line="240" w:lineRule="auto"/>
              <w:textAlignment w:val="baseline"/>
              <w:rPr>
                <w:rFonts w:eastAsia="Times New Roman" w:cstheme="minorHAnsi"/>
                <w:lang w:eastAsia="en-GB"/>
              </w:rPr>
            </w:pPr>
            <w:r w:rsidRPr="0060045C">
              <w:rPr>
                <w:rFonts w:eastAsia="Times New Roman" w:cstheme="minorHAnsi"/>
                <w:lang w:eastAsia="en-GB"/>
              </w:rPr>
              <w:t>Small parts trolley</w:t>
            </w:r>
          </w:p>
        </w:tc>
      </w:tr>
      <w:tr w:rsidR="0060045C" w:rsidRPr="0060045C" w14:paraId="6140DD87" w14:textId="77777777" w:rsidTr="169C4708">
        <w:trPr>
          <w:trHeight w:val="420"/>
        </w:trPr>
        <w:tc>
          <w:tcPr>
            <w:tcW w:w="15976" w:type="dxa"/>
            <w:gridSpan w:val="5"/>
            <w:shd w:val="clear" w:color="auto" w:fill="auto"/>
            <w:tcMar>
              <w:top w:w="100" w:type="dxa"/>
              <w:left w:w="100" w:type="dxa"/>
              <w:bottom w:w="100" w:type="dxa"/>
              <w:right w:w="100" w:type="dxa"/>
            </w:tcMar>
          </w:tcPr>
          <w:p w14:paraId="12E2D5A2" w14:textId="305B684E" w:rsidR="00C77A16" w:rsidRPr="0060045C" w:rsidRDefault="00F5384C">
            <w:pPr>
              <w:spacing w:after="0" w:line="240" w:lineRule="auto"/>
              <w:textAlignment w:val="baseline"/>
              <w:rPr>
                <w:rFonts w:eastAsia="Times New Roman" w:cstheme="minorHAnsi"/>
                <w:b/>
                <w:lang w:eastAsia="en-GB"/>
              </w:rPr>
            </w:pPr>
            <w:r>
              <w:rPr>
                <w:rFonts w:eastAsia="Times New Roman" w:cstheme="minorHAnsi"/>
                <w:b/>
                <w:lang w:eastAsia="en-GB"/>
              </w:rPr>
              <w:t xml:space="preserve">See </w:t>
            </w:r>
            <w:r w:rsidR="00C77A16" w:rsidRPr="0060045C">
              <w:rPr>
                <w:rFonts w:eastAsia="Times New Roman" w:cstheme="minorHAnsi"/>
                <w:b/>
                <w:lang w:eastAsia="en-GB"/>
              </w:rPr>
              <w:t>EYFS Full Skills Curriculum</w:t>
            </w:r>
            <w:r w:rsidR="006723DA">
              <w:rPr>
                <w:rFonts w:eastAsia="Times New Roman" w:cstheme="minorHAnsi"/>
                <w:b/>
                <w:lang w:eastAsia="en-GB"/>
              </w:rPr>
              <w:t xml:space="preserve"> document</w:t>
            </w:r>
            <w:r w:rsidR="00C77A16" w:rsidRPr="0060045C">
              <w:rPr>
                <w:rFonts w:eastAsia="Times New Roman" w:cstheme="minorHAnsi"/>
                <w:b/>
                <w:lang w:eastAsia="en-GB"/>
              </w:rPr>
              <w:t xml:space="preserve"> links </w:t>
            </w:r>
          </w:p>
          <w:p w14:paraId="0F4C49D6" w14:textId="5AFB619D" w:rsidR="00C77A16" w:rsidRPr="0060045C" w:rsidRDefault="00C77A16">
            <w:pPr>
              <w:spacing w:after="0" w:line="240" w:lineRule="auto"/>
              <w:textAlignment w:val="baseline"/>
              <w:rPr>
                <w:rFonts w:eastAsia="Times New Roman" w:cstheme="minorHAnsi"/>
                <w:i/>
                <w:lang w:eastAsia="en-GB"/>
              </w:rPr>
            </w:pPr>
            <w:r w:rsidRPr="0060045C">
              <w:rPr>
                <w:rFonts w:eastAsia="Times New Roman" w:cstheme="minorHAnsi"/>
                <w:i/>
                <w:lang w:eastAsia="en-GB"/>
              </w:rPr>
              <w:t>NB: yellow relates to nursery</w:t>
            </w:r>
            <w:r w:rsidR="00351CAB">
              <w:rPr>
                <w:rFonts w:eastAsia="Times New Roman" w:cstheme="minorHAnsi"/>
                <w:i/>
                <w:lang w:eastAsia="en-GB"/>
              </w:rPr>
              <w:t xml:space="preserve"> </w:t>
            </w:r>
          </w:p>
        </w:tc>
      </w:tr>
      <w:tr w:rsidR="0060045C" w:rsidRPr="0060045C" w14:paraId="0CCD82DD" w14:textId="77777777" w:rsidTr="169C4708">
        <w:trPr>
          <w:trHeight w:val="420"/>
        </w:trPr>
        <w:tc>
          <w:tcPr>
            <w:tcW w:w="15976" w:type="dxa"/>
            <w:gridSpan w:val="5"/>
            <w:shd w:val="clear" w:color="auto" w:fill="auto"/>
            <w:tcMar>
              <w:top w:w="100" w:type="dxa"/>
              <w:left w:w="100" w:type="dxa"/>
              <w:bottom w:w="100" w:type="dxa"/>
              <w:right w:w="100" w:type="dxa"/>
            </w:tcMar>
          </w:tcPr>
          <w:p w14:paraId="1B4688D8"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4 – Dough</w:t>
            </w:r>
          </w:p>
          <w:p w14:paraId="4D1AB942"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6 – Mark Making</w:t>
            </w:r>
          </w:p>
          <w:p w14:paraId="0BA14E7B"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9 – Using scissors to cut</w:t>
            </w:r>
          </w:p>
          <w:p w14:paraId="38B29A8D"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10 – Pencil control</w:t>
            </w:r>
          </w:p>
          <w:p w14:paraId="36435695"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12 – Drawing</w:t>
            </w:r>
          </w:p>
          <w:p w14:paraId="5F3F79E3"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15 &amp; 16 – Communication</w:t>
            </w:r>
          </w:p>
          <w:p w14:paraId="45311BE1"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18 – Coil</w:t>
            </w:r>
          </w:p>
          <w:p w14:paraId="5CF4230C"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19 - Mould</w:t>
            </w:r>
          </w:p>
          <w:p w14:paraId="474F67FE"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20 – Print</w:t>
            </w:r>
          </w:p>
          <w:p w14:paraId="5794C647"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21 – Colour mixing</w:t>
            </w:r>
          </w:p>
          <w:p w14:paraId="7E277AB0"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22 – Sticking</w:t>
            </w:r>
          </w:p>
          <w:p w14:paraId="2D32966D" w14:textId="77777777" w:rsidR="00C77A16" w:rsidRPr="0060045C" w:rsidRDefault="00C77A16">
            <w:pPr>
              <w:spacing w:after="0" w:line="240" w:lineRule="auto"/>
              <w:textAlignment w:val="baseline"/>
              <w:rPr>
                <w:rFonts w:eastAsia="Times New Roman" w:cstheme="minorHAnsi"/>
                <w:lang w:eastAsia="en-GB"/>
              </w:rPr>
            </w:pPr>
            <w:r w:rsidRPr="0060045C">
              <w:rPr>
                <w:rFonts w:eastAsia="Times New Roman" w:cstheme="minorHAnsi"/>
                <w:lang w:eastAsia="en-GB"/>
              </w:rPr>
              <w:t>Page 23 – Extend</w:t>
            </w:r>
          </w:p>
          <w:p w14:paraId="04F183DC" w14:textId="77777777" w:rsidR="00E576DA" w:rsidRPr="0060045C" w:rsidRDefault="00E576DA">
            <w:pPr>
              <w:spacing w:after="0" w:line="240" w:lineRule="auto"/>
              <w:textAlignment w:val="baseline"/>
              <w:rPr>
                <w:rFonts w:eastAsia="Times New Roman" w:cstheme="minorHAnsi"/>
                <w:b/>
                <w:lang w:eastAsia="en-GB"/>
              </w:rPr>
            </w:pPr>
          </w:p>
          <w:p w14:paraId="657F2457" w14:textId="77777777" w:rsidR="00E576DA" w:rsidRDefault="00E576DA">
            <w:pPr>
              <w:spacing w:after="0" w:line="240" w:lineRule="auto"/>
              <w:textAlignment w:val="baseline"/>
              <w:rPr>
                <w:rFonts w:eastAsia="Times New Roman" w:cstheme="minorHAnsi"/>
                <w:b/>
                <w:lang w:eastAsia="en-GB"/>
              </w:rPr>
            </w:pPr>
          </w:p>
          <w:p w14:paraId="79D7505D" w14:textId="77777777" w:rsidR="00231E35" w:rsidRPr="0060045C" w:rsidRDefault="00231E35">
            <w:pPr>
              <w:spacing w:after="0" w:line="240" w:lineRule="auto"/>
              <w:textAlignment w:val="baseline"/>
              <w:rPr>
                <w:rFonts w:eastAsia="Times New Roman" w:cstheme="minorHAnsi"/>
                <w:b/>
                <w:lang w:eastAsia="en-GB"/>
              </w:rPr>
            </w:pPr>
          </w:p>
          <w:p w14:paraId="3B52E064" w14:textId="77777777" w:rsidR="00FE61B8" w:rsidRPr="0060045C" w:rsidRDefault="00FE61B8">
            <w:pPr>
              <w:spacing w:after="0" w:line="240" w:lineRule="auto"/>
              <w:textAlignment w:val="baseline"/>
              <w:rPr>
                <w:rFonts w:eastAsia="Times New Roman" w:cstheme="minorHAnsi"/>
                <w:b/>
                <w:lang w:eastAsia="en-GB"/>
              </w:rPr>
            </w:pPr>
          </w:p>
          <w:p w14:paraId="1C9667D6" w14:textId="77777777" w:rsidR="00FE61B8" w:rsidRPr="0060045C" w:rsidRDefault="00FE61B8">
            <w:pPr>
              <w:spacing w:after="0" w:line="240" w:lineRule="auto"/>
              <w:textAlignment w:val="baseline"/>
              <w:rPr>
                <w:rFonts w:eastAsia="Times New Roman" w:cstheme="minorHAnsi"/>
                <w:b/>
                <w:lang w:eastAsia="en-GB"/>
              </w:rPr>
            </w:pPr>
          </w:p>
        </w:tc>
      </w:tr>
      <w:tr w:rsidR="0060045C" w:rsidRPr="0060045C" w14:paraId="45A1C49D"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520"/>
        </w:trPr>
        <w:tc>
          <w:tcPr>
            <w:tcW w:w="15436" w:type="dxa"/>
            <w:gridSpan w:val="4"/>
            <w:tcBorders>
              <w:top w:val="single" w:sz="8" w:space="0" w:color="00743A"/>
              <w:left w:val="single" w:sz="8" w:space="0" w:color="00743A"/>
              <w:bottom w:val="single" w:sz="8" w:space="0" w:color="00743A"/>
              <w:right w:val="single" w:sz="8" w:space="0" w:color="00743A"/>
            </w:tcBorders>
            <w:shd w:val="clear" w:color="auto" w:fill="auto"/>
          </w:tcPr>
          <w:p w14:paraId="6730EA39" w14:textId="77777777" w:rsidR="00C77A16" w:rsidRPr="0060045C" w:rsidRDefault="00C77A16">
            <w:pPr>
              <w:pStyle w:val="TableParagraph"/>
              <w:spacing w:before="134"/>
              <w:ind w:left="181"/>
              <w:rPr>
                <w:rFonts w:asciiTheme="minorHAnsi" w:hAnsiTheme="minorHAnsi" w:cstheme="minorHAnsi"/>
                <w:b/>
                <w:sz w:val="28"/>
                <w:szCs w:val="28"/>
              </w:rPr>
            </w:pPr>
            <w:r w:rsidRPr="0060045C">
              <w:rPr>
                <w:rFonts w:asciiTheme="minorHAnsi" w:hAnsiTheme="minorHAnsi" w:cstheme="minorHAnsi"/>
                <w:b/>
                <w:sz w:val="28"/>
                <w:szCs w:val="28"/>
              </w:rPr>
              <w:lastRenderedPageBreak/>
              <w:t>EYFS</w:t>
            </w:r>
          </w:p>
        </w:tc>
      </w:tr>
      <w:tr w:rsidR="0060045C" w:rsidRPr="0060045C" w14:paraId="02057B81"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1426"/>
        </w:trPr>
        <w:tc>
          <w:tcPr>
            <w:tcW w:w="1578" w:type="dxa"/>
            <w:vMerge w:val="restart"/>
            <w:tcBorders>
              <w:top w:val="single" w:sz="8" w:space="0" w:color="00743A"/>
            </w:tcBorders>
            <w:shd w:val="clear" w:color="auto" w:fill="auto"/>
          </w:tcPr>
          <w:p w14:paraId="23E6F3E6" w14:textId="77777777" w:rsidR="00C77A16" w:rsidRPr="0060045C" w:rsidRDefault="00C77A16" w:rsidP="00BE097A">
            <w:pPr>
              <w:pStyle w:val="NoSpacing"/>
            </w:pPr>
            <w:r w:rsidRPr="0060045C">
              <w:t>Nursery</w:t>
            </w:r>
          </w:p>
        </w:tc>
        <w:tc>
          <w:tcPr>
            <w:tcW w:w="3295" w:type="dxa"/>
            <w:gridSpan w:val="2"/>
            <w:tcBorders>
              <w:top w:val="single" w:sz="8" w:space="0" w:color="00743A"/>
            </w:tcBorders>
            <w:shd w:val="clear" w:color="auto" w:fill="auto"/>
          </w:tcPr>
          <w:p w14:paraId="169CC7CE" w14:textId="77777777" w:rsidR="00C77A16" w:rsidRPr="0060045C" w:rsidRDefault="00C77A16" w:rsidP="00BE097A">
            <w:pPr>
              <w:pStyle w:val="NoSpacing"/>
            </w:pPr>
            <w:r w:rsidRPr="0060045C">
              <w:t>Physical Development</w:t>
            </w:r>
          </w:p>
        </w:tc>
        <w:tc>
          <w:tcPr>
            <w:tcW w:w="10563" w:type="dxa"/>
            <w:tcBorders>
              <w:top w:val="single" w:sz="8" w:space="0" w:color="00743A"/>
            </w:tcBorders>
            <w:shd w:val="clear" w:color="auto" w:fill="auto"/>
          </w:tcPr>
          <w:p w14:paraId="13B023DE" w14:textId="77777777" w:rsidR="00C77A16" w:rsidRPr="0060045C" w:rsidRDefault="00C77A16" w:rsidP="00BE097A">
            <w:pPr>
              <w:pStyle w:val="NoSpacing"/>
              <w:numPr>
                <w:ilvl w:val="0"/>
                <w:numId w:val="9"/>
              </w:numPr>
            </w:pPr>
            <w:r w:rsidRPr="0060045C">
              <w:t>Use</w:t>
            </w:r>
            <w:r w:rsidRPr="0060045C">
              <w:rPr>
                <w:spacing w:val="-13"/>
              </w:rPr>
              <w:t xml:space="preserve"> </w:t>
            </w:r>
            <w:r w:rsidRPr="0060045C">
              <w:t>large-muscle</w:t>
            </w:r>
            <w:r w:rsidRPr="0060045C">
              <w:rPr>
                <w:spacing w:val="-12"/>
              </w:rPr>
              <w:t xml:space="preserve"> </w:t>
            </w:r>
            <w:r w:rsidRPr="0060045C">
              <w:t>movements</w:t>
            </w:r>
            <w:r w:rsidRPr="0060045C">
              <w:rPr>
                <w:spacing w:val="-12"/>
              </w:rPr>
              <w:t xml:space="preserve"> </w:t>
            </w:r>
            <w:r w:rsidRPr="0060045C">
              <w:t>to</w:t>
            </w:r>
            <w:r w:rsidRPr="0060045C">
              <w:rPr>
                <w:spacing w:val="-12"/>
              </w:rPr>
              <w:t xml:space="preserve"> </w:t>
            </w:r>
            <w:r w:rsidRPr="0060045C">
              <w:t>wave</w:t>
            </w:r>
            <w:r w:rsidRPr="0060045C">
              <w:rPr>
                <w:spacing w:val="-11"/>
              </w:rPr>
              <w:t xml:space="preserve"> </w:t>
            </w:r>
            <w:r w:rsidRPr="0060045C">
              <w:t>flags</w:t>
            </w:r>
            <w:r w:rsidRPr="0060045C">
              <w:rPr>
                <w:spacing w:val="-12"/>
              </w:rPr>
              <w:t xml:space="preserve"> </w:t>
            </w:r>
            <w:r w:rsidRPr="0060045C">
              <w:t>and</w:t>
            </w:r>
            <w:r w:rsidRPr="0060045C">
              <w:rPr>
                <w:spacing w:val="-12"/>
              </w:rPr>
              <w:t xml:space="preserve"> </w:t>
            </w:r>
            <w:r w:rsidRPr="0060045C">
              <w:t>streamers,</w:t>
            </w:r>
            <w:r w:rsidR="00BE097A" w:rsidRPr="0060045C">
              <w:t xml:space="preserve"> </w:t>
            </w:r>
            <w:r w:rsidRPr="0060045C">
              <w:t>paint and make marks.</w:t>
            </w:r>
          </w:p>
          <w:p w14:paraId="201C326A" w14:textId="77777777" w:rsidR="00C77A16" w:rsidRPr="0060045C" w:rsidRDefault="00C77A16" w:rsidP="00BE097A">
            <w:pPr>
              <w:pStyle w:val="NoSpacing"/>
              <w:numPr>
                <w:ilvl w:val="0"/>
                <w:numId w:val="9"/>
              </w:numPr>
            </w:pPr>
            <w:r w:rsidRPr="0060045C">
              <w:t>Choose</w:t>
            </w:r>
            <w:r w:rsidRPr="0060045C">
              <w:rPr>
                <w:spacing w:val="-11"/>
              </w:rPr>
              <w:t xml:space="preserve"> </w:t>
            </w:r>
            <w:r w:rsidRPr="0060045C">
              <w:t>the</w:t>
            </w:r>
            <w:r w:rsidRPr="0060045C">
              <w:rPr>
                <w:spacing w:val="-11"/>
              </w:rPr>
              <w:t xml:space="preserve"> </w:t>
            </w:r>
            <w:r w:rsidRPr="0060045C">
              <w:t>right</w:t>
            </w:r>
            <w:r w:rsidRPr="0060045C">
              <w:rPr>
                <w:spacing w:val="-12"/>
              </w:rPr>
              <w:t xml:space="preserve"> </w:t>
            </w:r>
            <w:r w:rsidRPr="0060045C">
              <w:t>resources</w:t>
            </w:r>
            <w:r w:rsidRPr="0060045C">
              <w:rPr>
                <w:spacing w:val="-11"/>
              </w:rPr>
              <w:t xml:space="preserve"> </w:t>
            </w:r>
            <w:r w:rsidRPr="0060045C">
              <w:t>to</w:t>
            </w:r>
            <w:r w:rsidRPr="0060045C">
              <w:rPr>
                <w:spacing w:val="-11"/>
              </w:rPr>
              <w:t xml:space="preserve"> </w:t>
            </w:r>
            <w:r w:rsidRPr="0060045C">
              <w:t>carry</w:t>
            </w:r>
            <w:r w:rsidRPr="0060045C">
              <w:rPr>
                <w:spacing w:val="-11"/>
              </w:rPr>
              <w:t xml:space="preserve"> </w:t>
            </w:r>
            <w:r w:rsidRPr="0060045C">
              <w:t>out</w:t>
            </w:r>
            <w:r w:rsidRPr="0060045C">
              <w:rPr>
                <w:spacing w:val="-11"/>
              </w:rPr>
              <w:t xml:space="preserve"> </w:t>
            </w:r>
            <w:r w:rsidRPr="0060045C">
              <w:t>their</w:t>
            </w:r>
            <w:r w:rsidRPr="0060045C">
              <w:rPr>
                <w:spacing w:val="-11"/>
              </w:rPr>
              <w:t xml:space="preserve"> </w:t>
            </w:r>
            <w:r w:rsidRPr="0060045C">
              <w:t>own</w:t>
            </w:r>
            <w:r w:rsidRPr="0060045C">
              <w:rPr>
                <w:spacing w:val="-10"/>
              </w:rPr>
              <w:t xml:space="preserve"> </w:t>
            </w:r>
            <w:r w:rsidRPr="0060045C">
              <w:t>plan.</w:t>
            </w:r>
          </w:p>
          <w:p w14:paraId="6B0D9E17" w14:textId="77777777" w:rsidR="00C77A16" w:rsidRPr="0060045C" w:rsidRDefault="00C77A16" w:rsidP="00BE097A">
            <w:pPr>
              <w:pStyle w:val="NoSpacing"/>
              <w:numPr>
                <w:ilvl w:val="0"/>
                <w:numId w:val="9"/>
              </w:numPr>
            </w:pPr>
            <w:r w:rsidRPr="0060045C">
              <w:t>Use</w:t>
            </w:r>
            <w:r w:rsidRPr="0060045C">
              <w:rPr>
                <w:spacing w:val="-15"/>
              </w:rPr>
              <w:t xml:space="preserve"> </w:t>
            </w:r>
            <w:r w:rsidRPr="0060045C">
              <w:t>one-handed</w:t>
            </w:r>
            <w:r w:rsidRPr="0060045C">
              <w:rPr>
                <w:spacing w:val="-14"/>
              </w:rPr>
              <w:t xml:space="preserve"> </w:t>
            </w:r>
            <w:r w:rsidRPr="0060045C">
              <w:t>tools</w:t>
            </w:r>
            <w:r w:rsidRPr="0060045C">
              <w:rPr>
                <w:spacing w:val="-14"/>
              </w:rPr>
              <w:t xml:space="preserve"> </w:t>
            </w:r>
            <w:r w:rsidRPr="0060045C">
              <w:t>and</w:t>
            </w:r>
            <w:r w:rsidRPr="0060045C">
              <w:rPr>
                <w:spacing w:val="-13"/>
              </w:rPr>
              <w:t xml:space="preserve"> </w:t>
            </w:r>
            <w:r w:rsidRPr="0060045C">
              <w:t>equipment,</w:t>
            </w:r>
            <w:r w:rsidRPr="0060045C">
              <w:rPr>
                <w:spacing w:val="-13"/>
              </w:rPr>
              <w:t xml:space="preserve"> </w:t>
            </w:r>
            <w:r w:rsidRPr="0060045C">
              <w:t>for</w:t>
            </w:r>
            <w:r w:rsidRPr="0060045C">
              <w:rPr>
                <w:spacing w:val="-13"/>
              </w:rPr>
              <w:t xml:space="preserve"> </w:t>
            </w:r>
            <w:r w:rsidRPr="0060045C">
              <w:t>example,</w:t>
            </w:r>
            <w:r w:rsidRPr="0060045C">
              <w:rPr>
                <w:spacing w:val="-13"/>
              </w:rPr>
              <w:t xml:space="preserve"> </w:t>
            </w:r>
            <w:r w:rsidRPr="0060045C">
              <w:t>making snips</w:t>
            </w:r>
            <w:r w:rsidRPr="0060045C">
              <w:rPr>
                <w:spacing w:val="-11"/>
              </w:rPr>
              <w:t xml:space="preserve"> </w:t>
            </w:r>
            <w:r w:rsidRPr="0060045C">
              <w:t>in</w:t>
            </w:r>
            <w:r w:rsidRPr="0060045C">
              <w:rPr>
                <w:spacing w:val="-10"/>
              </w:rPr>
              <w:t xml:space="preserve"> </w:t>
            </w:r>
            <w:r w:rsidRPr="0060045C">
              <w:t>paper</w:t>
            </w:r>
            <w:r w:rsidRPr="0060045C">
              <w:rPr>
                <w:spacing w:val="-10"/>
              </w:rPr>
              <w:t xml:space="preserve"> </w:t>
            </w:r>
            <w:r w:rsidRPr="0060045C">
              <w:t>with</w:t>
            </w:r>
            <w:r w:rsidRPr="0060045C">
              <w:rPr>
                <w:spacing w:val="-11"/>
              </w:rPr>
              <w:t xml:space="preserve"> </w:t>
            </w:r>
            <w:r w:rsidRPr="0060045C">
              <w:t>scissors.</w:t>
            </w:r>
          </w:p>
          <w:p w14:paraId="08A7DD6F" w14:textId="77777777" w:rsidR="00C77A16" w:rsidRPr="0060045C" w:rsidRDefault="00C77A16" w:rsidP="00BE097A">
            <w:pPr>
              <w:pStyle w:val="NoSpacing"/>
              <w:numPr>
                <w:ilvl w:val="0"/>
                <w:numId w:val="9"/>
              </w:numPr>
            </w:pPr>
            <w:r w:rsidRPr="0060045C">
              <w:t>Use</w:t>
            </w:r>
            <w:r w:rsidRPr="0060045C">
              <w:rPr>
                <w:spacing w:val="-14"/>
              </w:rPr>
              <w:t xml:space="preserve"> </w:t>
            </w:r>
            <w:r w:rsidRPr="0060045C">
              <w:t>a</w:t>
            </w:r>
            <w:r w:rsidRPr="0060045C">
              <w:rPr>
                <w:spacing w:val="-13"/>
              </w:rPr>
              <w:t xml:space="preserve"> </w:t>
            </w:r>
            <w:r w:rsidRPr="0060045C">
              <w:t>comfortable</w:t>
            </w:r>
            <w:r w:rsidRPr="0060045C">
              <w:rPr>
                <w:spacing w:val="-12"/>
              </w:rPr>
              <w:t xml:space="preserve"> </w:t>
            </w:r>
            <w:r w:rsidRPr="0060045C">
              <w:t>grip</w:t>
            </w:r>
            <w:r w:rsidRPr="0060045C">
              <w:rPr>
                <w:spacing w:val="-13"/>
              </w:rPr>
              <w:t xml:space="preserve"> </w:t>
            </w:r>
            <w:r w:rsidRPr="0060045C">
              <w:t>with</w:t>
            </w:r>
            <w:r w:rsidRPr="0060045C">
              <w:rPr>
                <w:spacing w:val="-13"/>
              </w:rPr>
              <w:t xml:space="preserve"> </w:t>
            </w:r>
            <w:r w:rsidRPr="0060045C">
              <w:t>good</w:t>
            </w:r>
            <w:r w:rsidRPr="0060045C">
              <w:rPr>
                <w:spacing w:val="-13"/>
              </w:rPr>
              <w:t xml:space="preserve"> </w:t>
            </w:r>
            <w:r w:rsidRPr="0060045C">
              <w:t>control</w:t>
            </w:r>
            <w:r w:rsidRPr="0060045C">
              <w:rPr>
                <w:spacing w:val="-13"/>
              </w:rPr>
              <w:t xml:space="preserve"> </w:t>
            </w:r>
            <w:r w:rsidRPr="0060045C">
              <w:t>when</w:t>
            </w:r>
            <w:r w:rsidRPr="0060045C">
              <w:rPr>
                <w:spacing w:val="-14"/>
              </w:rPr>
              <w:t xml:space="preserve"> </w:t>
            </w:r>
            <w:r w:rsidRPr="0060045C">
              <w:t>holding</w:t>
            </w:r>
            <w:r w:rsidRPr="0060045C">
              <w:rPr>
                <w:spacing w:val="-12"/>
              </w:rPr>
              <w:t xml:space="preserve"> </w:t>
            </w:r>
            <w:r w:rsidRPr="0060045C">
              <w:t>pens and</w:t>
            </w:r>
            <w:r w:rsidRPr="0060045C">
              <w:rPr>
                <w:spacing w:val="-10"/>
              </w:rPr>
              <w:t xml:space="preserve"> </w:t>
            </w:r>
            <w:r w:rsidRPr="0060045C">
              <w:t>pencils.</w:t>
            </w:r>
          </w:p>
        </w:tc>
      </w:tr>
      <w:tr w:rsidR="0060045C" w:rsidRPr="0060045C" w14:paraId="54088EE0"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2103"/>
        </w:trPr>
        <w:tc>
          <w:tcPr>
            <w:tcW w:w="1578" w:type="dxa"/>
            <w:vMerge/>
          </w:tcPr>
          <w:p w14:paraId="5DAB6C7B" w14:textId="77777777" w:rsidR="00C77A16" w:rsidRPr="0060045C" w:rsidRDefault="00C77A16" w:rsidP="00BE097A">
            <w:pPr>
              <w:pStyle w:val="NoSpacing"/>
            </w:pPr>
          </w:p>
        </w:tc>
        <w:tc>
          <w:tcPr>
            <w:tcW w:w="3295" w:type="dxa"/>
            <w:gridSpan w:val="2"/>
            <w:shd w:val="clear" w:color="auto" w:fill="auto"/>
          </w:tcPr>
          <w:p w14:paraId="11F49CA7" w14:textId="77777777" w:rsidR="00C77A16" w:rsidRPr="0060045C" w:rsidRDefault="00C77A16" w:rsidP="00BE097A">
            <w:pPr>
              <w:pStyle w:val="NoSpacing"/>
            </w:pPr>
            <w:r w:rsidRPr="0060045C">
              <w:t>Expressive Arts and Design</w:t>
            </w:r>
          </w:p>
        </w:tc>
        <w:tc>
          <w:tcPr>
            <w:tcW w:w="10563" w:type="dxa"/>
            <w:shd w:val="clear" w:color="auto" w:fill="auto"/>
          </w:tcPr>
          <w:p w14:paraId="6B8F6235" w14:textId="77777777" w:rsidR="00C77A16" w:rsidRPr="0060045C" w:rsidRDefault="00C77A16" w:rsidP="00BE097A">
            <w:pPr>
              <w:pStyle w:val="NoSpacing"/>
              <w:numPr>
                <w:ilvl w:val="0"/>
                <w:numId w:val="9"/>
              </w:numPr>
            </w:pPr>
            <w:r w:rsidRPr="0060045C">
              <w:t>Explore</w:t>
            </w:r>
            <w:r w:rsidRPr="0060045C">
              <w:rPr>
                <w:spacing w:val="-16"/>
              </w:rPr>
              <w:t xml:space="preserve"> </w:t>
            </w:r>
            <w:r w:rsidRPr="0060045C">
              <w:t>different</w:t>
            </w:r>
            <w:r w:rsidRPr="0060045C">
              <w:rPr>
                <w:spacing w:val="-15"/>
              </w:rPr>
              <w:t xml:space="preserve"> </w:t>
            </w:r>
            <w:r w:rsidRPr="0060045C">
              <w:t>materials</w:t>
            </w:r>
            <w:r w:rsidRPr="0060045C">
              <w:rPr>
                <w:spacing w:val="-15"/>
              </w:rPr>
              <w:t xml:space="preserve"> </w:t>
            </w:r>
            <w:r w:rsidRPr="0060045C">
              <w:t>freely,</w:t>
            </w:r>
            <w:r w:rsidRPr="0060045C">
              <w:rPr>
                <w:spacing w:val="-16"/>
              </w:rPr>
              <w:t xml:space="preserve"> </w:t>
            </w:r>
            <w:proofErr w:type="gramStart"/>
            <w:r w:rsidRPr="0060045C">
              <w:t>in</w:t>
            </w:r>
            <w:r w:rsidRPr="0060045C">
              <w:rPr>
                <w:spacing w:val="-15"/>
              </w:rPr>
              <w:t xml:space="preserve"> </w:t>
            </w:r>
            <w:r w:rsidRPr="0060045C">
              <w:t>order</w:t>
            </w:r>
            <w:r w:rsidRPr="0060045C">
              <w:rPr>
                <w:spacing w:val="-15"/>
              </w:rPr>
              <w:t xml:space="preserve"> </w:t>
            </w:r>
            <w:r w:rsidRPr="0060045C">
              <w:t>to</w:t>
            </w:r>
            <w:proofErr w:type="gramEnd"/>
            <w:r w:rsidRPr="0060045C">
              <w:rPr>
                <w:spacing w:val="-15"/>
              </w:rPr>
              <w:t xml:space="preserve"> </w:t>
            </w:r>
            <w:r w:rsidRPr="0060045C">
              <w:t>develop</w:t>
            </w:r>
            <w:r w:rsidRPr="0060045C">
              <w:rPr>
                <w:spacing w:val="-15"/>
              </w:rPr>
              <w:t xml:space="preserve"> </w:t>
            </w:r>
            <w:r w:rsidRPr="0060045C">
              <w:t>their ideas</w:t>
            </w:r>
            <w:r w:rsidRPr="0060045C">
              <w:rPr>
                <w:spacing w:val="-11"/>
              </w:rPr>
              <w:t xml:space="preserve"> </w:t>
            </w:r>
            <w:r w:rsidRPr="0060045C">
              <w:t>about</w:t>
            </w:r>
            <w:r w:rsidRPr="0060045C">
              <w:rPr>
                <w:spacing w:val="-10"/>
              </w:rPr>
              <w:t xml:space="preserve"> </w:t>
            </w:r>
            <w:r w:rsidRPr="0060045C">
              <w:t>how</w:t>
            </w:r>
            <w:r w:rsidRPr="0060045C">
              <w:rPr>
                <w:spacing w:val="-11"/>
              </w:rPr>
              <w:t xml:space="preserve"> </w:t>
            </w:r>
            <w:r w:rsidRPr="0060045C">
              <w:t>to</w:t>
            </w:r>
            <w:r w:rsidRPr="0060045C">
              <w:rPr>
                <w:spacing w:val="-10"/>
              </w:rPr>
              <w:t xml:space="preserve"> </w:t>
            </w:r>
            <w:r w:rsidRPr="0060045C">
              <w:t>use</w:t>
            </w:r>
            <w:r w:rsidRPr="0060045C">
              <w:rPr>
                <w:spacing w:val="-12"/>
              </w:rPr>
              <w:t xml:space="preserve"> </w:t>
            </w:r>
            <w:r w:rsidRPr="0060045C">
              <w:t>them</w:t>
            </w:r>
            <w:r w:rsidRPr="0060045C">
              <w:rPr>
                <w:spacing w:val="-10"/>
              </w:rPr>
              <w:t xml:space="preserve"> </w:t>
            </w:r>
            <w:r w:rsidRPr="0060045C">
              <w:t>and</w:t>
            </w:r>
            <w:r w:rsidRPr="0060045C">
              <w:rPr>
                <w:spacing w:val="-11"/>
              </w:rPr>
              <w:t xml:space="preserve"> </w:t>
            </w:r>
            <w:r w:rsidRPr="0060045C">
              <w:t>what</w:t>
            </w:r>
            <w:r w:rsidRPr="0060045C">
              <w:rPr>
                <w:spacing w:val="-11"/>
              </w:rPr>
              <w:t xml:space="preserve"> </w:t>
            </w:r>
            <w:r w:rsidRPr="0060045C">
              <w:t>to</w:t>
            </w:r>
            <w:r w:rsidRPr="0060045C">
              <w:rPr>
                <w:spacing w:val="-11"/>
              </w:rPr>
              <w:t xml:space="preserve"> </w:t>
            </w:r>
            <w:r w:rsidRPr="0060045C">
              <w:t>make.</w:t>
            </w:r>
          </w:p>
          <w:p w14:paraId="020706AB" w14:textId="77777777" w:rsidR="00C77A16" w:rsidRPr="0060045C" w:rsidRDefault="00C77A16" w:rsidP="00BE097A">
            <w:pPr>
              <w:pStyle w:val="NoSpacing"/>
              <w:numPr>
                <w:ilvl w:val="0"/>
                <w:numId w:val="9"/>
              </w:numPr>
            </w:pPr>
            <w:r w:rsidRPr="0060045C">
              <w:t>Develop</w:t>
            </w:r>
            <w:r w:rsidRPr="0060045C">
              <w:rPr>
                <w:spacing w:val="-13"/>
              </w:rPr>
              <w:t xml:space="preserve"> </w:t>
            </w:r>
            <w:r w:rsidRPr="0060045C">
              <w:t>their</w:t>
            </w:r>
            <w:r w:rsidRPr="0060045C">
              <w:rPr>
                <w:spacing w:val="-12"/>
              </w:rPr>
              <w:t xml:space="preserve"> </w:t>
            </w:r>
            <w:r w:rsidRPr="0060045C">
              <w:t>own</w:t>
            </w:r>
            <w:r w:rsidRPr="0060045C">
              <w:rPr>
                <w:spacing w:val="-12"/>
              </w:rPr>
              <w:t xml:space="preserve"> </w:t>
            </w:r>
            <w:r w:rsidRPr="0060045C">
              <w:t>ideas</w:t>
            </w:r>
            <w:r w:rsidRPr="0060045C">
              <w:rPr>
                <w:spacing w:val="-12"/>
              </w:rPr>
              <w:t xml:space="preserve"> </w:t>
            </w:r>
            <w:r w:rsidRPr="0060045C">
              <w:t>and</w:t>
            </w:r>
            <w:r w:rsidRPr="0060045C">
              <w:rPr>
                <w:spacing w:val="-12"/>
              </w:rPr>
              <w:t xml:space="preserve"> </w:t>
            </w:r>
            <w:r w:rsidRPr="0060045C">
              <w:t>then</w:t>
            </w:r>
            <w:r w:rsidRPr="0060045C">
              <w:rPr>
                <w:spacing w:val="-12"/>
              </w:rPr>
              <w:t xml:space="preserve"> </w:t>
            </w:r>
            <w:r w:rsidRPr="0060045C">
              <w:t>decide</w:t>
            </w:r>
            <w:r w:rsidRPr="0060045C">
              <w:rPr>
                <w:spacing w:val="-12"/>
              </w:rPr>
              <w:t xml:space="preserve"> </w:t>
            </w:r>
            <w:r w:rsidRPr="0060045C">
              <w:t>which</w:t>
            </w:r>
            <w:r w:rsidRPr="0060045C">
              <w:rPr>
                <w:spacing w:val="-13"/>
              </w:rPr>
              <w:t xml:space="preserve"> </w:t>
            </w:r>
            <w:r w:rsidRPr="0060045C">
              <w:t>materials</w:t>
            </w:r>
            <w:r w:rsidRPr="0060045C">
              <w:rPr>
                <w:spacing w:val="-13"/>
              </w:rPr>
              <w:t xml:space="preserve"> </w:t>
            </w:r>
            <w:r w:rsidRPr="0060045C">
              <w:t>to use to express</w:t>
            </w:r>
            <w:r w:rsidRPr="0060045C">
              <w:rPr>
                <w:spacing w:val="-32"/>
              </w:rPr>
              <w:t xml:space="preserve"> </w:t>
            </w:r>
            <w:r w:rsidRPr="0060045C">
              <w:t>them.</w:t>
            </w:r>
          </w:p>
          <w:p w14:paraId="07BFC7C4" w14:textId="77777777" w:rsidR="00C77A16" w:rsidRPr="0060045C" w:rsidRDefault="00C77A16" w:rsidP="00BE097A">
            <w:pPr>
              <w:pStyle w:val="NoSpacing"/>
              <w:numPr>
                <w:ilvl w:val="0"/>
                <w:numId w:val="9"/>
              </w:numPr>
            </w:pPr>
            <w:r w:rsidRPr="0060045C">
              <w:t>Join</w:t>
            </w:r>
            <w:r w:rsidRPr="0060045C">
              <w:rPr>
                <w:spacing w:val="-11"/>
              </w:rPr>
              <w:t xml:space="preserve"> </w:t>
            </w:r>
            <w:r w:rsidRPr="0060045C">
              <w:t>different</w:t>
            </w:r>
            <w:r w:rsidRPr="0060045C">
              <w:rPr>
                <w:spacing w:val="-11"/>
              </w:rPr>
              <w:t xml:space="preserve"> </w:t>
            </w:r>
            <w:r w:rsidRPr="0060045C">
              <w:t>materials</w:t>
            </w:r>
            <w:r w:rsidRPr="0060045C">
              <w:rPr>
                <w:spacing w:val="-12"/>
              </w:rPr>
              <w:t xml:space="preserve"> </w:t>
            </w:r>
            <w:r w:rsidRPr="0060045C">
              <w:t>and</w:t>
            </w:r>
            <w:r w:rsidRPr="0060045C">
              <w:rPr>
                <w:spacing w:val="-11"/>
              </w:rPr>
              <w:t xml:space="preserve"> </w:t>
            </w:r>
            <w:r w:rsidRPr="0060045C">
              <w:t>explore</w:t>
            </w:r>
            <w:r w:rsidRPr="0060045C">
              <w:rPr>
                <w:spacing w:val="-11"/>
              </w:rPr>
              <w:t xml:space="preserve"> </w:t>
            </w:r>
            <w:r w:rsidRPr="0060045C">
              <w:t>different</w:t>
            </w:r>
            <w:r w:rsidRPr="0060045C">
              <w:rPr>
                <w:spacing w:val="-10"/>
              </w:rPr>
              <w:t xml:space="preserve"> </w:t>
            </w:r>
            <w:r w:rsidRPr="0060045C">
              <w:t>textures.</w:t>
            </w:r>
          </w:p>
          <w:p w14:paraId="5039A61C" w14:textId="77777777" w:rsidR="00C77A16" w:rsidRPr="0060045C" w:rsidRDefault="00C77A16" w:rsidP="00BE097A">
            <w:pPr>
              <w:pStyle w:val="NoSpacing"/>
              <w:numPr>
                <w:ilvl w:val="0"/>
                <w:numId w:val="9"/>
              </w:numPr>
            </w:pPr>
            <w:r w:rsidRPr="0060045C">
              <w:t>Create</w:t>
            </w:r>
            <w:r w:rsidRPr="0060045C">
              <w:rPr>
                <w:spacing w:val="-13"/>
              </w:rPr>
              <w:t xml:space="preserve"> </w:t>
            </w:r>
            <w:r w:rsidRPr="0060045C">
              <w:t>closed</w:t>
            </w:r>
            <w:r w:rsidRPr="0060045C">
              <w:rPr>
                <w:spacing w:val="-14"/>
              </w:rPr>
              <w:t xml:space="preserve"> </w:t>
            </w:r>
            <w:r w:rsidRPr="0060045C">
              <w:t>shapes</w:t>
            </w:r>
            <w:r w:rsidRPr="0060045C">
              <w:rPr>
                <w:spacing w:val="-13"/>
              </w:rPr>
              <w:t xml:space="preserve"> </w:t>
            </w:r>
            <w:r w:rsidRPr="0060045C">
              <w:t>with</w:t>
            </w:r>
            <w:r w:rsidRPr="0060045C">
              <w:rPr>
                <w:spacing w:val="-14"/>
              </w:rPr>
              <w:t xml:space="preserve"> </w:t>
            </w:r>
            <w:r w:rsidRPr="0060045C">
              <w:t>continuous</w:t>
            </w:r>
            <w:r w:rsidRPr="0060045C">
              <w:rPr>
                <w:spacing w:val="-14"/>
              </w:rPr>
              <w:t xml:space="preserve"> </w:t>
            </w:r>
            <w:proofErr w:type="gramStart"/>
            <w:r w:rsidRPr="0060045C">
              <w:t>lines,</w:t>
            </w:r>
            <w:r w:rsidRPr="0060045C">
              <w:rPr>
                <w:spacing w:val="-13"/>
              </w:rPr>
              <w:t xml:space="preserve"> </w:t>
            </w:r>
            <w:r w:rsidRPr="0060045C">
              <w:t>and</w:t>
            </w:r>
            <w:proofErr w:type="gramEnd"/>
            <w:r w:rsidRPr="0060045C">
              <w:rPr>
                <w:spacing w:val="-13"/>
              </w:rPr>
              <w:t xml:space="preserve"> </w:t>
            </w:r>
            <w:r w:rsidRPr="0060045C">
              <w:t>begin</w:t>
            </w:r>
            <w:r w:rsidRPr="0060045C">
              <w:rPr>
                <w:spacing w:val="-13"/>
              </w:rPr>
              <w:t xml:space="preserve"> </w:t>
            </w:r>
            <w:r w:rsidRPr="0060045C">
              <w:t>to</w:t>
            </w:r>
            <w:r w:rsidRPr="0060045C">
              <w:rPr>
                <w:spacing w:val="-13"/>
              </w:rPr>
              <w:t xml:space="preserve"> </w:t>
            </w:r>
            <w:r w:rsidRPr="0060045C">
              <w:t>use these</w:t>
            </w:r>
            <w:r w:rsidRPr="0060045C">
              <w:rPr>
                <w:spacing w:val="-12"/>
              </w:rPr>
              <w:t xml:space="preserve"> </w:t>
            </w:r>
            <w:r w:rsidRPr="0060045C">
              <w:t>shapes</w:t>
            </w:r>
            <w:r w:rsidRPr="0060045C">
              <w:rPr>
                <w:spacing w:val="-10"/>
              </w:rPr>
              <w:t xml:space="preserve"> </w:t>
            </w:r>
            <w:r w:rsidRPr="0060045C">
              <w:t>to</w:t>
            </w:r>
            <w:r w:rsidRPr="0060045C">
              <w:rPr>
                <w:spacing w:val="-10"/>
              </w:rPr>
              <w:t xml:space="preserve"> </w:t>
            </w:r>
            <w:r w:rsidRPr="0060045C">
              <w:t>represent</w:t>
            </w:r>
            <w:r w:rsidRPr="0060045C">
              <w:rPr>
                <w:spacing w:val="-11"/>
              </w:rPr>
              <w:t xml:space="preserve"> </w:t>
            </w:r>
            <w:r w:rsidRPr="0060045C">
              <w:t>objects.</w:t>
            </w:r>
          </w:p>
          <w:p w14:paraId="2599F6AE" w14:textId="77777777" w:rsidR="00C77A16" w:rsidRPr="0060045C" w:rsidRDefault="00C77A16" w:rsidP="00BE097A">
            <w:pPr>
              <w:pStyle w:val="NoSpacing"/>
              <w:numPr>
                <w:ilvl w:val="0"/>
                <w:numId w:val="9"/>
              </w:numPr>
            </w:pPr>
            <w:r w:rsidRPr="0060045C">
              <w:t>Draw with increasing complexity and detail, such as representing</w:t>
            </w:r>
            <w:r w:rsidRPr="0060045C">
              <w:rPr>
                <w:spacing w:val="-13"/>
              </w:rPr>
              <w:t xml:space="preserve"> </w:t>
            </w:r>
            <w:r w:rsidRPr="0060045C">
              <w:t>a</w:t>
            </w:r>
            <w:r w:rsidRPr="0060045C">
              <w:rPr>
                <w:spacing w:val="-12"/>
              </w:rPr>
              <w:t xml:space="preserve"> </w:t>
            </w:r>
            <w:r w:rsidRPr="0060045C">
              <w:t>face</w:t>
            </w:r>
            <w:r w:rsidRPr="0060045C">
              <w:rPr>
                <w:spacing w:val="-12"/>
              </w:rPr>
              <w:t xml:space="preserve"> </w:t>
            </w:r>
            <w:r w:rsidRPr="0060045C">
              <w:t>with</w:t>
            </w:r>
            <w:r w:rsidRPr="0060045C">
              <w:rPr>
                <w:spacing w:val="-13"/>
              </w:rPr>
              <w:t xml:space="preserve"> </w:t>
            </w:r>
            <w:r w:rsidRPr="0060045C">
              <w:t>a</w:t>
            </w:r>
            <w:r w:rsidRPr="0060045C">
              <w:rPr>
                <w:spacing w:val="-12"/>
              </w:rPr>
              <w:t xml:space="preserve"> </w:t>
            </w:r>
            <w:r w:rsidRPr="0060045C">
              <w:t>circle</w:t>
            </w:r>
            <w:r w:rsidRPr="0060045C">
              <w:rPr>
                <w:spacing w:val="-13"/>
              </w:rPr>
              <w:t xml:space="preserve"> </w:t>
            </w:r>
            <w:r w:rsidRPr="0060045C">
              <w:t>and</w:t>
            </w:r>
            <w:r w:rsidRPr="0060045C">
              <w:rPr>
                <w:spacing w:val="-12"/>
              </w:rPr>
              <w:t xml:space="preserve"> </w:t>
            </w:r>
            <w:r w:rsidRPr="0060045C">
              <w:t>including</w:t>
            </w:r>
            <w:r w:rsidRPr="0060045C">
              <w:rPr>
                <w:spacing w:val="-12"/>
              </w:rPr>
              <w:t xml:space="preserve"> </w:t>
            </w:r>
            <w:r w:rsidRPr="0060045C">
              <w:t>details.</w:t>
            </w:r>
          </w:p>
          <w:p w14:paraId="64D667A8" w14:textId="77777777" w:rsidR="00C77A16" w:rsidRPr="0060045C" w:rsidRDefault="00C77A16" w:rsidP="00BE097A">
            <w:pPr>
              <w:pStyle w:val="NoSpacing"/>
              <w:numPr>
                <w:ilvl w:val="0"/>
                <w:numId w:val="9"/>
              </w:numPr>
            </w:pPr>
            <w:r w:rsidRPr="0060045C">
              <w:t>Use</w:t>
            </w:r>
            <w:r w:rsidRPr="0060045C">
              <w:rPr>
                <w:spacing w:val="-14"/>
              </w:rPr>
              <w:t xml:space="preserve"> </w:t>
            </w:r>
            <w:r w:rsidRPr="0060045C">
              <w:t>drawing</w:t>
            </w:r>
            <w:r w:rsidRPr="0060045C">
              <w:rPr>
                <w:spacing w:val="-12"/>
              </w:rPr>
              <w:t xml:space="preserve"> </w:t>
            </w:r>
            <w:r w:rsidRPr="0060045C">
              <w:t>to</w:t>
            </w:r>
            <w:r w:rsidRPr="0060045C">
              <w:rPr>
                <w:spacing w:val="-12"/>
              </w:rPr>
              <w:t xml:space="preserve"> </w:t>
            </w:r>
            <w:r w:rsidRPr="0060045C">
              <w:t>represent</w:t>
            </w:r>
            <w:r w:rsidRPr="0060045C">
              <w:rPr>
                <w:spacing w:val="-14"/>
              </w:rPr>
              <w:t xml:space="preserve"> </w:t>
            </w:r>
            <w:r w:rsidRPr="0060045C">
              <w:t>ideas</w:t>
            </w:r>
            <w:r w:rsidRPr="0060045C">
              <w:rPr>
                <w:spacing w:val="-12"/>
              </w:rPr>
              <w:t xml:space="preserve"> </w:t>
            </w:r>
            <w:r w:rsidRPr="0060045C">
              <w:t>like</w:t>
            </w:r>
            <w:r w:rsidRPr="0060045C">
              <w:rPr>
                <w:spacing w:val="-12"/>
              </w:rPr>
              <w:t xml:space="preserve"> </w:t>
            </w:r>
            <w:r w:rsidRPr="0060045C">
              <w:t>movement</w:t>
            </w:r>
            <w:r w:rsidRPr="0060045C">
              <w:rPr>
                <w:spacing w:val="-13"/>
              </w:rPr>
              <w:t xml:space="preserve"> </w:t>
            </w:r>
            <w:r w:rsidRPr="0060045C">
              <w:t>or</w:t>
            </w:r>
            <w:r w:rsidRPr="0060045C">
              <w:rPr>
                <w:spacing w:val="-12"/>
              </w:rPr>
              <w:t xml:space="preserve"> </w:t>
            </w:r>
            <w:r w:rsidRPr="0060045C">
              <w:t>loud</w:t>
            </w:r>
            <w:r w:rsidRPr="0060045C">
              <w:rPr>
                <w:spacing w:val="-12"/>
              </w:rPr>
              <w:t xml:space="preserve"> </w:t>
            </w:r>
            <w:r w:rsidRPr="0060045C">
              <w:t>noises.</w:t>
            </w:r>
          </w:p>
          <w:p w14:paraId="2318376D" w14:textId="77777777" w:rsidR="00C77A16" w:rsidRPr="0060045C" w:rsidRDefault="00C77A16" w:rsidP="00BE097A">
            <w:pPr>
              <w:pStyle w:val="NoSpacing"/>
              <w:numPr>
                <w:ilvl w:val="0"/>
                <w:numId w:val="9"/>
              </w:numPr>
            </w:pPr>
            <w:r w:rsidRPr="0060045C">
              <w:t>Show</w:t>
            </w:r>
            <w:r w:rsidRPr="0060045C">
              <w:rPr>
                <w:spacing w:val="-13"/>
              </w:rPr>
              <w:t xml:space="preserve"> </w:t>
            </w:r>
            <w:r w:rsidRPr="0060045C">
              <w:t>different</w:t>
            </w:r>
            <w:r w:rsidRPr="0060045C">
              <w:rPr>
                <w:spacing w:val="-13"/>
              </w:rPr>
              <w:t xml:space="preserve"> </w:t>
            </w:r>
            <w:r w:rsidRPr="0060045C">
              <w:t>emotions</w:t>
            </w:r>
            <w:r w:rsidRPr="0060045C">
              <w:rPr>
                <w:spacing w:val="-13"/>
              </w:rPr>
              <w:t xml:space="preserve"> </w:t>
            </w:r>
            <w:r w:rsidRPr="0060045C">
              <w:t>in</w:t>
            </w:r>
            <w:r w:rsidRPr="0060045C">
              <w:rPr>
                <w:spacing w:val="-13"/>
              </w:rPr>
              <w:t xml:space="preserve"> </w:t>
            </w:r>
            <w:r w:rsidRPr="0060045C">
              <w:t>their</w:t>
            </w:r>
            <w:r w:rsidRPr="0060045C">
              <w:rPr>
                <w:spacing w:val="-13"/>
              </w:rPr>
              <w:t xml:space="preserve"> </w:t>
            </w:r>
            <w:r w:rsidRPr="0060045C">
              <w:t>drawings</w:t>
            </w:r>
            <w:r w:rsidRPr="0060045C">
              <w:rPr>
                <w:spacing w:val="-12"/>
              </w:rPr>
              <w:t xml:space="preserve"> </w:t>
            </w:r>
            <w:r w:rsidRPr="0060045C">
              <w:t>and</w:t>
            </w:r>
            <w:r w:rsidRPr="0060045C">
              <w:rPr>
                <w:spacing w:val="-13"/>
              </w:rPr>
              <w:t xml:space="preserve"> </w:t>
            </w:r>
            <w:r w:rsidRPr="0060045C">
              <w:t>paintings,</w:t>
            </w:r>
            <w:r w:rsidRPr="0060045C">
              <w:rPr>
                <w:spacing w:val="-14"/>
              </w:rPr>
              <w:t xml:space="preserve"> </w:t>
            </w:r>
            <w:r w:rsidRPr="0060045C">
              <w:t xml:space="preserve">like happiness, sadness, </w:t>
            </w:r>
            <w:r w:rsidRPr="0060045C">
              <w:rPr>
                <w:spacing w:val="-3"/>
              </w:rPr>
              <w:t>fear,</w:t>
            </w:r>
            <w:r w:rsidRPr="0060045C">
              <w:rPr>
                <w:spacing w:val="-32"/>
              </w:rPr>
              <w:t xml:space="preserve"> </w:t>
            </w:r>
            <w:r w:rsidRPr="0060045C">
              <w:t>etc.</w:t>
            </w:r>
          </w:p>
          <w:p w14:paraId="2FEAF27E" w14:textId="77777777" w:rsidR="00C77A16" w:rsidRPr="0060045C" w:rsidRDefault="00C77A16" w:rsidP="00BE097A">
            <w:pPr>
              <w:pStyle w:val="NoSpacing"/>
              <w:numPr>
                <w:ilvl w:val="0"/>
                <w:numId w:val="9"/>
              </w:numPr>
            </w:pPr>
            <w:r w:rsidRPr="0060045C">
              <w:t>Explore</w:t>
            </w:r>
            <w:r w:rsidRPr="0060045C">
              <w:rPr>
                <w:spacing w:val="-11"/>
              </w:rPr>
              <w:t xml:space="preserve"> </w:t>
            </w:r>
            <w:r w:rsidRPr="0060045C">
              <w:t>colour</w:t>
            </w:r>
            <w:r w:rsidRPr="0060045C">
              <w:rPr>
                <w:spacing w:val="-10"/>
              </w:rPr>
              <w:t xml:space="preserve"> </w:t>
            </w:r>
            <w:r w:rsidRPr="0060045C">
              <w:t>and</w:t>
            </w:r>
            <w:r w:rsidRPr="0060045C">
              <w:rPr>
                <w:spacing w:val="-11"/>
              </w:rPr>
              <w:t xml:space="preserve"> </w:t>
            </w:r>
            <w:r w:rsidRPr="0060045C">
              <w:t>colour</w:t>
            </w:r>
            <w:r w:rsidRPr="0060045C">
              <w:rPr>
                <w:spacing w:val="-10"/>
              </w:rPr>
              <w:t xml:space="preserve"> </w:t>
            </w:r>
            <w:r w:rsidRPr="0060045C">
              <w:t>mixing.</w:t>
            </w:r>
          </w:p>
          <w:p w14:paraId="02EB378F" w14:textId="77777777" w:rsidR="00BE097A" w:rsidRPr="0060045C" w:rsidRDefault="00BE097A" w:rsidP="00BE097A">
            <w:pPr>
              <w:pStyle w:val="NoSpacing"/>
              <w:ind w:left="720"/>
            </w:pPr>
          </w:p>
        </w:tc>
      </w:tr>
      <w:tr w:rsidR="0060045C" w:rsidRPr="0060045C" w14:paraId="3F76BD4F"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1395"/>
        </w:trPr>
        <w:tc>
          <w:tcPr>
            <w:tcW w:w="1578" w:type="dxa"/>
            <w:vMerge w:val="restart"/>
            <w:shd w:val="clear" w:color="auto" w:fill="auto"/>
          </w:tcPr>
          <w:p w14:paraId="404424CE" w14:textId="77777777" w:rsidR="00C77A16" w:rsidRPr="0060045C" w:rsidRDefault="00C77A16" w:rsidP="00BE097A">
            <w:pPr>
              <w:pStyle w:val="NoSpacing"/>
            </w:pPr>
            <w:r w:rsidRPr="0060045C">
              <w:t>Reception</w:t>
            </w:r>
          </w:p>
        </w:tc>
        <w:tc>
          <w:tcPr>
            <w:tcW w:w="3295" w:type="dxa"/>
            <w:gridSpan w:val="2"/>
            <w:shd w:val="clear" w:color="auto" w:fill="auto"/>
          </w:tcPr>
          <w:p w14:paraId="725097EE" w14:textId="77777777" w:rsidR="00C77A16" w:rsidRPr="0060045C" w:rsidRDefault="00C77A16" w:rsidP="00BE097A">
            <w:pPr>
              <w:pStyle w:val="NoSpacing"/>
            </w:pPr>
            <w:r w:rsidRPr="0060045C">
              <w:t>Physical Development</w:t>
            </w:r>
          </w:p>
        </w:tc>
        <w:tc>
          <w:tcPr>
            <w:tcW w:w="10563" w:type="dxa"/>
            <w:shd w:val="clear" w:color="auto" w:fill="auto"/>
          </w:tcPr>
          <w:p w14:paraId="535B6CB8" w14:textId="77777777" w:rsidR="00C77A16" w:rsidRPr="0060045C" w:rsidRDefault="00C77A16" w:rsidP="00BE097A">
            <w:pPr>
              <w:pStyle w:val="NoSpacing"/>
              <w:numPr>
                <w:ilvl w:val="0"/>
                <w:numId w:val="9"/>
              </w:numPr>
            </w:pPr>
            <w:r w:rsidRPr="0060045C">
              <w:t>Develop</w:t>
            </w:r>
            <w:r w:rsidRPr="0060045C">
              <w:rPr>
                <w:spacing w:val="-12"/>
              </w:rPr>
              <w:t xml:space="preserve"> </w:t>
            </w:r>
            <w:r w:rsidRPr="0060045C">
              <w:t>their</w:t>
            </w:r>
            <w:r w:rsidRPr="0060045C">
              <w:rPr>
                <w:spacing w:val="-11"/>
              </w:rPr>
              <w:t xml:space="preserve"> </w:t>
            </w:r>
            <w:r w:rsidRPr="0060045C">
              <w:t>small</w:t>
            </w:r>
            <w:r w:rsidRPr="0060045C">
              <w:rPr>
                <w:spacing w:val="-12"/>
              </w:rPr>
              <w:t xml:space="preserve"> </w:t>
            </w:r>
            <w:r w:rsidRPr="0060045C">
              <w:t>motor</w:t>
            </w:r>
            <w:r w:rsidRPr="0060045C">
              <w:rPr>
                <w:spacing w:val="-11"/>
              </w:rPr>
              <w:t xml:space="preserve"> </w:t>
            </w:r>
            <w:r w:rsidRPr="0060045C">
              <w:t>skills</w:t>
            </w:r>
            <w:r w:rsidRPr="0060045C">
              <w:rPr>
                <w:spacing w:val="-12"/>
              </w:rPr>
              <w:t xml:space="preserve"> </w:t>
            </w:r>
            <w:r w:rsidRPr="0060045C">
              <w:t>so</w:t>
            </w:r>
            <w:r w:rsidRPr="0060045C">
              <w:rPr>
                <w:spacing w:val="-12"/>
              </w:rPr>
              <w:t xml:space="preserve"> </w:t>
            </w:r>
            <w:r w:rsidRPr="0060045C">
              <w:t>that</w:t>
            </w:r>
            <w:r w:rsidRPr="0060045C">
              <w:rPr>
                <w:spacing w:val="-11"/>
              </w:rPr>
              <w:t xml:space="preserve"> </w:t>
            </w:r>
            <w:r w:rsidRPr="0060045C">
              <w:t>they</w:t>
            </w:r>
            <w:r w:rsidRPr="0060045C">
              <w:rPr>
                <w:spacing w:val="-12"/>
              </w:rPr>
              <w:t xml:space="preserve"> </w:t>
            </w:r>
            <w:r w:rsidRPr="0060045C">
              <w:t>can</w:t>
            </w:r>
            <w:r w:rsidRPr="0060045C">
              <w:rPr>
                <w:spacing w:val="-12"/>
              </w:rPr>
              <w:t xml:space="preserve"> </w:t>
            </w:r>
            <w:r w:rsidRPr="0060045C">
              <w:t>use</w:t>
            </w:r>
            <w:r w:rsidRPr="0060045C">
              <w:rPr>
                <w:spacing w:val="-12"/>
              </w:rPr>
              <w:t xml:space="preserve"> </w:t>
            </w:r>
            <w:r w:rsidRPr="0060045C">
              <w:t>a</w:t>
            </w:r>
            <w:r w:rsidRPr="0060045C">
              <w:rPr>
                <w:spacing w:val="-12"/>
              </w:rPr>
              <w:t xml:space="preserve"> </w:t>
            </w:r>
            <w:r w:rsidRPr="0060045C">
              <w:t>range</w:t>
            </w:r>
            <w:r w:rsidRPr="0060045C">
              <w:rPr>
                <w:spacing w:val="-11"/>
              </w:rPr>
              <w:t xml:space="preserve"> </w:t>
            </w:r>
            <w:r w:rsidRPr="0060045C">
              <w:t>of</w:t>
            </w:r>
            <w:r w:rsidR="00BE097A" w:rsidRPr="0060045C">
              <w:t xml:space="preserve"> </w:t>
            </w:r>
            <w:r w:rsidRPr="0060045C">
              <w:t>tools competently, safely and confidently.</w:t>
            </w:r>
          </w:p>
          <w:p w14:paraId="7CA5C47B" w14:textId="77777777" w:rsidR="00C77A16" w:rsidRPr="0060045C" w:rsidRDefault="00C77A16" w:rsidP="00BE097A">
            <w:pPr>
              <w:pStyle w:val="NoSpacing"/>
              <w:numPr>
                <w:ilvl w:val="0"/>
                <w:numId w:val="9"/>
              </w:numPr>
            </w:pPr>
            <w:r w:rsidRPr="0060045C">
              <w:t>Use</w:t>
            </w:r>
            <w:r w:rsidRPr="0060045C">
              <w:rPr>
                <w:spacing w:val="-12"/>
              </w:rPr>
              <w:t xml:space="preserve"> </w:t>
            </w:r>
            <w:r w:rsidRPr="0060045C">
              <w:t>their</w:t>
            </w:r>
            <w:r w:rsidRPr="0060045C">
              <w:rPr>
                <w:spacing w:val="-11"/>
              </w:rPr>
              <w:t xml:space="preserve"> </w:t>
            </w:r>
            <w:r w:rsidRPr="0060045C">
              <w:t>core</w:t>
            </w:r>
            <w:r w:rsidRPr="0060045C">
              <w:rPr>
                <w:spacing w:val="-11"/>
              </w:rPr>
              <w:t xml:space="preserve"> </w:t>
            </w:r>
            <w:r w:rsidRPr="0060045C">
              <w:t>muscle</w:t>
            </w:r>
            <w:r w:rsidRPr="0060045C">
              <w:rPr>
                <w:spacing w:val="-12"/>
              </w:rPr>
              <w:t xml:space="preserve"> </w:t>
            </w:r>
            <w:r w:rsidRPr="0060045C">
              <w:t>strength</w:t>
            </w:r>
            <w:r w:rsidRPr="0060045C">
              <w:rPr>
                <w:spacing w:val="-12"/>
              </w:rPr>
              <w:t xml:space="preserve"> </w:t>
            </w:r>
            <w:r w:rsidRPr="0060045C">
              <w:t>to</w:t>
            </w:r>
            <w:r w:rsidRPr="0060045C">
              <w:rPr>
                <w:spacing w:val="-11"/>
              </w:rPr>
              <w:t xml:space="preserve"> </w:t>
            </w:r>
            <w:r w:rsidRPr="0060045C">
              <w:t>achieve</w:t>
            </w:r>
            <w:r w:rsidRPr="0060045C">
              <w:rPr>
                <w:spacing w:val="-11"/>
              </w:rPr>
              <w:t xml:space="preserve"> </w:t>
            </w:r>
            <w:r w:rsidRPr="0060045C">
              <w:t>a</w:t>
            </w:r>
            <w:r w:rsidRPr="0060045C">
              <w:rPr>
                <w:spacing w:val="-11"/>
              </w:rPr>
              <w:t xml:space="preserve"> </w:t>
            </w:r>
            <w:r w:rsidRPr="0060045C">
              <w:t>good</w:t>
            </w:r>
            <w:r w:rsidRPr="0060045C">
              <w:rPr>
                <w:spacing w:val="-11"/>
              </w:rPr>
              <w:t xml:space="preserve"> </w:t>
            </w:r>
            <w:r w:rsidRPr="0060045C">
              <w:t>posture</w:t>
            </w:r>
            <w:r w:rsidR="00BE097A" w:rsidRPr="0060045C">
              <w:t xml:space="preserve"> </w:t>
            </w:r>
            <w:r w:rsidRPr="0060045C">
              <w:t>when sitting at a table or sitting on the floor.</w:t>
            </w:r>
          </w:p>
          <w:p w14:paraId="25529A4B" w14:textId="77777777" w:rsidR="00C77A16" w:rsidRPr="0060045C" w:rsidRDefault="00C77A16" w:rsidP="00BE097A">
            <w:pPr>
              <w:pStyle w:val="NoSpacing"/>
              <w:numPr>
                <w:ilvl w:val="0"/>
                <w:numId w:val="9"/>
              </w:numPr>
            </w:pPr>
            <w:r w:rsidRPr="0060045C">
              <w:t>Develop</w:t>
            </w:r>
            <w:r w:rsidRPr="0060045C">
              <w:rPr>
                <w:spacing w:val="-16"/>
              </w:rPr>
              <w:t xml:space="preserve"> </w:t>
            </w:r>
            <w:r w:rsidRPr="0060045C">
              <w:t>overall</w:t>
            </w:r>
            <w:r w:rsidRPr="0060045C">
              <w:rPr>
                <w:spacing w:val="-16"/>
              </w:rPr>
              <w:t xml:space="preserve"> </w:t>
            </w:r>
            <w:r w:rsidRPr="0060045C">
              <w:t>body-strength,</w:t>
            </w:r>
            <w:r w:rsidRPr="0060045C">
              <w:rPr>
                <w:spacing w:val="-16"/>
              </w:rPr>
              <w:t xml:space="preserve"> </w:t>
            </w:r>
            <w:r w:rsidRPr="0060045C">
              <w:t>balance,</w:t>
            </w:r>
            <w:r w:rsidRPr="0060045C">
              <w:rPr>
                <w:spacing w:val="-16"/>
              </w:rPr>
              <w:t xml:space="preserve"> </w:t>
            </w:r>
            <w:r w:rsidRPr="0060045C">
              <w:t>coordination and</w:t>
            </w:r>
            <w:r w:rsidRPr="0060045C">
              <w:rPr>
                <w:spacing w:val="-11"/>
              </w:rPr>
              <w:t xml:space="preserve"> </w:t>
            </w:r>
            <w:r w:rsidRPr="0060045C">
              <w:t>agility.</w:t>
            </w:r>
          </w:p>
        </w:tc>
      </w:tr>
      <w:tr w:rsidR="0060045C" w:rsidRPr="0060045C" w14:paraId="6A60B1ED"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1519"/>
        </w:trPr>
        <w:tc>
          <w:tcPr>
            <w:tcW w:w="1578" w:type="dxa"/>
            <w:vMerge/>
          </w:tcPr>
          <w:p w14:paraId="6A05A809" w14:textId="77777777" w:rsidR="00C77A16" w:rsidRPr="0060045C" w:rsidRDefault="00C77A16" w:rsidP="00BE097A">
            <w:pPr>
              <w:pStyle w:val="NoSpacing"/>
            </w:pPr>
          </w:p>
        </w:tc>
        <w:tc>
          <w:tcPr>
            <w:tcW w:w="3295" w:type="dxa"/>
            <w:gridSpan w:val="2"/>
            <w:shd w:val="clear" w:color="auto" w:fill="auto"/>
          </w:tcPr>
          <w:p w14:paraId="2C4836F5" w14:textId="77777777" w:rsidR="00C77A16" w:rsidRPr="0060045C" w:rsidRDefault="00C77A16" w:rsidP="00BE097A">
            <w:pPr>
              <w:pStyle w:val="NoSpacing"/>
            </w:pPr>
            <w:r w:rsidRPr="0060045C">
              <w:t>Expressive Arts and Design</w:t>
            </w:r>
          </w:p>
        </w:tc>
        <w:tc>
          <w:tcPr>
            <w:tcW w:w="10563" w:type="dxa"/>
            <w:shd w:val="clear" w:color="auto" w:fill="auto"/>
          </w:tcPr>
          <w:p w14:paraId="4C434650" w14:textId="77777777" w:rsidR="00C77A16" w:rsidRPr="0060045C" w:rsidRDefault="00C77A16" w:rsidP="00BE097A">
            <w:pPr>
              <w:pStyle w:val="NoSpacing"/>
              <w:numPr>
                <w:ilvl w:val="0"/>
                <w:numId w:val="9"/>
              </w:numPr>
            </w:pPr>
            <w:r w:rsidRPr="0060045C">
              <w:t>Explore,</w:t>
            </w:r>
            <w:r w:rsidRPr="0060045C">
              <w:rPr>
                <w:spacing w:val="-12"/>
              </w:rPr>
              <w:t xml:space="preserve"> </w:t>
            </w:r>
            <w:r w:rsidRPr="0060045C">
              <w:t>use</w:t>
            </w:r>
            <w:r w:rsidRPr="0060045C">
              <w:rPr>
                <w:spacing w:val="-12"/>
              </w:rPr>
              <w:t xml:space="preserve"> </w:t>
            </w:r>
            <w:r w:rsidRPr="0060045C">
              <w:t>and</w:t>
            </w:r>
            <w:r w:rsidRPr="0060045C">
              <w:rPr>
                <w:spacing w:val="-12"/>
              </w:rPr>
              <w:t xml:space="preserve"> </w:t>
            </w:r>
            <w:r w:rsidRPr="0060045C">
              <w:t>refine</w:t>
            </w:r>
            <w:r w:rsidRPr="0060045C">
              <w:rPr>
                <w:spacing w:val="-11"/>
              </w:rPr>
              <w:t xml:space="preserve"> </w:t>
            </w:r>
            <w:r w:rsidRPr="0060045C">
              <w:t>a</w:t>
            </w:r>
            <w:r w:rsidRPr="0060045C">
              <w:rPr>
                <w:spacing w:val="-11"/>
              </w:rPr>
              <w:t xml:space="preserve"> </w:t>
            </w:r>
            <w:r w:rsidRPr="0060045C">
              <w:t>variety</w:t>
            </w:r>
            <w:r w:rsidRPr="0060045C">
              <w:rPr>
                <w:spacing w:val="-12"/>
              </w:rPr>
              <w:t xml:space="preserve"> </w:t>
            </w:r>
            <w:r w:rsidRPr="0060045C">
              <w:t>of</w:t>
            </w:r>
            <w:r w:rsidRPr="0060045C">
              <w:rPr>
                <w:spacing w:val="-11"/>
              </w:rPr>
              <w:t xml:space="preserve"> </w:t>
            </w:r>
            <w:r w:rsidRPr="0060045C">
              <w:t>artistic</w:t>
            </w:r>
            <w:r w:rsidRPr="0060045C">
              <w:rPr>
                <w:spacing w:val="-12"/>
              </w:rPr>
              <w:t xml:space="preserve"> </w:t>
            </w:r>
            <w:r w:rsidRPr="0060045C">
              <w:t>effects</w:t>
            </w:r>
            <w:r w:rsidRPr="0060045C">
              <w:rPr>
                <w:spacing w:val="-12"/>
              </w:rPr>
              <w:t xml:space="preserve"> </w:t>
            </w:r>
            <w:r w:rsidRPr="0060045C">
              <w:t>to</w:t>
            </w:r>
            <w:r w:rsidRPr="0060045C">
              <w:rPr>
                <w:spacing w:val="-11"/>
              </w:rPr>
              <w:t xml:space="preserve"> </w:t>
            </w:r>
            <w:r w:rsidRPr="0060045C">
              <w:t>express</w:t>
            </w:r>
            <w:r w:rsidR="00BE097A" w:rsidRPr="0060045C">
              <w:t xml:space="preserve"> </w:t>
            </w:r>
            <w:r w:rsidRPr="0060045C">
              <w:t>their ideas and feelings.</w:t>
            </w:r>
          </w:p>
          <w:p w14:paraId="2A0610C3" w14:textId="77777777" w:rsidR="00C77A16" w:rsidRPr="0060045C" w:rsidRDefault="00C77A16" w:rsidP="00BE097A">
            <w:pPr>
              <w:pStyle w:val="NoSpacing"/>
              <w:numPr>
                <w:ilvl w:val="0"/>
                <w:numId w:val="9"/>
              </w:numPr>
            </w:pPr>
            <w:r w:rsidRPr="0060045C">
              <w:t>Return</w:t>
            </w:r>
            <w:r w:rsidRPr="0060045C">
              <w:rPr>
                <w:spacing w:val="-12"/>
              </w:rPr>
              <w:t xml:space="preserve"> </w:t>
            </w:r>
            <w:r w:rsidRPr="0060045C">
              <w:t>to</w:t>
            </w:r>
            <w:r w:rsidRPr="0060045C">
              <w:rPr>
                <w:spacing w:val="-11"/>
              </w:rPr>
              <w:t xml:space="preserve"> </w:t>
            </w:r>
            <w:r w:rsidRPr="0060045C">
              <w:t>and</w:t>
            </w:r>
            <w:r w:rsidRPr="0060045C">
              <w:rPr>
                <w:spacing w:val="-11"/>
              </w:rPr>
              <w:t xml:space="preserve"> </w:t>
            </w:r>
            <w:r w:rsidRPr="0060045C">
              <w:t>build</w:t>
            </w:r>
            <w:r w:rsidRPr="0060045C">
              <w:rPr>
                <w:spacing w:val="-12"/>
              </w:rPr>
              <w:t xml:space="preserve"> </w:t>
            </w:r>
            <w:r w:rsidRPr="0060045C">
              <w:t>on</w:t>
            </w:r>
            <w:r w:rsidRPr="0060045C">
              <w:rPr>
                <w:spacing w:val="-12"/>
              </w:rPr>
              <w:t xml:space="preserve"> </w:t>
            </w:r>
            <w:r w:rsidRPr="0060045C">
              <w:t>their</w:t>
            </w:r>
            <w:r w:rsidRPr="0060045C">
              <w:rPr>
                <w:spacing w:val="-11"/>
              </w:rPr>
              <w:t xml:space="preserve"> </w:t>
            </w:r>
            <w:r w:rsidRPr="0060045C">
              <w:t>previous</w:t>
            </w:r>
            <w:r w:rsidRPr="0060045C">
              <w:rPr>
                <w:spacing w:val="-11"/>
              </w:rPr>
              <w:t xml:space="preserve"> </w:t>
            </w:r>
            <w:r w:rsidRPr="0060045C">
              <w:t>learning,</w:t>
            </w:r>
            <w:r w:rsidRPr="0060045C">
              <w:rPr>
                <w:spacing w:val="-12"/>
              </w:rPr>
              <w:t xml:space="preserve"> </w:t>
            </w:r>
            <w:r w:rsidRPr="0060045C">
              <w:t>refining</w:t>
            </w:r>
            <w:r w:rsidRPr="0060045C">
              <w:rPr>
                <w:spacing w:val="-12"/>
              </w:rPr>
              <w:t xml:space="preserve"> </w:t>
            </w:r>
            <w:r w:rsidRPr="0060045C">
              <w:t>ideas</w:t>
            </w:r>
            <w:r w:rsidR="00BE097A" w:rsidRPr="0060045C">
              <w:t xml:space="preserve"> </w:t>
            </w:r>
            <w:r w:rsidRPr="0060045C">
              <w:t>and developing their ability to represent them.</w:t>
            </w:r>
          </w:p>
          <w:p w14:paraId="1AF60B59" w14:textId="77777777" w:rsidR="00C77A16" w:rsidRPr="0060045C" w:rsidRDefault="00C77A16" w:rsidP="00BE097A">
            <w:pPr>
              <w:pStyle w:val="NoSpacing"/>
              <w:numPr>
                <w:ilvl w:val="0"/>
                <w:numId w:val="9"/>
              </w:numPr>
            </w:pPr>
            <w:r w:rsidRPr="0060045C">
              <w:t>Create</w:t>
            </w:r>
            <w:r w:rsidRPr="0060045C">
              <w:rPr>
                <w:spacing w:val="-12"/>
              </w:rPr>
              <w:t xml:space="preserve"> </w:t>
            </w:r>
            <w:r w:rsidRPr="0060045C">
              <w:t>collaboratively,</w:t>
            </w:r>
            <w:r w:rsidRPr="0060045C">
              <w:rPr>
                <w:spacing w:val="-12"/>
              </w:rPr>
              <w:t xml:space="preserve"> </w:t>
            </w:r>
            <w:r w:rsidRPr="0060045C">
              <w:t>sharing</w:t>
            </w:r>
            <w:r w:rsidRPr="0060045C">
              <w:rPr>
                <w:spacing w:val="-11"/>
              </w:rPr>
              <w:t xml:space="preserve"> </w:t>
            </w:r>
            <w:r w:rsidRPr="0060045C">
              <w:t>ideas,</w:t>
            </w:r>
            <w:r w:rsidRPr="0060045C">
              <w:rPr>
                <w:spacing w:val="-12"/>
              </w:rPr>
              <w:t xml:space="preserve"> </w:t>
            </w:r>
            <w:r w:rsidRPr="0060045C">
              <w:t>resources</w:t>
            </w:r>
            <w:r w:rsidRPr="0060045C">
              <w:rPr>
                <w:spacing w:val="-13"/>
              </w:rPr>
              <w:t xml:space="preserve"> </w:t>
            </w:r>
            <w:r w:rsidRPr="0060045C">
              <w:t>and</w:t>
            </w:r>
            <w:r w:rsidRPr="0060045C">
              <w:rPr>
                <w:spacing w:val="-11"/>
              </w:rPr>
              <w:t xml:space="preserve"> </w:t>
            </w:r>
            <w:r w:rsidRPr="0060045C">
              <w:t>skills.</w:t>
            </w:r>
          </w:p>
        </w:tc>
      </w:tr>
      <w:tr w:rsidR="0060045C" w:rsidRPr="0060045C" w14:paraId="13824679"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1188"/>
        </w:trPr>
        <w:tc>
          <w:tcPr>
            <w:tcW w:w="1578" w:type="dxa"/>
            <w:vMerge w:val="restart"/>
            <w:shd w:val="clear" w:color="auto" w:fill="auto"/>
          </w:tcPr>
          <w:p w14:paraId="2C6C89D1" w14:textId="77777777" w:rsidR="00C77A16" w:rsidRPr="0060045C" w:rsidRDefault="00C77A16" w:rsidP="00BE097A">
            <w:pPr>
              <w:pStyle w:val="NoSpacing"/>
            </w:pPr>
            <w:r w:rsidRPr="0060045C">
              <w:t>ELG</w:t>
            </w:r>
          </w:p>
        </w:tc>
        <w:tc>
          <w:tcPr>
            <w:tcW w:w="1631" w:type="dxa"/>
            <w:shd w:val="clear" w:color="auto" w:fill="auto"/>
          </w:tcPr>
          <w:p w14:paraId="15BD3A24" w14:textId="77777777" w:rsidR="00C77A16" w:rsidRPr="0060045C" w:rsidRDefault="00C77A16" w:rsidP="00BE097A">
            <w:pPr>
              <w:pStyle w:val="NoSpacing"/>
            </w:pPr>
            <w:r w:rsidRPr="0060045C">
              <w:t>Physical Development</w:t>
            </w:r>
          </w:p>
        </w:tc>
        <w:tc>
          <w:tcPr>
            <w:tcW w:w="1664" w:type="dxa"/>
            <w:shd w:val="clear" w:color="auto" w:fill="auto"/>
          </w:tcPr>
          <w:p w14:paraId="140561D0" w14:textId="77777777" w:rsidR="00C77A16" w:rsidRPr="0060045C" w:rsidRDefault="00C77A16" w:rsidP="00BE097A">
            <w:pPr>
              <w:pStyle w:val="NoSpacing"/>
            </w:pPr>
            <w:r w:rsidRPr="0060045C">
              <w:t>Fine</w:t>
            </w:r>
          </w:p>
          <w:p w14:paraId="51506D2C" w14:textId="77777777" w:rsidR="00C77A16" w:rsidRPr="0060045C" w:rsidRDefault="00C77A16" w:rsidP="00BE097A">
            <w:pPr>
              <w:pStyle w:val="NoSpacing"/>
            </w:pPr>
            <w:r w:rsidRPr="0060045C">
              <w:t>Motor Skills</w:t>
            </w:r>
          </w:p>
        </w:tc>
        <w:tc>
          <w:tcPr>
            <w:tcW w:w="10563" w:type="dxa"/>
          </w:tcPr>
          <w:p w14:paraId="4C510F50" w14:textId="77777777" w:rsidR="00C77A16" w:rsidRPr="0060045C" w:rsidRDefault="00C77A16" w:rsidP="00BE097A">
            <w:pPr>
              <w:pStyle w:val="NoSpacing"/>
              <w:numPr>
                <w:ilvl w:val="0"/>
                <w:numId w:val="9"/>
              </w:numPr>
            </w:pPr>
            <w:r w:rsidRPr="0060045C">
              <w:t>Hold</w:t>
            </w:r>
            <w:r w:rsidRPr="0060045C">
              <w:rPr>
                <w:spacing w:val="-13"/>
              </w:rPr>
              <w:t xml:space="preserve"> </w:t>
            </w:r>
            <w:r w:rsidRPr="0060045C">
              <w:t>a</w:t>
            </w:r>
            <w:r w:rsidRPr="0060045C">
              <w:rPr>
                <w:spacing w:val="-13"/>
              </w:rPr>
              <w:t xml:space="preserve"> </w:t>
            </w:r>
            <w:r w:rsidRPr="0060045C">
              <w:t>pencil</w:t>
            </w:r>
            <w:r w:rsidRPr="0060045C">
              <w:rPr>
                <w:spacing w:val="-13"/>
              </w:rPr>
              <w:t xml:space="preserve"> </w:t>
            </w:r>
            <w:r w:rsidRPr="0060045C">
              <w:t>effectively</w:t>
            </w:r>
            <w:r w:rsidRPr="0060045C">
              <w:rPr>
                <w:spacing w:val="-13"/>
              </w:rPr>
              <w:t xml:space="preserve"> </w:t>
            </w:r>
            <w:r w:rsidRPr="0060045C">
              <w:t>in</w:t>
            </w:r>
            <w:r w:rsidRPr="0060045C">
              <w:rPr>
                <w:spacing w:val="-12"/>
              </w:rPr>
              <w:t xml:space="preserve"> </w:t>
            </w:r>
            <w:r w:rsidRPr="0060045C">
              <w:t>preparation</w:t>
            </w:r>
            <w:r w:rsidRPr="0060045C">
              <w:rPr>
                <w:spacing w:val="-13"/>
              </w:rPr>
              <w:t xml:space="preserve"> </w:t>
            </w:r>
            <w:r w:rsidRPr="0060045C">
              <w:t>for</w:t>
            </w:r>
            <w:r w:rsidRPr="0060045C">
              <w:rPr>
                <w:spacing w:val="-12"/>
              </w:rPr>
              <w:t xml:space="preserve"> </w:t>
            </w:r>
            <w:r w:rsidRPr="0060045C">
              <w:t>fluent</w:t>
            </w:r>
            <w:r w:rsidRPr="0060045C">
              <w:rPr>
                <w:spacing w:val="-13"/>
              </w:rPr>
              <w:t xml:space="preserve"> </w:t>
            </w:r>
            <w:r w:rsidRPr="0060045C">
              <w:t>writing</w:t>
            </w:r>
            <w:r w:rsidRPr="0060045C">
              <w:rPr>
                <w:spacing w:val="-14"/>
              </w:rPr>
              <w:t xml:space="preserve"> </w:t>
            </w:r>
            <w:r w:rsidR="00BE097A" w:rsidRPr="0060045C">
              <w:t>–</w:t>
            </w:r>
            <w:r w:rsidRPr="0060045C">
              <w:rPr>
                <w:spacing w:val="-12"/>
              </w:rPr>
              <w:t xml:space="preserve"> </w:t>
            </w:r>
            <w:r w:rsidR="00BE097A" w:rsidRPr="0060045C">
              <w:t>using the</w:t>
            </w:r>
            <w:r w:rsidRPr="0060045C">
              <w:t xml:space="preserve"> tripod grip in almost all cases.</w:t>
            </w:r>
          </w:p>
          <w:p w14:paraId="55522878" w14:textId="77777777" w:rsidR="00C77A16" w:rsidRPr="0060045C" w:rsidRDefault="00C77A16" w:rsidP="00BE097A">
            <w:pPr>
              <w:pStyle w:val="NoSpacing"/>
              <w:numPr>
                <w:ilvl w:val="0"/>
                <w:numId w:val="9"/>
              </w:numPr>
            </w:pPr>
            <w:r w:rsidRPr="0060045C">
              <w:t>Use</w:t>
            </w:r>
            <w:r w:rsidRPr="0060045C">
              <w:rPr>
                <w:spacing w:val="-14"/>
              </w:rPr>
              <w:t xml:space="preserve"> </w:t>
            </w:r>
            <w:r w:rsidRPr="0060045C">
              <w:t>a</w:t>
            </w:r>
            <w:r w:rsidRPr="0060045C">
              <w:rPr>
                <w:spacing w:val="-13"/>
              </w:rPr>
              <w:t xml:space="preserve"> </w:t>
            </w:r>
            <w:r w:rsidRPr="0060045C">
              <w:t>range</w:t>
            </w:r>
            <w:r w:rsidRPr="0060045C">
              <w:rPr>
                <w:spacing w:val="-13"/>
              </w:rPr>
              <w:t xml:space="preserve"> </w:t>
            </w:r>
            <w:r w:rsidRPr="0060045C">
              <w:t>of</w:t>
            </w:r>
            <w:r w:rsidRPr="0060045C">
              <w:rPr>
                <w:spacing w:val="-13"/>
              </w:rPr>
              <w:t xml:space="preserve"> </w:t>
            </w:r>
            <w:r w:rsidRPr="0060045C">
              <w:t>small</w:t>
            </w:r>
            <w:r w:rsidRPr="0060045C">
              <w:rPr>
                <w:spacing w:val="-13"/>
              </w:rPr>
              <w:t xml:space="preserve"> </w:t>
            </w:r>
            <w:r w:rsidRPr="0060045C">
              <w:t>tools,</w:t>
            </w:r>
            <w:r w:rsidRPr="0060045C">
              <w:rPr>
                <w:spacing w:val="-13"/>
              </w:rPr>
              <w:t xml:space="preserve"> </w:t>
            </w:r>
            <w:r w:rsidRPr="0060045C">
              <w:t>including</w:t>
            </w:r>
            <w:r w:rsidRPr="0060045C">
              <w:rPr>
                <w:spacing w:val="-13"/>
              </w:rPr>
              <w:t xml:space="preserve"> </w:t>
            </w:r>
            <w:r w:rsidRPr="0060045C">
              <w:t>scissors,</w:t>
            </w:r>
            <w:r w:rsidRPr="0060045C">
              <w:rPr>
                <w:spacing w:val="-13"/>
              </w:rPr>
              <w:t xml:space="preserve"> </w:t>
            </w:r>
            <w:r w:rsidRPr="0060045C">
              <w:t>paintbrushes and</w:t>
            </w:r>
            <w:r w:rsidRPr="0060045C">
              <w:rPr>
                <w:spacing w:val="-11"/>
              </w:rPr>
              <w:t xml:space="preserve"> </w:t>
            </w:r>
            <w:r w:rsidRPr="0060045C">
              <w:t>cutlery.</w:t>
            </w:r>
          </w:p>
          <w:p w14:paraId="39F67306" w14:textId="77777777" w:rsidR="00C77A16" w:rsidRPr="0060045C" w:rsidRDefault="00C77A16" w:rsidP="00BE097A">
            <w:pPr>
              <w:pStyle w:val="NoSpacing"/>
              <w:numPr>
                <w:ilvl w:val="0"/>
                <w:numId w:val="9"/>
              </w:numPr>
            </w:pPr>
            <w:r w:rsidRPr="0060045C">
              <w:t>Begin</w:t>
            </w:r>
            <w:r w:rsidRPr="0060045C">
              <w:rPr>
                <w:spacing w:val="-11"/>
              </w:rPr>
              <w:t xml:space="preserve"> </w:t>
            </w:r>
            <w:r w:rsidRPr="0060045C">
              <w:t>to</w:t>
            </w:r>
            <w:r w:rsidRPr="0060045C">
              <w:rPr>
                <w:spacing w:val="-10"/>
              </w:rPr>
              <w:t xml:space="preserve"> </w:t>
            </w:r>
            <w:r w:rsidRPr="0060045C">
              <w:t>show</w:t>
            </w:r>
            <w:r w:rsidRPr="0060045C">
              <w:rPr>
                <w:spacing w:val="-11"/>
              </w:rPr>
              <w:t xml:space="preserve"> </w:t>
            </w:r>
            <w:r w:rsidRPr="0060045C">
              <w:t>accuracy</w:t>
            </w:r>
            <w:r w:rsidRPr="0060045C">
              <w:rPr>
                <w:spacing w:val="-10"/>
              </w:rPr>
              <w:t xml:space="preserve"> </w:t>
            </w:r>
            <w:r w:rsidRPr="0060045C">
              <w:t>and</w:t>
            </w:r>
            <w:r w:rsidRPr="0060045C">
              <w:rPr>
                <w:spacing w:val="-11"/>
              </w:rPr>
              <w:t xml:space="preserve"> </w:t>
            </w:r>
            <w:r w:rsidRPr="0060045C">
              <w:t>care</w:t>
            </w:r>
            <w:r w:rsidRPr="0060045C">
              <w:rPr>
                <w:spacing w:val="-10"/>
              </w:rPr>
              <w:t xml:space="preserve"> </w:t>
            </w:r>
            <w:r w:rsidRPr="0060045C">
              <w:t>when</w:t>
            </w:r>
            <w:r w:rsidRPr="0060045C">
              <w:rPr>
                <w:spacing w:val="-11"/>
              </w:rPr>
              <w:t xml:space="preserve"> </w:t>
            </w:r>
            <w:r w:rsidRPr="0060045C">
              <w:t>drawing.</w:t>
            </w:r>
          </w:p>
        </w:tc>
      </w:tr>
      <w:tr w:rsidR="0060045C" w:rsidRPr="0060045C" w14:paraId="6203E964" w14:textId="77777777" w:rsidTr="00FE61B8">
        <w:tblPrEx>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CellMar>
            <w:top w:w="0" w:type="dxa"/>
            <w:left w:w="0" w:type="dxa"/>
            <w:bottom w:w="0" w:type="dxa"/>
            <w:right w:w="0" w:type="dxa"/>
          </w:tblCellMar>
          <w:tblLook w:val="01E0" w:firstRow="1" w:lastRow="1" w:firstColumn="1" w:lastColumn="1" w:noHBand="0" w:noVBand="0"/>
        </w:tblPrEx>
        <w:trPr>
          <w:gridAfter w:val="1"/>
          <w:wAfter w:w="540" w:type="dxa"/>
          <w:trHeight w:val="1223"/>
        </w:trPr>
        <w:tc>
          <w:tcPr>
            <w:tcW w:w="1578" w:type="dxa"/>
            <w:vMerge/>
          </w:tcPr>
          <w:p w14:paraId="5A39BBE3" w14:textId="77777777" w:rsidR="00C77A16" w:rsidRPr="0060045C" w:rsidRDefault="00C77A16" w:rsidP="00BE097A">
            <w:pPr>
              <w:pStyle w:val="NoSpacing"/>
            </w:pPr>
          </w:p>
        </w:tc>
        <w:tc>
          <w:tcPr>
            <w:tcW w:w="1631" w:type="dxa"/>
            <w:shd w:val="clear" w:color="auto" w:fill="auto"/>
          </w:tcPr>
          <w:p w14:paraId="07DA4071" w14:textId="77777777" w:rsidR="00C77A16" w:rsidRPr="0060045C" w:rsidRDefault="00C77A16" w:rsidP="00BE097A">
            <w:pPr>
              <w:pStyle w:val="NoSpacing"/>
            </w:pPr>
            <w:r w:rsidRPr="0060045C">
              <w:t>Expressive</w:t>
            </w:r>
          </w:p>
          <w:p w14:paraId="6670C2E0" w14:textId="77777777" w:rsidR="00C77A16" w:rsidRPr="0060045C" w:rsidRDefault="00C77A16" w:rsidP="00BE097A">
            <w:pPr>
              <w:pStyle w:val="NoSpacing"/>
            </w:pPr>
            <w:r w:rsidRPr="0060045C">
              <w:t>Arts and Design</w:t>
            </w:r>
          </w:p>
        </w:tc>
        <w:tc>
          <w:tcPr>
            <w:tcW w:w="1664" w:type="dxa"/>
            <w:shd w:val="clear" w:color="auto" w:fill="auto"/>
          </w:tcPr>
          <w:p w14:paraId="7FEB18DC" w14:textId="77777777" w:rsidR="00C77A16" w:rsidRPr="0060045C" w:rsidRDefault="00C77A16" w:rsidP="00BE097A">
            <w:pPr>
              <w:pStyle w:val="NoSpacing"/>
            </w:pPr>
            <w:r w:rsidRPr="0060045C">
              <w:t>Creating</w:t>
            </w:r>
          </w:p>
          <w:p w14:paraId="4FE68D17" w14:textId="77777777" w:rsidR="00C77A16" w:rsidRPr="0060045C" w:rsidRDefault="00C77A16" w:rsidP="00BE097A">
            <w:pPr>
              <w:pStyle w:val="NoSpacing"/>
            </w:pPr>
            <w:r w:rsidRPr="0060045C">
              <w:t>with Materials</w:t>
            </w:r>
          </w:p>
        </w:tc>
        <w:tc>
          <w:tcPr>
            <w:tcW w:w="10563" w:type="dxa"/>
          </w:tcPr>
          <w:p w14:paraId="699E289E" w14:textId="77777777" w:rsidR="00C77A16" w:rsidRPr="0060045C" w:rsidRDefault="00C77A16" w:rsidP="00BE097A">
            <w:pPr>
              <w:pStyle w:val="NoSpacing"/>
              <w:numPr>
                <w:ilvl w:val="0"/>
                <w:numId w:val="9"/>
              </w:numPr>
            </w:pPr>
            <w:r w:rsidRPr="0060045C">
              <w:t>Safely use and explore a variety of materials, tools and techniques,</w:t>
            </w:r>
            <w:r w:rsidRPr="0060045C">
              <w:rPr>
                <w:spacing w:val="-11"/>
              </w:rPr>
              <w:t xml:space="preserve"> </w:t>
            </w:r>
            <w:r w:rsidRPr="0060045C">
              <w:t>experimenting</w:t>
            </w:r>
            <w:r w:rsidRPr="0060045C">
              <w:rPr>
                <w:spacing w:val="-12"/>
              </w:rPr>
              <w:t xml:space="preserve"> </w:t>
            </w:r>
            <w:r w:rsidRPr="0060045C">
              <w:t>with</w:t>
            </w:r>
            <w:r w:rsidRPr="0060045C">
              <w:rPr>
                <w:spacing w:val="-12"/>
              </w:rPr>
              <w:t xml:space="preserve"> </w:t>
            </w:r>
            <w:r w:rsidRPr="0060045C">
              <w:rPr>
                <w:spacing w:val="-3"/>
              </w:rPr>
              <w:t>colour,</w:t>
            </w:r>
            <w:r w:rsidRPr="0060045C">
              <w:rPr>
                <w:spacing w:val="-11"/>
              </w:rPr>
              <w:t xml:space="preserve"> </w:t>
            </w:r>
            <w:r w:rsidRPr="0060045C">
              <w:t>design,</w:t>
            </w:r>
            <w:r w:rsidRPr="0060045C">
              <w:rPr>
                <w:spacing w:val="-11"/>
              </w:rPr>
              <w:t xml:space="preserve"> </w:t>
            </w:r>
            <w:r w:rsidRPr="0060045C">
              <w:t>texture,</w:t>
            </w:r>
            <w:r w:rsidRPr="0060045C">
              <w:rPr>
                <w:spacing w:val="-11"/>
              </w:rPr>
              <w:t xml:space="preserve"> </w:t>
            </w:r>
            <w:r w:rsidRPr="0060045C">
              <w:t>form and</w:t>
            </w:r>
            <w:r w:rsidRPr="0060045C">
              <w:rPr>
                <w:spacing w:val="-11"/>
              </w:rPr>
              <w:t xml:space="preserve"> </w:t>
            </w:r>
            <w:r w:rsidRPr="0060045C">
              <w:t>function.</w:t>
            </w:r>
          </w:p>
          <w:p w14:paraId="7C88F457" w14:textId="77777777" w:rsidR="00C77A16" w:rsidRPr="0060045C" w:rsidRDefault="00C77A16" w:rsidP="00BE097A">
            <w:pPr>
              <w:pStyle w:val="NoSpacing"/>
              <w:numPr>
                <w:ilvl w:val="0"/>
                <w:numId w:val="9"/>
              </w:numPr>
            </w:pPr>
            <w:r w:rsidRPr="0060045C">
              <w:t>Share</w:t>
            </w:r>
            <w:r w:rsidRPr="0060045C">
              <w:rPr>
                <w:spacing w:val="-12"/>
              </w:rPr>
              <w:t xml:space="preserve"> </w:t>
            </w:r>
            <w:r w:rsidRPr="0060045C">
              <w:t>their</w:t>
            </w:r>
            <w:r w:rsidRPr="0060045C">
              <w:rPr>
                <w:spacing w:val="-12"/>
              </w:rPr>
              <w:t xml:space="preserve"> </w:t>
            </w:r>
            <w:r w:rsidRPr="0060045C">
              <w:t>creations,</w:t>
            </w:r>
            <w:r w:rsidRPr="0060045C">
              <w:rPr>
                <w:spacing w:val="-11"/>
              </w:rPr>
              <w:t xml:space="preserve"> </w:t>
            </w:r>
            <w:r w:rsidRPr="0060045C">
              <w:t>explaining</w:t>
            </w:r>
            <w:r w:rsidRPr="0060045C">
              <w:rPr>
                <w:spacing w:val="-13"/>
              </w:rPr>
              <w:t xml:space="preserve"> </w:t>
            </w:r>
            <w:r w:rsidRPr="0060045C">
              <w:t>the</w:t>
            </w:r>
            <w:r w:rsidRPr="0060045C">
              <w:rPr>
                <w:spacing w:val="-12"/>
              </w:rPr>
              <w:t xml:space="preserve"> </w:t>
            </w:r>
            <w:r w:rsidRPr="0060045C">
              <w:t>process</w:t>
            </w:r>
            <w:r w:rsidRPr="0060045C">
              <w:rPr>
                <w:spacing w:val="-12"/>
              </w:rPr>
              <w:t xml:space="preserve"> </w:t>
            </w:r>
            <w:r w:rsidRPr="0060045C">
              <w:t>they</w:t>
            </w:r>
            <w:r w:rsidRPr="0060045C">
              <w:rPr>
                <w:spacing w:val="-12"/>
              </w:rPr>
              <w:t xml:space="preserve"> </w:t>
            </w:r>
            <w:r w:rsidRPr="0060045C">
              <w:t>have</w:t>
            </w:r>
            <w:r w:rsidRPr="0060045C">
              <w:rPr>
                <w:spacing w:val="-11"/>
              </w:rPr>
              <w:t xml:space="preserve"> </w:t>
            </w:r>
            <w:r w:rsidRPr="0060045C">
              <w:t>used.</w:t>
            </w:r>
          </w:p>
        </w:tc>
      </w:tr>
    </w:tbl>
    <w:p w14:paraId="41C8F396" w14:textId="77777777" w:rsidR="007210B2" w:rsidRPr="0060045C" w:rsidRDefault="007210B2"/>
    <w:p w14:paraId="38A99DAD" w14:textId="77777777" w:rsidR="00C2394E" w:rsidRPr="0060045C" w:rsidRDefault="00C2394E"/>
    <w:tbl>
      <w:tblPr>
        <w:tblStyle w:val="TableGrid"/>
        <w:tblW w:w="0" w:type="auto"/>
        <w:tblLook w:val="04A0" w:firstRow="1" w:lastRow="0" w:firstColumn="1" w:lastColumn="0" w:noHBand="0" w:noVBand="1"/>
      </w:tblPr>
      <w:tblGrid>
        <w:gridCol w:w="528"/>
        <w:gridCol w:w="2949"/>
        <w:gridCol w:w="3274"/>
        <w:gridCol w:w="3011"/>
        <w:gridCol w:w="3053"/>
        <w:gridCol w:w="3105"/>
      </w:tblGrid>
      <w:tr w:rsidR="0060045C" w:rsidRPr="0060045C" w14:paraId="52C7F1BE" w14:textId="77777777" w:rsidTr="00C2394E">
        <w:tc>
          <w:tcPr>
            <w:tcW w:w="528" w:type="dxa"/>
            <w:shd w:val="clear" w:color="auto" w:fill="C6D9F1" w:themeFill="text2" w:themeFillTint="33"/>
          </w:tcPr>
          <w:p w14:paraId="7CEB20FC" w14:textId="77777777" w:rsidR="00C2394E" w:rsidRPr="0060045C" w:rsidRDefault="00C2394E" w:rsidP="00C2394E">
            <w:pPr>
              <w:rPr>
                <w:b/>
                <w:bCs/>
              </w:rPr>
            </w:pPr>
          </w:p>
        </w:tc>
        <w:tc>
          <w:tcPr>
            <w:tcW w:w="2949" w:type="dxa"/>
            <w:shd w:val="clear" w:color="auto" w:fill="C6D9F1" w:themeFill="text2" w:themeFillTint="33"/>
          </w:tcPr>
          <w:p w14:paraId="635D525E" w14:textId="296D8962" w:rsidR="00C2394E" w:rsidRPr="0060045C" w:rsidRDefault="00C2394E" w:rsidP="00C2394E">
            <w:r w:rsidRPr="0060045C">
              <w:rPr>
                <w:b/>
                <w:bCs/>
                <w:sz w:val="24"/>
                <w:szCs w:val="24"/>
              </w:rPr>
              <w:t>Artistic Knowledge</w:t>
            </w:r>
          </w:p>
        </w:tc>
        <w:tc>
          <w:tcPr>
            <w:tcW w:w="3274" w:type="dxa"/>
            <w:shd w:val="clear" w:color="auto" w:fill="C6D9F1" w:themeFill="text2" w:themeFillTint="33"/>
          </w:tcPr>
          <w:p w14:paraId="0E2DC36F" w14:textId="6A3C31E4" w:rsidR="00C2394E" w:rsidRPr="0060045C" w:rsidRDefault="00C2394E" w:rsidP="00C2394E">
            <w:r w:rsidRPr="0060045C">
              <w:rPr>
                <w:b/>
                <w:bCs/>
                <w:sz w:val="24"/>
                <w:szCs w:val="24"/>
              </w:rPr>
              <w:t>Drawing</w:t>
            </w:r>
          </w:p>
        </w:tc>
        <w:tc>
          <w:tcPr>
            <w:tcW w:w="3011" w:type="dxa"/>
            <w:shd w:val="clear" w:color="auto" w:fill="C6D9F1" w:themeFill="text2" w:themeFillTint="33"/>
          </w:tcPr>
          <w:p w14:paraId="0CAF204A" w14:textId="2252E7FF" w:rsidR="00C2394E" w:rsidRPr="0060045C" w:rsidRDefault="00C2394E" w:rsidP="00C2394E">
            <w:pPr>
              <w:rPr>
                <w:b/>
              </w:rPr>
            </w:pPr>
            <w:r w:rsidRPr="0060045C">
              <w:rPr>
                <w:b/>
                <w:sz w:val="24"/>
                <w:szCs w:val="24"/>
              </w:rPr>
              <w:t>Painting</w:t>
            </w:r>
          </w:p>
        </w:tc>
        <w:tc>
          <w:tcPr>
            <w:tcW w:w="3053" w:type="dxa"/>
            <w:shd w:val="clear" w:color="auto" w:fill="C6D9F1" w:themeFill="text2" w:themeFillTint="33"/>
          </w:tcPr>
          <w:p w14:paraId="35767BBE" w14:textId="619AF841" w:rsidR="00C2394E" w:rsidRPr="0060045C" w:rsidRDefault="00C2394E" w:rsidP="00C2394E">
            <w:pPr>
              <w:rPr>
                <w:b/>
              </w:rPr>
            </w:pPr>
            <w:r w:rsidRPr="0060045C">
              <w:rPr>
                <w:b/>
                <w:sz w:val="24"/>
                <w:szCs w:val="24"/>
              </w:rPr>
              <w:t>Collage and Textiles</w:t>
            </w:r>
          </w:p>
        </w:tc>
        <w:tc>
          <w:tcPr>
            <w:tcW w:w="3105" w:type="dxa"/>
            <w:shd w:val="clear" w:color="auto" w:fill="C6D9F1" w:themeFill="text2" w:themeFillTint="33"/>
          </w:tcPr>
          <w:p w14:paraId="1D75FF18" w14:textId="1132AE8E" w:rsidR="00C2394E" w:rsidRPr="0060045C" w:rsidRDefault="00C2394E" w:rsidP="00C2394E">
            <w:pPr>
              <w:rPr>
                <w:b/>
              </w:rPr>
            </w:pPr>
            <w:r w:rsidRPr="0060045C">
              <w:rPr>
                <w:b/>
                <w:sz w:val="24"/>
                <w:szCs w:val="24"/>
              </w:rPr>
              <w:t>Sculpture</w:t>
            </w:r>
          </w:p>
        </w:tc>
      </w:tr>
      <w:tr w:rsidR="0060045C" w:rsidRPr="0060045C" w14:paraId="4050C399" w14:textId="77777777" w:rsidTr="00C2394E">
        <w:tc>
          <w:tcPr>
            <w:tcW w:w="528" w:type="dxa"/>
          </w:tcPr>
          <w:p w14:paraId="16551325" w14:textId="5909EF92" w:rsidR="00FE61B8" w:rsidRPr="0060045C" w:rsidRDefault="00FE61B8" w:rsidP="00DF4471">
            <w:pPr>
              <w:rPr>
                <w:b/>
                <w:bCs/>
              </w:rPr>
            </w:pPr>
            <w:r w:rsidRPr="0060045C">
              <w:rPr>
                <w:b/>
                <w:bCs/>
              </w:rPr>
              <w:t>1</w:t>
            </w:r>
          </w:p>
        </w:tc>
        <w:tc>
          <w:tcPr>
            <w:tcW w:w="2949" w:type="dxa"/>
          </w:tcPr>
          <w:p w14:paraId="5260BE07" w14:textId="02F85BA3" w:rsidR="00FE61B8" w:rsidRPr="0060045C" w:rsidRDefault="00FE61B8" w:rsidP="00DF4471">
            <w:pPr>
              <w:spacing w:after="200" w:line="276" w:lineRule="auto"/>
              <w:rPr>
                <w:i/>
                <w:iCs/>
              </w:rPr>
            </w:pPr>
            <w:r w:rsidRPr="0060045C">
              <w:t xml:space="preserve">I know how to describe what I can see and like in the works </w:t>
            </w:r>
            <w:r w:rsidR="00291212">
              <w:t xml:space="preserve">an </w:t>
            </w:r>
            <w:r w:rsidRPr="0060045C">
              <w:t xml:space="preserve">artist. E.g. </w:t>
            </w:r>
            <w:r w:rsidRPr="0060045C">
              <w:rPr>
                <w:i/>
                <w:iCs/>
              </w:rPr>
              <w:t xml:space="preserve">Yayoi </w:t>
            </w:r>
            <w:proofErr w:type="spellStart"/>
            <w:r w:rsidRPr="0060045C">
              <w:rPr>
                <w:i/>
                <w:iCs/>
              </w:rPr>
              <w:t>Kasuma</w:t>
            </w:r>
            <w:proofErr w:type="spellEnd"/>
            <w:r w:rsidRPr="0060045C">
              <w:rPr>
                <w:i/>
                <w:iCs/>
              </w:rPr>
              <w:t xml:space="preserve"> and Andy Warhol.</w:t>
            </w:r>
          </w:p>
          <w:p w14:paraId="39FE529F" w14:textId="77777777" w:rsidR="00FE61B8" w:rsidRPr="0060045C" w:rsidRDefault="00FE61B8" w:rsidP="00DF4471">
            <w:pPr>
              <w:spacing w:after="200" w:line="276" w:lineRule="auto"/>
            </w:pPr>
            <w:r w:rsidRPr="0060045C">
              <w:t>I know one of Andy Warhol’s artistic styles was to repeat the same picture in different colours.</w:t>
            </w:r>
          </w:p>
          <w:p w14:paraId="09445D62" w14:textId="77777777" w:rsidR="00FE61B8" w:rsidRPr="0060045C" w:rsidRDefault="00FE61B8" w:rsidP="00DF4471">
            <w:pPr>
              <w:spacing w:after="200" w:line="276" w:lineRule="auto"/>
            </w:pPr>
            <w:r w:rsidRPr="0060045C">
              <w:t>I know Yayoi Kusama’s art is based on dots.</w:t>
            </w:r>
          </w:p>
          <w:p w14:paraId="45F95BD2" w14:textId="259677A7" w:rsidR="00FE61B8" w:rsidRPr="0060045C" w:rsidRDefault="00FE61B8" w:rsidP="00DF4471">
            <w:pPr>
              <w:spacing w:after="200" w:line="276" w:lineRule="auto"/>
            </w:pPr>
            <w:r w:rsidRPr="0060045C">
              <w:rPr>
                <w:b/>
                <w:bCs/>
              </w:rPr>
              <w:t>Vocabulary</w:t>
            </w:r>
            <w:r w:rsidRPr="0060045C">
              <w:t xml:space="preserve">: artist, art, discuss, like, dislike, colours, shapes, </w:t>
            </w:r>
            <w:r w:rsidRPr="0060045C">
              <w:cr/>
            </w:r>
          </w:p>
          <w:p w14:paraId="2FCED1B9" w14:textId="77777777" w:rsidR="00FE61B8" w:rsidRPr="0060045C" w:rsidRDefault="00FE61B8" w:rsidP="169C4708">
            <w:pPr>
              <w:spacing w:after="200" w:line="276" w:lineRule="auto"/>
            </w:pPr>
            <w:r w:rsidRPr="0060045C">
              <w:rPr>
                <w:noProof/>
              </w:rPr>
              <w:drawing>
                <wp:inline distT="0" distB="0" distL="0" distR="0" wp14:anchorId="7DCD6871" wp14:editId="18C9216C">
                  <wp:extent cx="1162050" cy="790575"/>
                  <wp:effectExtent l="0" t="0" r="0" b="0"/>
                  <wp:docPr id="330212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9">
                            <a:extLst>
                              <a:ext uri="{28A0092B-C50C-407E-A947-70E740481C1C}">
                                <a14:useLocalDpi xmlns:a14="http://schemas.microsoft.com/office/drawing/2010/main" val="0"/>
                              </a:ext>
                            </a:extLst>
                          </a:blip>
                          <a:srcRect b="19417"/>
                          <a:stretch/>
                        </pic:blipFill>
                        <pic:spPr bwMode="auto">
                          <a:xfrm>
                            <a:off x="0" y="0"/>
                            <a:ext cx="1162050"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27C2F8BB" w14:textId="77777777" w:rsidR="00FE61B8" w:rsidRPr="0060045C" w:rsidRDefault="00FE61B8" w:rsidP="169C4708">
            <w:pPr>
              <w:spacing w:after="200" w:line="276" w:lineRule="auto"/>
            </w:pPr>
          </w:p>
          <w:p w14:paraId="38E5F426" w14:textId="77777777" w:rsidR="00FE61B8" w:rsidRPr="0060045C" w:rsidRDefault="00FE61B8" w:rsidP="169C4708">
            <w:pPr>
              <w:spacing w:after="200" w:line="276" w:lineRule="auto"/>
            </w:pPr>
          </w:p>
          <w:p w14:paraId="2E76E726" w14:textId="77777777" w:rsidR="00FE61B8" w:rsidRPr="0060045C" w:rsidRDefault="00FE61B8" w:rsidP="169C4708">
            <w:pPr>
              <w:spacing w:after="200" w:line="276" w:lineRule="auto"/>
            </w:pPr>
          </w:p>
          <w:p w14:paraId="4EDD6471" w14:textId="77777777" w:rsidR="00FE61B8" w:rsidRPr="0060045C" w:rsidRDefault="00FE61B8" w:rsidP="169C4708">
            <w:pPr>
              <w:spacing w:after="200" w:line="276" w:lineRule="auto"/>
            </w:pPr>
          </w:p>
          <w:p w14:paraId="5991FCEF" w14:textId="77777777" w:rsidR="00FE61B8" w:rsidRPr="0060045C" w:rsidRDefault="00FE61B8" w:rsidP="169C4708">
            <w:pPr>
              <w:spacing w:after="200" w:line="276" w:lineRule="auto"/>
            </w:pPr>
          </w:p>
          <w:p w14:paraId="72A3D3EC" w14:textId="0F041004" w:rsidR="00FE61B8" w:rsidRPr="0060045C" w:rsidRDefault="00FE61B8" w:rsidP="169C4708">
            <w:pPr>
              <w:spacing w:after="200" w:line="276" w:lineRule="auto"/>
            </w:pPr>
          </w:p>
        </w:tc>
        <w:tc>
          <w:tcPr>
            <w:tcW w:w="3274" w:type="dxa"/>
          </w:tcPr>
          <w:p w14:paraId="4C55AE10" w14:textId="77777777" w:rsidR="00FE61B8" w:rsidRPr="0060045C" w:rsidRDefault="00FE61B8" w:rsidP="00DF4471">
            <w:pPr>
              <w:spacing w:after="200" w:line="276" w:lineRule="auto"/>
            </w:pPr>
            <w:r w:rsidRPr="0060045C">
              <w:t>I know how to draw lines of different shapes and thicknesses.</w:t>
            </w:r>
          </w:p>
          <w:p w14:paraId="31693289" w14:textId="77777777" w:rsidR="00FE61B8" w:rsidRPr="0060045C" w:rsidRDefault="00FE61B8" w:rsidP="00DF4471">
            <w:pPr>
              <w:spacing w:after="200" w:line="276" w:lineRule="auto"/>
            </w:pPr>
            <w:r w:rsidRPr="0060045C">
              <w:t>I know how to draw with crayons and different grades of pencils.</w:t>
            </w:r>
          </w:p>
          <w:p w14:paraId="2EC8D32F" w14:textId="77777777" w:rsidR="00FE61B8" w:rsidRPr="0060045C" w:rsidRDefault="00FE61B8" w:rsidP="00DF4471">
            <w:pPr>
              <w:spacing w:after="200" w:line="276" w:lineRule="auto"/>
            </w:pPr>
            <w:r w:rsidRPr="0060045C">
              <w:t>I know how to describe the shapes and patterns I see.</w:t>
            </w:r>
          </w:p>
          <w:p w14:paraId="19A3E283" w14:textId="77777777" w:rsidR="00FE61B8" w:rsidRPr="0060045C" w:rsidRDefault="00FE61B8" w:rsidP="00DF4471">
            <w:pPr>
              <w:spacing w:after="200" w:line="276" w:lineRule="auto"/>
            </w:pPr>
            <w:r w:rsidRPr="0060045C">
              <w:t>I know how to use a range of media to draw with such as chalk, fingers.</w:t>
            </w:r>
          </w:p>
          <w:p w14:paraId="3F2680DF" w14:textId="77777777" w:rsidR="00FE61B8" w:rsidRPr="0060045C" w:rsidRDefault="00FE61B8" w:rsidP="00D2635D">
            <w:pPr>
              <w:spacing w:after="200" w:line="276" w:lineRule="auto"/>
            </w:pPr>
            <w:r w:rsidRPr="0060045C">
              <w:rPr>
                <w:b/>
              </w:rPr>
              <w:t>Vocabulary</w:t>
            </w:r>
            <w:r w:rsidRPr="0060045C">
              <w:t>: line, wavy, thick, thin, zigzag, shape, 2D, flat, pattern, spotted, striped</w:t>
            </w:r>
          </w:p>
          <w:p w14:paraId="0D0B940D" w14:textId="55950D0D" w:rsidR="00FE61B8" w:rsidRPr="0060045C" w:rsidRDefault="00FE61B8" w:rsidP="002F058E">
            <w:pPr>
              <w:spacing w:after="200" w:line="276" w:lineRule="auto"/>
              <w:jc w:val="center"/>
            </w:pPr>
          </w:p>
        </w:tc>
        <w:tc>
          <w:tcPr>
            <w:tcW w:w="3011" w:type="dxa"/>
          </w:tcPr>
          <w:p w14:paraId="450F78B6" w14:textId="77777777" w:rsidR="00FE61B8" w:rsidRPr="0060045C" w:rsidRDefault="00FE61B8" w:rsidP="00DF4471">
            <w:r w:rsidRPr="0060045C">
              <w:t>I know how to use thick and thin brushes.</w:t>
            </w:r>
          </w:p>
          <w:p w14:paraId="1F24CE13" w14:textId="77777777" w:rsidR="0060045C" w:rsidRPr="0060045C" w:rsidRDefault="0060045C" w:rsidP="00DF4471"/>
          <w:p w14:paraId="565F1CEF" w14:textId="77777777" w:rsidR="00FE61B8" w:rsidRPr="0060045C" w:rsidRDefault="00FE61B8" w:rsidP="00DF4471">
            <w:r w:rsidRPr="0060045C">
              <w:t>I know how to use ready mixed or powder paints to show my ideas.</w:t>
            </w:r>
          </w:p>
          <w:p w14:paraId="1405CC90" w14:textId="77777777" w:rsidR="0060045C" w:rsidRPr="0060045C" w:rsidRDefault="0060045C" w:rsidP="00DF4471"/>
          <w:p w14:paraId="3F22A8C3" w14:textId="77777777" w:rsidR="00FE61B8" w:rsidRDefault="00FE61B8" w:rsidP="00DF4471">
            <w:r w:rsidRPr="0060045C">
              <w:t>I know how to paint pictures of what I see.</w:t>
            </w:r>
          </w:p>
          <w:p w14:paraId="06C93F7C" w14:textId="77777777" w:rsidR="00903462" w:rsidRPr="0060045C" w:rsidRDefault="00903462" w:rsidP="00DF4471"/>
          <w:p w14:paraId="27B52CC5" w14:textId="77777777" w:rsidR="00FE61B8" w:rsidRPr="0060045C" w:rsidRDefault="00FE61B8" w:rsidP="00DF4471">
            <w:r w:rsidRPr="0060045C">
              <w:t>I know the name the primary and secondary colours.</w:t>
            </w:r>
          </w:p>
          <w:p w14:paraId="4409AEC2" w14:textId="77777777" w:rsidR="0060045C" w:rsidRPr="0060045C" w:rsidRDefault="0060045C" w:rsidP="00DF4471"/>
          <w:p w14:paraId="74F7DC97" w14:textId="77777777" w:rsidR="00FE61B8" w:rsidRPr="0060045C" w:rsidRDefault="00FE61B8" w:rsidP="00DB0B30">
            <w:r w:rsidRPr="0060045C">
              <w:rPr>
                <w:b/>
                <w:bCs/>
              </w:rPr>
              <w:t>Vocabulary:</w:t>
            </w:r>
            <w:r w:rsidRPr="0060045C">
              <w:t xml:space="preserve"> brush, thick, thin, paint, colour, shade, mix, primary colours (red, yellow, blue), secondary colours (green, purple, orange)</w:t>
            </w:r>
          </w:p>
          <w:p w14:paraId="3656B9AB" w14:textId="77777777" w:rsidR="00FE61B8" w:rsidRPr="0060045C" w:rsidRDefault="00FE61B8" w:rsidP="00DB0B30"/>
          <w:p w14:paraId="45FB0818" w14:textId="77777777" w:rsidR="00FE61B8" w:rsidRPr="0060045C" w:rsidRDefault="00FE61B8" w:rsidP="002F058E">
            <w:pPr>
              <w:jc w:val="center"/>
            </w:pPr>
            <w:r w:rsidRPr="0060045C">
              <w:rPr>
                <w:noProof/>
                <w:lang w:eastAsia="en-GB"/>
              </w:rPr>
              <w:drawing>
                <wp:inline distT="0" distB="0" distL="0" distR="0" wp14:anchorId="0DAA815A" wp14:editId="07777777">
                  <wp:extent cx="1629388" cy="1733550"/>
                  <wp:effectExtent l="19050" t="0" r="891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29388" cy="1733550"/>
                          </a:xfrm>
                          <a:prstGeom prst="rect">
                            <a:avLst/>
                          </a:prstGeom>
                          <a:noFill/>
                          <a:ln w="9525">
                            <a:noFill/>
                            <a:miter lim="800000"/>
                            <a:headEnd/>
                            <a:tailEnd/>
                          </a:ln>
                        </pic:spPr>
                      </pic:pic>
                    </a:graphicData>
                  </a:graphic>
                </wp:inline>
              </w:drawing>
            </w:r>
          </w:p>
          <w:p w14:paraId="049F31CB" w14:textId="77777777" w:rsidR="00FE61B8" w:rsidRPr="0060045C" w:rsidRDefault="00FE61B8" w:rsidP="00DB0B30"/>
          <w:p w14:paraId="53128261" w14:textId="77777777" w:rsidR="00FE61B8" w:rsidRPr="0060045C" w:rsidRDefault="00FE61B8" w:rsidP="00DB0B30"/>
        </w:tc>
        <w:tc>
          <w:tcPr>
            <w:tcW w:w="3053" w:type="dxa"/>
          </w:tcPr>
          <w:p w14:paraId="41C47BD2" w14:textId="77777777" w:rsidR="00FE61B8" w:rsidRDefault="00FE61B8" w:rsidP="00D2635D">
            <w:r w:rsidRPr="0060045C">
              <w:t>I know how to make weavings with fabrics or threads.</w:t>
            </w:r>
          </w:p>
          <w:p w14:paraId="6DE501F8" w14:textId="77777777" w:rsidR="00C43EB9" w:rsidRPr="0060045C" w:rsidRDefault="00C43EB9" w:rsidP="00D2635D"/>
          <w:p w14:paraId="457ECE3A" w14:textId="77777777" w:rsidR="00FE61B8" w:rsidRPr="0060045C" w:rsidRDefault="00FE61B8" w:rsidP="00D2635D">
            <w:r w:rsidRPr="0060045C">
              <w:t>I know how to explore and experiment with lots of collage materials to make individual and group collages.</w:t>
            </w:r>
          </w:p>
          <w:p w14:paraId="5518EE5F" w14:textId="77777777" w:rsidR="0060045C" w:rsidRPr="0060045C" w:rsidRDefault="0060045C" w:rsidP="00D2635D"/>
          <w:p w14:paraId="4DE448FF" w14:textId="77777777" w:rsidR="00FE61B8" w:rsidRPr="0060045C" w:rsidRDefault="00FE61B8" w:rsidP="00D2635D">
            <w:r w:rsidRPr="0060045C">
              <w:t>I know how to cut and tear paper, textiles and card for my collages.</w:t>
            </w:r>
          </w:p>
          <w:p w14:paraId="437E2A5E" w14:textId="77777777" w:rsidR="0060045C" w:rsidRPr="0060045C" w:rsidRDefault="0060045C" w:rsidP="00D2635D"/>
          <w:p w14:paraId="3FB1E2B3" w14:textId="77777777" w:rsidR="00FE61B8" w:rsidRPr="0060045C" w:rsidRDefault="00FE61B8" w:rsidP="00D2635D">
            <w:r w:rsidRPr="0060045C">
              <w:t>I know how to use repeated patterns in a collage.</w:t>
            </w:r>
          </w:p>
          <w:p w14:paraId="6C75495B" w14:textId="77777777" w:rsidR="0060045C" w:rsidRPr="0060045C" w:rsidRDefault="0060045C" w:rsidP="00D2635D"/>
          <w:p w14:paraId="59BE913D" w14:textId="65E102CB" w:rsidR="00FE61B8" w:rsidRPr="0060045C" w:rsidRDefault="00FE61B8" w:rsidP="00D2635D">
            <w:r w:rsidRPr="0060045C">
              <w:t>I know how to sort and arrange collage materials for a purpose e.g. to create an ‘Under the Sea’ wall hanging.</w:t>
            </w:r>
          </w:p>
          <w:p w14:paraId="1BD4FC67" w14:textId="77777777" w:rsidR="0060045C" w:rsidRPr="0060045C" w:rsidRDefault="0060045C" w:rsidP="00D2635D"/>
          <w:p w14:paraId="1C1E7EA0" w14:textId="77777777" w:rsidR="00FE61B8" w:rsidRPr="0060045C" w:rsidRDefault="00FE61B8" w:rsidP="00D2635D">
            <w:r w:rsidRPr="0060045C">
              <w:rPr>
                <w:b/>
                <w:bCs/>
              </w:rPr>
              <w:t>Vocabulary:</w:t>
            </w:r>
            <w:r w:rsidRPr="0060045C">
              <w:t xml:space="preserve"> cut, tear, stick, paper, materials, colour, shapes, overlap, on top of, underneath, layers, texture (e.g. rough, smooth, bumpy, soft, hard, prickly, furry, flat, shiny, hairy, spotted, striped)</w:t>
            </w:r>
          </w:p>
          <w:p w14:paraId="0FB78278" w14:textId="77777777" w:rsidR="00FE61B8" w:rsidRPr="0060045C" w:rsidRDefault="00FE61B8" w:rsidP="002F058E">
            <w:pPr>
              <w:jc w:val="center"/>
            </w:pPr>
            <w:r w:rsidRPr="0060045C">
              <w:rPr>
                <w:noProof/>
                <w:lang w:eastAsia="en-GB"/>
              </w:rPr>
              <w:drawing>
                <wp:inline distT="0" distB="0" distL="0" distR="0" wp14:anchorId="5A55496F" wp14:editId="07777777">
                  <wp:extent cx="1495425" cy="148258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95425" cy="1482589"/>
                          </a:xfrm>
                          <a:prstGeom prst="rect">
                            <a:avLst/>
                          </a:prstGeom>
                          <a:noFill/>
                          <a:ln w="9525">
                            <a:noFill/>
                            <a:miter lim="800000"/>
                            <a:headEnd/>
                            <a:tailEnd/>
                          </a:ln>
                        </pic:spPr>
                      </pic:pic>
                    </a:graphicData>
                  </a:graphic>
                </wp:inline>
              </w:drawing>
            </w:r>
          </w:p>
          <w:p w14:paraId="21B0F46A" w14:textId="77777777" w:rsidR="00FE61B8" w:rsidRPr="0060045C" w:rsidRDefault="00FE61B8"/>
          <w:p w14:paraId="6FD935B7" w14:textId="77777777" w:rsidR="0071784E" w:rsidRPr="0060045C" w:rsidRDefault="0071784E"/>
          <w:p w14:paraId="1FC39945" w14:textId="77777777" w:rsidR="0071784E" w:rsidRPr="0060045C" w:rsidRDefault="0071784E"/>
        </w:tc>
        <w:tc>
          <w:tcPr>
            <w:tcW w:w="3105" w:type="dxa"/>
          </w:tcPr>
          <w:p w14:paraId="5CD2012E" w14:textId="77777777" w:rsidR="00FE61B8" w:rsidRPr="0060045C" w:rsidRDefault="00FE61B8" w:rsidP="00607BC0">
            <w:r w:rsidRPr="0060045C">
              <w:t>I know how to make shapes from rolled up paper, straws, paper and card.</w:t>
            </w:r>
          </w:p>
          <w:p w14:paraId="2AC023FE" w14:textId="77777777" w:rsidR="0060045C" w:rsidRPr="0060045C" w:rsidRDefault="0060045C" w:rsidP="00607BC0"/>
          <w:p w14:paraId="0DBB2C7B" w14:textId="328EA80F" w:rsidR="00FE61B8" w:rsidRPr="0060045C" w:rsidRDefault="00FE61B8" w:rsidP="00D2635D">
            <w:r w:rsidRPr="0060045C">
              <w:t>I know how to cut, roll and shape a variety of material such as clay, dough, plasticine e.g. to make an animal.</w:t>
            </w:r>
          </w:p>
          <w:p w14:paraId="0FEDEA84" w14:textId="77777777" w:rsidR="0060045C" w:rsidRPr="0060045C" w:rsidRDefault="0060045C" w:rsidP="00D2635D"/>
          <w:p w14:paraId="5DDED43E" w14:textId="44B469BE" w:rsidR="00FE61B8" w:rsidRPr="0060045C" w:rsidRDefault="00FE61B8" w:rsidP="00D2635D">
            <w:r w:rsidRPr="0060045C">
              <w:t>I know how to texture to my models using tools e.g. a knife, clay tools.</w:t>
            </w:r>
          </w:p>
          <w:p w14:paraId="078981D1" w14:textId="77777777" w:rsidR="0060045C" w:rsidRPr="0060045C" w:rsidRDefault="0060045C" w:rsidP="00D2635D"/>
          <w:p w14:paraId="67A78E65" w14:textId="77777777" w:rsidR="00FE61B8" w:rsidRPr="0060045C" w:rsidRDefault="00FE61B8" w:rsidP="00D2635D">
            <w:r w:rsidRPr="0060045C">
              <w:t>I know how to manipulate clay to make a thumb pot.</w:t>
            </w:r>
          </w:p>
          <w:p w14:paraId="5997CC1D" w14:textId="77777777" w:rsidR="00FE61B8" w:rsidRPr="0060045C" w:rsidRDefault="00FE61B8" w:rsidP="00D2635D"/>
          <w:p w14:paraId="68D2A2FC" w14:textId="77777777" w:rsidR="00FE61B8" w:rsidRPr="0060045C" w:rsidRDefault="00FE61B8" w:rsidP="00D2635D">
            <w:r w:rsidRPr="0060045C">
              <w:rPr>
                <w:b/>
                <w:bCs/>
              </w:rPr>
              <w:t>Vocabulary</w:t>
            </w:r>
            <w:r w:rsidRPr="0060045C">
              <w:t>: Model, build, make, create, join, stick, tools, change, squash, squeeze, cut, crumple, pinch, knead, scrunch, stretch, bend, snap, twist, roll, pull, flatten, junk, 3D</w:t>
            </w:r>
          </w:p>
          <w:p w14:paraId="110FFD37" w14:textId="77777777" w:rsidR="00FE61B8" w:rsidRPr="0060045C" w:rsidRDefault="00FE61B8"/>
        </w:tc>
      </w:tr>
      <w:tr w:rsidR="0060045C" w:rsidRPr="0060045C" w14:paraId="0D3AD9F4" w14:textId="77777777" w:rsidTr="0060045C">
        <w:tc>
          <w:tcPr>
            <w:tcW w:w="528" w:type="dxa"/>
            <w:shd w:val="clear" w:color="auto" w:fill="C6D9F1" w:themeFill="text2" w:themeFillTint="33"/>
          </w:tcPr>
          <w:p w14:paraId="7B4DB93D" w14:textId="77777777" w:rsidR="0060045C" w:rsidRPr="0060045C" w:rsidRDefault="0060045C" w:rsidP="0060045C">
            <w:pPr>
              <w:rPr>
                <w:b/>
              </w:rPr>
            </w:pPr>
          </w:p>
        </w:tc>
        <w:tc>
          <w:tcPr>
            <w:tcW w:w="2949" w:type="dxa"/>
            <w:shd w:val="clear" w:color="auto" w:fill="C6D9F1" w:themeFill="text2" w:themeFillTint="33"/>
          </w:tcPr>
          <w:p w14:paraId="6FC8443B" w14:textId="313C0936" w:rsidR="0060045C" w:rsidRPr="0060045C" w:rsidRDefault="0060045C" w:rsidP="0060045C">
            <w:pPr>
              <w:rPr>
                <w:b/>
              </w:rPr>
            </w:pPr>
            <w:r w:rsidRPr="0060045C">
              <w:rPr>
                <w:b/>
                <w:bCs/>
                <w:sz w:val="24"/>
                <w:szCs w:val="24"/>
              </w:rPr>
              <w:t>Artistic Knowledge</w:t>
            </w:r>
          </w:p>
        </w:tc>
        <w:tc>
          <w:tcPr>
            <w:tcW w:w="3274" w:type="dxa"/>
            <w:shd w:val="clear" w:color="auto" w:fill="C6D9F1" w:themeFill="text2" w:themeFillTint="33"/>
          </w:tcPr>
          <w:p w14:paraId="70EE7B00" w14:textId="673A278B" w:rsidR="0060045C" w:rsidRPr="0060045C" w:rsidRDefault="0060045C" w:rsidP="0060045C">
            <w:pPr>
              <w:rPr>
                <w:b/>
                <w:bCs/>
              </w:rPr>
            </w:pPr>
            <w:r w:rsidRPr="0060045C">
              <w:rPr>
                <w:b/>
                <w:bCs/>
                <w:sz w:val="24"/>
                <w:szCs w:val="24"/>
              </w:rPr>
              <w:t>Drawing</w:t>
            </w:r>
          </w:p>
        </w:tc>
        <w:tc>
          <w:tcPr>
            <w:tcW w:w="3011" w:type="dxa"/>
            <w:shd w:val="clear" w:color="auto" w:fill="C6D9F1" w:themeFill="text2" w:themeFillTint="33"/>
          </w:tcPr>
          <w:p w14:paraId="07F19AAD" w14:textId="3D0BF1E9" w:rsidR="0060045C" w:rsidRPr="0060045C" w:rsidRDefault="0060045C" w:rsidP="0060045C">
            <w:pPr>
              <w:rPr>
                <w:b/>
                <w:bCs/>
              </w:rPr>
            </w:pPr>
            <w:r w:rsidRPr="0060045C">
              <w:rPr>
                <w:b/>
                <w:sz w:val="24"/>
                <w:szCs w:val="24"/>
              </w:rPr>
              <w:t>Painting</w:t>
            </w:r>
          </w:p>
        </w:tc>
        <w:tc>
          <w:tcPr>
            <w:tcW w:w="3053" w:type="dxa"/>
            <w:shd w:val="clear" w:color="auto" w:fill="C6D9F1" w:themeFill="text2" w:themeFillTint="33"/>
          </w:tcPr>
          <w:p w14:paraId="5AC79312" w14:textId="0E4C5F80" w:rsidR="0060045C" w:rsidRPr="0060045C" w:rsidRDefault="0060045C" w:rsidP="0060045C">
            <w:pPr>
              <w:rPr>
                <w:b/>
                <w:bCs/>
              </w:rPr>
            </w:pPr>
            <w:r w:rsidRPr="0060045C">
              <w:rPr>
                <w:b/>
                <w:sz w:val="24"/>
                <w:szCs w:val="24"/>
              </w:rPr>
              <w:t>Collage and Textiles</w:t>
            </w:r>
          </w:p>
        </w:tc>
        <w:tc>
          <w:tcPr>
            <w:tcW w:w="3105" w:type="dxa"/>
            <w:shd w:val="clear" w:color="auto" w:fill="C6D9F1" w:themeFill="text2" w:themeFillTint="33"/>
          </w:tcPr>
          <w:p w14:paraId="35620A88" w14:textId="22F85B89" w:rsidR="0060045C" w:rsidRPr="0060045C" w:rsidRDefault="0060045C" w:rsidP="0060045C">
            <w:pPr>
              <w:rPr>
                <w:b/>
                <w:bCs/>
              </w:rPr>
            </w:pPr>
            <w:r w:rsidRPr="0060045C">
              <w:rPr>
                <w:b/>
                <w:sz w:val="24"/>
                <w:szCs w:val="24"/>
              </w:rPr>
              <w:t>Sculpture</w:t>
            </w:r>
          </w:p>
        </w:tc>
      </w:tr>
      <w:tr w:rsidR="0060045C" w:rsidRPr="0060045C" w14:paraId="54E57B45" w14:textId="77777777" w:rsidTr="00C2394E">
        <w:tc>
          <w:tcPr>
            <w:tcW w:w="528" w:type="dxa"/>
          </w:tcPr>
          <w:p w14:paraId="1C43CAA7" w14:textId="7A8369E8" w:rsidR="00FE61B8" w:rsidRPr="0060045C" w:rsidRDefault="0060045C" w:rsidP="00DF4471">
            <w:pPr>
              <w:rPr>
                <w:b/>
              </w:rPr>
            </w:pPr>
            <w:r w:rsidRPr="0060045C">
              <w:rPr>
                <w:b/>
              </w:rPr>
              <w:t>2</w:t>
            </w:r>
          </w:p>
        </w:tc>
        <w:tc>
          <w:tcPr>
            <w:tcW w:w="2949" w:type="dxa"/>
          </w:tcPr>
          <w:p w14:paraId="579DD1F4" w14:textId="2E3B4E53" w:rsidR="00FE61B8" w:rsidRDefault="00FE61B8" w:rsidP="00DF4471">
            <w:r w:rsidRPr="0060045C">
              <w:t>I know how some artists have used colour, pattern and shape</w:t>
            </w:r>
            <w:r w:rsidR="00EC05EC">
              <w:t xml:space="preserve"> </w:t>
            </w:r>
            <w:r w:rsidR="00705055">
              <w:t>e</w:t>
            </w:r>
            <w:r w:rsidRPr="0060045C">
              <w:t xml:space="preserve">.g. </w:t>
            </w:r>
            <w:r w:rsidRPr="0060045C">
              <w:rPr>
                <w:i/>
                <w:iCs/>
              </w:rPr>
              <w:t>Kandinsky, Mondrian and William Morris.</w:t>
            </w:r>
            <w:r w:rsidRPr="0060045C">
              <w:t xml:space="preserve"> </w:t>
            </w:r>
          </w:p>
          <w:p w14:paraId="07D55696" w14:textId="77777777" w:rsidR="00EC05EC" w:rsidRPr="0060045C" w:rsidRDefault="00EC05EC" w:rsidP="00DF4471"/>
          <w:p w14:paraId="3F2C519C" w14:textId="0075462E" w:rsidR="00FE61B8" w:rsidRDefault="00FE61B8" w:rsidP="00DF4471">
            <w:pPr>
              <w:rPr>
                <w:i/>
                <w:iCs/>
              </w:rPr>
            </w:pPr>
            <w:r w:rsidRPr="0060045C">
              <w:t xml:space="preserve">I know how to create a piece of work in response to another artist’s work e.g. </w:t>
            </w:r>
            <w:r w:rsidRPr="0060045C">
              <w:rPr>
                <w:i/>
                <w:iCs/>
              </w:rPr>
              <w:t>Kandinsky, Andy Goldsworthy.</w:t>
            </w:r>
          </w:p>
          <w:p w14:paraId="01DC4CCD" w14:textId="77777777" w:rsidR="00EC05EC" w:rsidRPr="0060045C" w:rsidRDefault="00EC05EC" w:rsidP="00DF4471"/>
          <w:p w14:paraId="2FF5F3D2" w14:textId="77777777" w:rsidR="00FE61B8" w:rsidRDefault="00FE61B8" w:rsidP="00DF4471">
            <w:r w:rsidRPr="0060045C">
              <w:t>I know Kandinsky’s art is abstract meaning he uses shapes and lines to represent an image without it being realistic.</w:t>
            </w:r>
          </w:p>
          <w:p w14:paraId="3C25ED58" w14:textId="77777777" w:rsidR="00EC05EC" w:rsidRPr="0060045C" w:rsidRDefault="00EC05EC" w:rsidP="00DF4471"/>
          <w:p w14:paraId="6B8DE5C1" w14:textId="77777777" w:rsidR="00FE61B8" w:rsidRPr="0060045C" w:rsidRDefault="00FE61B8" w:rsidP="00DF4471">
            <w:r w:rsidRPr="0060045C">
              <w:t>I know that Andy Goldsworthy’s art is inspired by nature.</w:t>
            </w:r>
          </w:p>
          <w:p w14:paraId="08CE6F91" w14:textId="77777777" w:rsidR="00FE61B8" w:rsidRPr="0060045C" w:rsidRDefault="00FE61B8" w:rsidP="00DF4471"/>
          <w:p w14:paraId="2D6BA642" w14:textId="359B8AAB" w:rsidR="00FE61B8" w:rsidRPr="0060045C" w:rsidRDefault="00FE61B8" w:rsidP="00CB61D8">
            <w:r w:rsidRPr="0060045C">
              <w:rPr>
                <w:b/>
                <w:bCs/>
              </w:rPr>
              <w:t>Vocabulary:</w:t>
            </w:r>
            <w:r w:rsidRPr="0060045C">
              <w:t xml:space="preserve"> line, colour pattern, shape, line, discover, express, tell a story, emotions, detail, style, technique</w:t>
            </w:r>
            <w:r w:rsidR="00CC1F16">
              <w:t>.</w:t>
            </w:r>
          </w:p>
          <w:p w14:paraId="61CDCEAD" w14:textId="77777777" w:rsidR="00FE61B8" w:rsidRPr="0060045C" w:rsidRDefault="00FE61B8" w:rsidP="00CB61D8"/>
          <w:p w14:paraId="6BB9E253" w14:textId="77777777" w:rsidR="00FE61B8" w:rsidRPr="0060045C" w:rsidRDefault="00FE61B8" w:rsidP="00CB61D8"/>
        </w:tc>
        <w:tc>
          <w:tcPr>
            <w:tcW w:w="3274" w:type="dxa"/>
          </w:tcPr>
          <w:p w14:paraId="1EEAED50" w14:textId="28AFDDE5" w:rsidR="00FE61B8" w:rsidRDefault="00FE61B8" w:rsidP="00DF4471">
            <w:r w:rsidRPr="0060045C">
              <w:t>I know the different techniques I can use with media</w:t>
            </w:r>
            <w:r w:rsidR="005A0D4B">
              <w:t>,</w:t>
            </w:r>
            <w:r w:rsidRPr="0060045C">
              <w:t xml:space="preserve"> such as pencils and oil pastels to create different effects e.g. by smudging some media to create a blurred effect, by layering oil pastels to create mixed colours.</w:t>
            </w:r>
          </w:p>
          <w:p w14:paraId="5F8E9BA9" w14:textId="77777777" w:rsidR="00EC05EC" w:rsidRPr="0060045C" w:rsidRDefault="00EC05EC" w:rsidP="00DF4471"/>
          <w:p w14:paraId="0AB273C3" w14:textId="0452E808" w:rsidR="00FE61B8" w:rsidRDefault="00FE61B8" w:rsidP="00DF4471">
            <w:r w:rsidRPr="0060045C">
              <w:t>I know how to show patterns and textures in my drawings by adding dots and lines e.g. hatching.</w:t>
            </w:r>
          </w:p>
          <w:p w14:paraId="192B02E6" w14:textId="77777777" w:rsidR="00EC05EC" w:rsidRPr="0060045C" w:rsidRDefault="00EC05EC" w:rsidP="00DF4471"/>
          <w:p w14:paraId="360221FA" w14:textId="77777777" w:rsidR="00FE61B8" w:rsidRDefault="00FE61B8" w:rsidP="00DF4471">
            <w:r w:rsidRPr="0060045C">
              <w:t>I know how to create different tones – light and dark by applying different pressures to the media when drawing.</w:t>
            </w:r>
          </w:p>
          <w:p w14:paraId="00240F4D" w14:textId="77777777" w:rsidR="00EC05EC" w:rsidRPr="0060045C" w:rsidRDefault="00EC05EC" w:rsidP="00DF4471"/>
          <w:p w14:paraId="1CE15E1A" w14:textId="77777777" w:rsidR="00FE61B8" w:rsidRPr="0060045C" w:rsidRDefault="00FE61B8" w:rsidP="00DF4471">
            <w:r w:rsidRPr="0060045C">
              <w:t>I know how to use a view finder to focus on a specific part of an object before drawing it.</w:t>
            </w:r>
          </w:p>
          <w:p w14:paraId="07459315" w14:textId="77777777" w:rsidR="00FE61B8" w:rsidRPr="0060045C" w:rsidRDefault="00FE61B8" w:rsidP="00DF4471"/>
          <w:p w14:paraId="7E55C125" w14:textId="4BFCF676" w:rsidR="00FE61B8" w:rsidRPr="0060045C" w:rsidRDefault="00FE61B8" w:rsidP="00DF4471">
            <w:r w:rsidRPr="0060045C">
              <w:rPr>
                <w:b/>
                <w:bCs/>
              </w:rPr>
              <w:t>Vocabulary</w:t>
            </w:r>
            <w:r w:rsidRPr="0060045C">
              <w:t>: grade of pencil, crayons, pastels, felt tips, charcoal, chalk, view finder, scale, large, small, still life, natural, manmade, tone, texture, patterns, hatched, lines</w:t>
            </w:r>
          </w:p>
          <w:p w14:paraId="6537F28F" w14:textId="77777777" w:rsidR="00FE61B8" w:rsidRPr="0060045C" w:rsidRDefault="00FE61B8" w:rsidP="00DF4471"/>
          <w:p w14:paraId="6DFB9E20" w14:textId="77777777" w:rsidR="00FE61B8" w:rsidRPr="0060045C" w:rsidRDefault="00FE61B8" w:rsidP="002F058E">
            <w:pPr>
              <w:jc w:val="center"/>
            </w:pPr>
            <w:r w:rsidRPr="0060045C">
              <w:rPr>
                <w:noProof/>
                <w:lang w:eastAsia="en-GB"/>
              </w:rPr>
              <w:drawing>
                <wp:inline distT="0" distB="0" distL="0" distR="0" wp14:anchorId="3B0B8916" wp14:editId="07777777">
                  <wp:extent cx="969373" cy="1304925"/>
                  <wp:effectExtent l="19050" t="0" r="217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969373" cy="1304925"/>
                          </a:xfrm>
                          <a:prstGeom prst="rect">
                            <a:avLst/>
                          </a:prstGeom>
                          <a:noFill/>
                          <a:ln w="9525">
                            <a:noFill/>
                            <a:miter lim="800000"/>
                            <a:headEnd/>
                            <a:tailEnd/>
                          </a:ln>
                        </pic:spPr>
                      </pic:pic>
                    </a:graphicData>
                  </a:graphic>
                </wp:inline>
              </w:drawing>
            </w:r>
          </w:p>
          <w:p w14:paraId="3513D0AA" w14:textId="77777777" w:rsidR="00FE61B8" w:rsidRDefault="00FE61B8" w:rsidP="00DF4471"/>
          <w:p w14:paraId="70DF9E56" w14:textId="77777777" w:rsidR="0060045C" w:rsidRPr="0060045C" w:rsidRDefault="0060045C" w:rsidP="00DF4471"/>
        </w:tc>
        <w:tc>
          <w:tcPr>
            <w:tcW w:w="3011" w:type="dxa"/>
          </w:tcPr>
          <w:p w14:paraId="25E1375F" w14:textId="77777777" w:rsidR="00FE61B8" w:rsidRDefault="00FE61B8" w:rsidP="00DF4471">
            <w:r w:rsidRPr="0060045C">
              <w:t>I know how to mix primary colours to make secondary colours.</w:t>
            </w:r>
          </w:p>
          <w:p w14:paraId="26866CD9" w14:textId="77777777" w:rsidR="00EC05EC" w:rsidRPr="0060045C" w:rsidRDefault="00EC05EC" w:rsidP="00DF4471"/>
          <w:p w14:paraId="75C5B461" w14:textId="77777777" w:rsidR="00FE61B8" w:rsidRDefault="00FE61B8" w:rsidP="00DF4471">
            <w:r w:rsidRPr="0060045C">
              <w:t>I know how to make brown by mixing varying amounts of all the primary colours.</w:t>
            </w:r>
          </w:p>
          <w:p w14:paraId="1C48AE06" w14:textId="77777777" w:rsidR="00EC05EC" w:rsidRPr="0060045C" w:rsidRDefault="00EC05EC" w:rsidP="00DF4471"/>
          <w:p w14:paraId="1EDAB6F2" w14:textId="77777777" w:rsidR="00FE61B8" w:rsidRDefault="00FE61B8" w:rsidP="00DF4471">
            <w:r w:rsidRPr="0060045C">
              <w:t>I know that adding white to colours lightens the colour to make tints.</w:t>
            </w:r>
          </w:p>
          <w:p w14:paraId="7976B0C6" w14:textId="77777777" w:rsidR="00EC05EC" w:rsidRPr="0060045C" w:rsidRDefault="00EC05EC" w:rsidP="00DF4471"/>
          <w:p w14:paraId="4FE6EBD9" w14:textId="77777777" w:rsidR="00FE61B8" w:rsidRPr="0060045C" w:rsidRDefault="00FE61B8" w:rsidP="00DF4471">
            <w:r w:rsidRPr="0060045C">
              <w:t>I know that adding black to colours darkens the colour to make shades.</w:t>
            </w:r>
          </w:p>
          <w:p w14:paraId="463F29E8" w14:textId="77777777" w:rsidR="00FE61B8" w:rsidRPr="0060045C" w:rsidRDefault="00FE61B8" w:rsidP="00DF4471"/>
          <w:p w14:paraId="21A3CD3C" w14:textId="77777777" w:rsidR="00FE61B8" w:rsidRPr="0060045C" w:rsidRDefault="00FE61B8" w:rsidP="00DF4471">
            <w:r w:rsidRPr="0060045C">
              <w:rPr>
                <w:b/>
                <w:bCs/>
              </w:rPr>
              <w:t xml:space="preserve">Vocabulary: </w:t>
            </w:r>
            <w:r w:rsidRPr="0060045C">
              <w:t xml:space="preserve"> brushes (hard, soft, bristles) realistic, abstract, represent, mix, tint, shade, light, dark, bright, muted</w:t>
            </w:r>
          </w:p>
          <w:p w14:paraId="3B7B4B86" w14:textId="77777777" w:rsidR="00FE61B8" w:rsidRPr="0060045C" w:rsidRDefault="00FE61B8" w:rsidP="00DF4471"/>
          <w:p w14:paraId="3A0FF5F2" w14:textId="77777777" w:rsidR="00FE61B8" w:rsidRPr="0060045C" w:rsidRDefault="00FE61B8" w:rsidP="003C3AFE">
            <w:pPr>
              <w:jc w:val="center"/>
            </w:pPr>
            <w:r w:rsidRPr="0060045C">
              <w:rPr>
                <w:noProof/>
                <w:lang w:eastAsia="en-GB"/>
              </w:rPr>
              <w:drawing>
                <wp:inline distT="0" distB="0" distL="0" distR="0" wp14:anchorId="6425AB59" wp14:editId="07777777">
                  <wp:extent cx="1400175" cy="958678"/>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1400175" cy="958678"/>
                          </a:xfrm>
                          <a:prstGeom prst="rect">
                            <a:avLst/>
                          </a:prstGeom>
                          <a:noFill/>
                          <a:ln w="9525">
                            <a:noFill/>
                            <a:miter lim="800000"/>
                            <a:headEnd/>
                            <a:tailEnd/>
                          </a:ln>
                        </pic:spPr>
                      </pic:pic>
                    </a:graphicData>
                  </a:graphic>
                </wp:inline>
              </w:drawing>
            </w:r>
          </w:p>
          <w:p w14:paraId="5630AD66" w14:textId="77777777" w:rsidR="00FE61B8" w:rsidRPr="0060045C" w:rsidRDefault="00FE61B8" w:rsidP="00DF4471"/>
          <w:p w14:paraId="61829076" w14:textId="77777777" w:rsidR="00FE61B8" w:rsidRPr="0060045C" w:rsidRDefault="00FE61B8" w:rsidP="00DF4471"/>
          <w:p w14:paraId="2BA226A1" w14:textId="77777777" w:rsidR="00FE61B8" w:rsidRPr="0060045C" w:rsidRDefault="00FE61B8" w:rsidP="00DF4471"/>
          <w:p w14:paraId="17AD93B2" w14:textId="77777777" w:rsidR="00FE61B8" w:rsidRPr="0060045C" w:rsidRDefault="00FE61B8" w:rsidP="00DF4471"/>
        </w:tc>
        <w:tc>
          <w:tcPr>
            <w:tcW w:w="3053" w:type="dxa"/>
          </w:tcPr>
          <w:p w14:paraId="320572BB" w14:textId="0D673AC7" w:rsidR="00FE61B8" w:rsidRDefault="00EC05EC" w:rsidP="00607BC0">
            <w:r>
              <w:t xml:space="preserve">I </w:t>
            </w:r>
            <w:r w:rsidR="00FE61B8" w:rsidRPr="0060045C">
              <w:t>know I can print in different ways e.g. by pressing, rolling, rubbing and stamping.</w:t>
            </w:r>
          </w:p>
          <w:p w14:paraId="4441D3AB" w14:textId="77777777" w:rsidR="00EC05EC" w:rsidRPr="0060045C" w:rsidRDefault="00EC05EC" w:rsidP="00607BC0"/>
          <w:p w14:paraId="1D174A1D" w14:textId="46A9C216" w:rsidR="00FE61B8" w:rsidRDefault="00FE61B8" w:rsidP="00607BC0">
            <w:r w:rsidRPr="0060045C">
              <w:t xml:space="preserve">I know where </w:t>
            </w:r>
            <w:proofErr w:type="gramStart"/>
            <w:r w:rsidRPr="0060045C">
              <w:t>print-making</w:t>
            </w:r>
            <w:proofErr w:type="gramEnd"/>
            <w:r w:rsidRPr="0060045C">
              <w:t xml:space="preserve"> and patterns are evident in art and everyday objects (wallpapers, fabrics etc) and have used it as an inspiration for my own work e.g. African art based on animals.</w:t>
            </w:r>
          </w:p>
          <w:p w14:paraId="4E4C0FDF" w14:textId="77777777" w:rsidR="00EC05EC" w:rsidRPr="0060045C" w:rsidRDefault="00EC05EC" w:rsidP="00607BC0"/>
          <w:p w14:paraId="4EF95AF5" w14:textId="77777777" w:rsidR="00FE61B8" w:rsidRDefault="00FE61B8" w:rsidP="00607BC0">
            <w:r w:rsidRPr="0060045C">
              <w:t>I know how to make a collagraph printing plate (with foam and cardboard) and how to use it to create an animal print.</w:t>
            </w:r>
          </w:p>
          <w:p w14:paraId="2B719146" w14:textId="77777777" w:rsidR="00EC05EC" w:rsidRPr="0060045C" w:rsidRDefault="00EC05EC" w:rsidP="00607BC0"/>
          <w:p w14:paraId="28C515C4" w14:textId="77777777" w:rsidR="00FE61B8" w:rsidRDefault="00FE61B8" w:rsidP="00607BC0">
            <w:r w:rsidRPr="0060045C">
              <w:rPr>
                <w:b/>
                <w:bCs/>
              </w:rPr>
              <w:t xml:space="preserve">Vocabulary: </w:t>
            </w:r>
            <w:r w:rsidRPr="0060045C">
              <w:t xml:space="preserve"> Print, image, apply, shape, surface, pattern, repeated pattern, texture, texture rubbings, transfer, printing plate, roll, rub, press, stamp, purpose, spotted, striped, environment, wallpaper, wrapping paper, animal print</w:t>
            </w:r>
          </w:p>
          <w:p w14:paraId="6F3BB0F0" w14:textId="77777777" w:rsidR="008B50F3" w:rsidRPr="0060045C" w:rsidRDefault="008B50F3" w:rsidP="00607BC0"/>
          <w:p w14:paraId="680A4E5D" w14:textId="77777777" w:rsidR="00FE61B8" w:rsidRPr="0060045C" w:rsidRDefault="00FE61B8" w:rsidP="003C3AFE">
            <w:pPr>
              <w:jc w:val="center"/>
            </w:pPr>
            <w:r w:rsidRPr="0060045C">
              <w:rPr>
                <w:noProof/>
                <w:lang w:eastAsia="en-GB"/>
              </w:rPr>
              <w:drawing>
                <wp:inline distT="0" distB="0" distL="0" distR="0" wp14:anchorId="4D83A244" wp14:editId="07777777">
                  <wp:extent cx="1267675" cy="1381125"/>
                  <wp:effectExtent l="19050" t="0" r="86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67675" cy="1381125"/>
                          </a:xfrm>
                          <a:prstGeom prst="rect">
                            <a:avLst/>
                          </a:prstGeom>
                          <a:noFill/>
                          <a:ln w="9525">
                            <a:noFill/>
                            <a:miter lim="800000"/>
                            <a:headEnd/>
                            <a:tailEnd/>
                          </a:ln>
                        </pic:spPr>
                      </pic:pic>
                    </a:graphicData>
                  </a:graphic>
                </wp:inline>
              </w:drawing>
            </w:r>
          </w:p>
          <w:p w14:paraId="19219836" w14:textId="77777777" w:rsidR="00FE61B8" w:rsidRPr="0060045C" w:rsidRDefault="00FE61B8" w:rsidP="003C3AFE">
            <w:pPr>
              <w:jc w:val="center"/>
            </w:pPr>
          </w:p>
        </w:tc>
        <w:tc>
          <w:tcPr>
            <w:tcW w:w="3105" w:type="dxa"/>
          </w:tcPr>
          <w:p w14:paraId="1BA3CC50" w14:textId="48815632" w:rsidR="00FE61B8" w:rsidRDefault="00FE61B8" w:rsidP="00607BC0">
            <w:r w:rsidRPr="0060045C">
              <w:t xml:space="preserve">I know how to use a paint program to draw pictures in the style of various artists and art movements e.g. </w:t>
            </w:r>
            <w:r w:rsidRPr="0060045C">
              <w:rPr>
                <w:i/>
                <w:iCs/>
              </w:rPr>
              <w:t>Mondrian, Picasso, impressionism, Pointillism.</w:t>
            </w:r>
            <w:r w:rsidRPr="0060045C">
              <w:t xml:space="preserve"> </w:t>
            </w:r>
          </w:p>
          <w:p w14:paraId="249D9166" w14:textId="77777777" w:rsidR="00AD17CE" w:rsidRPr="0060045C" w:rsidRDefault="00AD17CE" w:rsidP="00607BC0"/>
          <w:p w14:paraId="344B3CCB" w14:textId="77777777" w:rsidR="00FE61B8" w:rsidRDefault="00FE61B8" w:rsidP="00607BC0">
            <w:r w:rsidRPr="0060045C">
              <w:t>I know how to edit my work using cut, copy, paste and erase.</w:t>
            </w:r>
          </w:p>
          <w:p w14:paraId="5EB9B51A" w14:textId="77777777" w:rsidR="00AD17CE" w:rsidRPr="0060045C" w:rsidRDefault="00AD17CE" w:rsidP="00607BC0"/>
          <w:p w14:paraId="725315B9" w14:textId="77777777" w:rsidR="00FE61B8" w:rsidRPr="0060045C" w:rsidRDefault="00FE61B8" w:rsidP="00607BC0">
            <w:r w:rsidRPr="0060045C">
              <w:t>I know how to manipulate shapes on screen by changing position, size and colour.</w:t>
            </w:r>
          </w:p>
          <w:p w14:paraId="54CD245A" w14:textId="77777777" w:rsidR="00FE61B8" w:rsidRPr="0060045C" w:rsidRDefault="00FE61B8" w:rsidP="00607BC0"/>
          <w:p w14:paraId="1231BE67" w14:textId="684AA17B" w:rsidR="00FE61B8" w:rsidRPr="0060045C" w:rsidRDefault="00FE61B8" w:rsidP="169C4708">
            <w:r w:rsidRPr="0060045C">
              <w:rPr>
                <w:b/>
                <w:bCs/>
              </w:rPr>
              <w:t xml:space="preserve">Vocabulary: </w:t>
            </w:r>
            <w:r w:rsidRPr="0060045C">
              <w:t xml:space="preserve"> Mondrian, Picasso, impressionism, abstract, style, cut, copy, paste, shape, size, colour, effect </w:t>
            </w:r>
          </w:p>
          <w:p w14:paraId="36FEB5B0" w14:textId="77777777" w:rsidR="00FE61B8" w:rsidRPr="0060045C" w:rsidRDefault="00FE61B8" w:rsidP="003C3AFE">
            <w:pPr>
              <w:jc w:val="center"/>
            </w:pPr>
            <w:r w:rsidRPr="0060045C">
              <w:rPr>
                <w:noProof/>
                <w:lang w:eastAsia="en-GB"/>
              </w:rPr>
              <w:drawing>
                <wp:inline distT="0" distB="0" distL="0" distR="0" wp14:anchorId="61D50AD5" wp14:editId="07777777">
                  <wp:extent cx="1514475" cy="1948135"/>
                  <wp:effectExtent l="19050" t="0" r="9525"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515287" cy="1949180"/>
                          </a:xfrm>
                          <a:prstGeom prst="rect">
                            <a:avLst/>
                          </a:prstGeom>
                          <a:noFill/>
                          <a:ln w="9525">
                            <a:noFill/>
                            <a:miter lim="800000"/>
                            <a:headEnd/>
                            <a:tailEnd/>
                          </a:ln>
                        </pic:spPr>
                      </pic:pic>
                    </a:graphicData>
                  </a:graphic>
                </wp:inline>
              </w:drawing>
            </w:r>
          </w:p>
        </w:tc>
      </w:tr>
      <w:tr w:rsidR="0060045C" w:rsidRPr="0060045C" w14:paraId="389984FC" w14:textId="77777777" w:rsidTr="0060045C">
        <w:trPr>
          <w:trHeight w:val="300"/>
        </w:trPr>
        <w:tc>
          <w:tcPr>
            <w:tcW w:w="528" w:type="dxa"/>
            <w:shd w:val="clear" w:color="auto" w:fill="C6D9F1" w:themeFill="text2" w:themeFillTint="33"/>
          </w:tcPr>
          <w:p w14:paraId="0CBA4EA1" w14:textId="77777777" w:rsidR="0060045C" w:rsidRPr="0060045C" w:rsidRDefault="0060045C" w:rsidP="0060045C">
            <w:pPr>
              <w:rPr>
                <w:b/>
                <w:bCs/>
                <w:highlight w:val="yellow"/>
              </w:rPr>
            </w:pPr>
          </w:p>
        </w:tc>
        <w:tc>
          <w:tcPr>
            <w:tcW w:w="2949" w:type="dxa"/>
            <w:shd w:val="clear" w:color="auto" w:fill="C6D9F1" w:themeFill="text2" w:themeFillTint="33"/>
          </w:tcPr>
          <w:p w14:paraId="49FFE503" w14:textId="70ECEAB4" w:rsidR="0060045C" w:rsidRPr="0060045C" w:rsidRDefault="0060045C" w:rsidP="0060045C">
            <w:pPr>
              <w:rPr>
                <w:b/>
                <w:bCs/>
              </w:rPr>
            </w:pPr>
            <w:r w:rsidRPr="0060045C">
              <w:rPr>
                <w:b/>
                <w:bCs/>
                <w:sz w:val="24"/>
                <w:szCs w:val="24"/>
              </w:rPr>
              <w:t>Artistic Knowledge</w:t>
            </w:r>
          </w:p>
        </w:tc>
        <w:tc>
          <w:tcPr>
            <w:tcW w:w="3274" w:type="dxa"/>
            <w:shd w:val="clear" w:color="auto" w:fill="C6D9F1" w:themeFill="text2" w:themeFillTint="33"/>
          </w:tcPr>
          <w:p w14:paraId="4DCE5276" w14:textId="4BF4FC31" w:rsidR="0060045C" w:rsidRPr="0060045C" w:rsidRDefault="0060045C" w:rsidP="0060045C">
            <w:pPr>
              <w:rPr>
                <w:b/>
                <w:bCs/>
              </w:rPr>
            </w:pPr>
            <w:r w:rsidRPr="0060045C">
              <w:rPr>
                <w:b/>
                <w:bCs/>
                <w:sz w:val="24"/>
                <w:szCs w:val="24"/>
              </w:rPr>
              <w:t>Drawing</w:t>
            </w:r>
          </w:p>
        </w:tc>
        <w:tc>
          <w:tcPr>
            <w:tcW w:w="3011" w:type="dxa"/>
            <w:shd w:val="clear" w:color="auto" w:fill="C6D9F1" w:themeFill="text2" w:themeFillTint="33"/>
          </w:tcPr>
          <w:p w14:paraId="7716011E" w14:textId="107BC6EF" w:rsidR="0060045C" w:rsidRPr="0060045C" w:rsidRDefault="0060045C" w:rsidP="0060045C">
            <w:pPr>
              <w:rPr>
                <w:b/>
                <w:bCs/>
              </w:rPr>
            </w:pPr>
            <w:r w:rsidRPr="0060045C">
              <w:rPr>
                <w:b/>
                <w:sz w:val="24"/>
                <w:szCs w:val="24"/>
              </w:rPr>
              <w:t>Painting</w:t>
            </w:r>
          </w:p>
        </w:tc>
        <w:tc>
          <w:tcPr>
            <w:tcW w:w="3053" w:type="dxa"/>
            <w:shd w:val="clear" w:color="auto" w:fill="C6D9F1" w:themeFill="text2" w:themeFillTint="33"/>
          </w:tcPr>
          <w:p w14:paraId="72B91D75" w14:textId="778B7E36" w:rsidR="0060045C" w:rsidRPr="0060045C" w:rsidRDefault="0060045C" w:rsidP="0060045C">
            <w:pPr>
              <w:rPr>
                <w:b/>
                <w:bCs/>
              </w:rPr>
            </w:pPr>
            <w:r w:rsidRPr="0060045C">
              <w:rPr>
                <w:b/>
                <w:sz w:val="24"/>
                <w:szCs w:val="24"/>
              </w:rPr>
              <w:t>Collage and Textiles</w:t>
            </w:r>
          </w:p>
        </w:tc>
        <w:tc>
          <w:tcPr>
            <w:tcW w:w="3105" w:type="dxa"/>
            <w:shd w:val="clear" w:color="auto" w:fill="C6D9F1" w:themeFill="text2" w:themeFillTint="33"/>
          </w:tcPr>
          <w:p w14:paraId="0B49277E" w14:textId="3D75D115" w:rsidR="0060045C" w:rsidRPr="0060045C" w:rsidRDefault="0060045C" w:rsidP="0060045C">
            <w:pPr>
              <w:rPr>
                <w:b/>
                <w:bCs/>
              </w:rPr>
            </w:pPr>
            <w:r w:rsidRPr="0060045C">
              <w:rPr>
                <w:b/>
                <w:sz w:val="24"/>
                <w:szCs w:val="24"/>
              </w:rPr>
              <w:t>Sculpture</w:t>
            </w:r>
          </w:p>
        </w:tc>
      </w:tr>
      <w:tr w:rsidR="0060045C" w:rsidRPr="0060045C" w14:paraId="0910DA98" w14:textId="77777777" w:rsidTr="00C2394E">
        <w:tc>
          <w:tcPr>
            <w:tcW w:w="528" w:type="dxa"/>
          </w:tcPr>
          <w:p w14:paraId="5877D9BD" w14:textId="25529F31" w:rsidR="00FE61B8" w:rsidRPr="0060045C" w:rsidRDefault="0060045C" w:rsidP="00DF4471">
            <w:pPr>
              <w:rPr>
                <w:b/>
              </w:rPr>
            </w:pPr>
            <w:r>
              <w:rPr>
                <w:b/>
              </w:rPr>
              <w:t>3</w:t>
            </w:r>
          </w:p>
        </w:tc>
        <w:tc>
          <w:tcPr>
            <w:tcW w:w="2949" w:type="dxa"/>
          </w:tcPr>
          <w:p w14:paraId="5B685A82" w14:textId="18476205" w:rsidR="00FE61B8" w:rsidRDefault="00FE61B8" w:rsidP="00DF4471">
            <w:r w:rsidRPr="0060045C">
              <w:t>I know how to compare the work of different artists; including those from other cultures and different time periods</w:t>
            </w:r>
            <w:r w:rsidR="005A0D4B">
              <w:t xml:space="preserve"> e</w:t>
            </w:r>
            <w:r w:rsidRPr="0060045C">
              <w:t xml:space="preserve">.g. compare the portraits by </w:t>
            </w:r>
            <w:r w:rsidRPr="0060045C">
              <w:rPr>
                <w:i/>
                <w:iCs/>
              </w:rPr>
              <w:t>Caterina de Vigri, Jan Vermeer, Eduard Manet, Pablo Picasso, Frieda Kahlo and William Kentridge</w:t>
            </w:r>
            <w:r w:rsidRPr="0060045C">
              <w:t>.</w:t>
            </w:r>
          </w:p>
          <w:p w14:paraId="6B60B1D1" w14:textId="77777777" w:rsidR="0060045C" w:rsidRPr="0060045C" w:rsidRDefault="0060045C" w:rsidP="00DF4471"/>
          <w:p w14:paraId="70E6119F" w14:textId="77777777" w:rsidR="00FE61B8" w:rsidRDefault="00FE61B8" w:rsidP="00DF4471">
            <w:r w:rsidRPr="0060045C">
              <w:t>I know how to look at an artist’s work and make inferences about what the artist might be feeling or trying to express.</w:t>
            </w:r>
          </w:p>
          <w:p w14:paraId="4D267B39" w14:textId="77777777" w:rsidR="0060045C" w:rsidRPr="0060045C" w:rsidRDefault="0060045C" w:rsidP="00DF4471"/>
          <w:p w14:paraId="7BD0F546" w14:textId="77777777" w:rsidR="00FE61B8" w:rsidRPr="0060045C" w:rsidRDefault="00FE61B8" w:rsidP="00DF4471">
            <w:r w:rsidRPr="0060045C">
              <w:rPr>
                <w:b/>
                <w:bCs/>
              </w:rPr>
              <w:t>Vocabulary:</w:t>
            </w:r>
            <w:r w:rsidRPr="0060045C">
              <w:t xml:space="preserve"> individual style, techniques, materials, imagination, observation, memory, arrange, represent, abstract, real life, audience</w:t>
            </w:r>
          </w:p>
          <w:p w14:paraId="48A21919" w14:textId="77777777" w:rsidR="00FE61B8" w:rsidRPr="0060045C" w:rsidRDefault="00FE61B8" w:rsidP="00DF4471">
            <w:r w:rsidRPr="0060045C">
              <w:rPr>
                <w:noProof/>
                <w:lang w:eastAsia="en-GB"/>
              </w:rPr>
              <w:drawing>
                <wp:inline distT="0" distB="0" distL="0" distR="0" wp14:anchorId="01DC64DC" wp14:editId="07777777">
                  <wp:extent cx="590550" cy="89380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593533" cy="898320"/>
                          </a:xfrm>
                          <a:prstGeom prst="rect">
                            <a:avLst/>
                          </a:prstGeom>
                          <a:noFill/>
                          <a:ln w="9525">
                            <a:noFill/>
                            <a:miter lim="800000"/>
                            <a:headEnd/>
                            <a:tailEnd/>
                          </a:ln>
                        </pic:spPr>
                      </pic:pic>
                    </a:graphicData>
                  </a:graphic>
                </wp:inline>
              </w:drawing>
            </w:r>
            <w:r w:rsidRPr="0060045C">
              <w:rPr>
                <w:noProof/>
                <w:lang w:eastAsia="en-GB"/>
              </w:rPr>
              <w:drawing>
                <wp:inline distT="0" distB="0" distL="0" distR="0" wp14:anchorId="5741CBCA" wp14:editId="07777777">
                  <wp:extent cx="723900" cy="828246"/>
                  <wp:effectExtent l="19050" t="0" r="0" b="0"/>
                  <wp:docPr id="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727605" cy="832485"/>
                          </a:xfrm>
                          <a:prstGeom prst="rect">
                            <a:avLst/>
                          </a:prstGeom>
                          <a:noFill/>
                          <a:ln w="9525">
                            <a:noFill/>
                            <a:miter lim="800000"/>
                            <a:headEnd/>
                            <a:tailEnd/>
                          </a:ln>
                        </pic:spPr>
                      </pic:pic>
                    </a:graphicData>
                  </a:graphic>
                </wp:inline>
              </w:drawing>
            </w:r>
          </w:p>
          <w:p w14:paraId="6BD18F9B" w14:textId="77777777" w:rsidR="00FE61B8" w:rsidRPr="0060045C" w:rsidRDefault="00FE61B8" w:rsidP="00DF4471">
            <w:r w:rsidRPr="0060045C">
              <w:rPr>
                <w:noProof/>
                <w:lang w:eastAsia="en-GB"/>
              </w:rPr>
              <w:drawing>
                <wp:inline distT="0" distB="0" distL="0" distR="0" wp14:anchorId="79CBC28A" wp14:editId="07777777">
                  <wp:extent cx="666750" cy="670373"/>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666750" cy="670373"/>
                          </a:xfrm>
                          <a:prstGeom prst="rect">
                            <a:avLst/>
                          </a:prstGeom>
                          <a:noFill/>
                          <a:ln w="9525">
                            <a:noFill/>
                            <a:miter lim="800000"/>
                            <a:headEnd/>
                            <a:tailEnd/>
                          </a:ln>
                        </pic:spPr>
                      </pic:pic>
                    </a:graphicData>
                  </a:graphic>
                </wp:inline>
              </w:drawing>
            </w:r>
            <w:r w:rsidRPr="0060045C">
              <w:rPr>
                <w:noProof/>
                <w:lang w:eastAsia="en-GB"/>
              </w:rPr>
              <w:drawing>
                <wp:inline distT="0" distB="0" distL="0" distR="0" wp14:anchorId="15DE5901" wp14:editId="07777777">
                  <wp:extent cx="552450" cy="894172"/>
                  <wp:effectExtent l="19050" t="0" r="0" b="0"/>
                  <wp:docPr id="1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551618" cy="892826"/>
                          </a:xfrm>
                          <a:prstGeom prst="rect">
                            <a:avLst/>
                          </a:prstGeom>
                          <a:noFill/>
                          <a:ln w="9525">
                            <a:noFill/>
                            <a:miter lim="800000"/>
                            <a:headEnd/>
                            <a:tailEnd/>
                          </a:ln>
                        </pic:spPr>
                      </pic:pic>
                    </a:graphicData>
                  </a:graphic>
                </wp:inline>
              </w:drawing>
            </w:r>
          </w:p>
          <w:p w14:paraId="521C0944" w14:textId="77777777" w:rsidR="00FE61B8" w:rsidRDefault="00FE61B8" w:rsidP="0060045C">
            <w:r w:rsidRPr="0060045C">
              <w:rPr>
                <w:noProof/>
                <w:lang w:eastAsia="en-GB"/>
              </w:rPr>
              <w:drawing>
                <wp:inline distT="0" distB="0" distL="0" distR="0" wp14:anchorId="14E1A383" wp14:editId="07777777">
                  <wp:extent cx="590550" cy="915351"/>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592667" cy="918632"/>
                          </a:xfrm>
                          <a:prstGeom prst="rect">
                            <a:avLst/>
                          </a:prstGeom>
                          <a:noFill/>
                          <a:ln w="9525">
                            <a:noFill/>
                            <a:miter lim="800000"/>
                            <a:headEnd/>
                            <a:tailEnd/>
                          </a:ln>
                        </pic:spPr>
                      </pic:pic>
                    </a:graphicData>
                  </a:graphic>
                </wp:inline>
              </w:drawing>
            </w:r>
            <w:r w:rsidRPr="0060045C">
              <w:rPr>
                <w:noProof/>
                <w:lang w:eastAsia="en-GB"/>
              </w:rPr>
              <w:drawing>
                <wp:inline distT="0" distB="0" distL="0" distR="0" wp14:anchorId="715A8F8F" wp14:editId="07777777">
                  <wp:extent cx="723900" cy="93038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723900" cy="930380"/>
                          </a:xfrm>
                          <a:prstGeom prst="rect">
                            <a:avLst/>
                          </a:prstGeom>
                          <a:noFill/>
                          <a:ln w="9525">
                            <a:noFill/>
                            <a:miter lim="800000"/>
                            <a:headEnd/>
                            <a:tailEnd/>
                          </a:ln>
                        </pic:spPr>
                      </pic:pic>
                    </a:graphicData>
                  </a:graphic>
                </wp:inline>
              </w:drawing>
            </w:r>
          </w:p>
          <w:p w14:paraId="0F3CABC7" w14:textId="74D7ECA8" w:rsidR="005A0D4B" w:rsidRPr="0060045C" w:rsidRDefault="005A0D4B" w:rsidP="0060045C"/>
        </w:tc>
        <w:tc>
          <w:tcPr>
            <w:tcW w:w="3274" w:type="dxa"/>
          </w:tcPr>
          <w:p w14:paraId="636F0CEA" w14:textId="56199B01" w:rsidR="00FE61B8" w:rsidRDefault="00FE61B8" w:rsidP="00DF4471">
            <w:r w:rsidRPr="0060045C">
              <w:t xml:space="preserve">I know how to use </w:t>
            </w:r>
            <w:proofErr w:type="gramStart"/>
            <w:r w:rsidRPr="0060045C">
              <w:t>a number of</w:t>
            </w:r>
            <w:proofErr w:type="gramEnd"/>
            <w:r w:rsidRPr="0060045C">
              <w:t xml:space="preserve"> sketches to base my work on.</w:t>
            </w:r>
          </w:p>
          <w:p w14:paraId="4AD5B8FA" w14:textId="77777777" w:rsidR="00B95F15" w:rsidRPr="0060045C" w:rsidRDefault="00B95F15" w:rsidP="00DF4471"/>
          <w:p w14:paraId="19A5ED4F" w14:textId="77777777" w:rsidR="00FE61B8" w:rsidRDefault="00FE61B8" w:rsidP="00DF4471">
            <w:r w:rsidRPr="0060045C">
              <w:t>I know how to use a viewfinder to help me in my sketching.</w:t>
            </w:r>
          </w:p>
          <w:p w14:paraId="602C2EE0" w14:textId="77777777" w:rsidR="0060045C" w:rsidRPr="0060045C" w:rsidRDefault="0060045C" w:rsidP="00DF4471"/>
          <w:p w14:paraId="00BA38A8" w14:textId="59238613" w:rsidR="00FE61B8" w:rsidRDefault="00FE61B8" w:rsidP="00DF4471">
            <w:r w:rsidRPr="0060045C">
              <w:t>I know how to annotate my sketches in my art sketchbook to explain my ideas, e.g. explaining which pencil type was used to produce a specific effect.</w:t>
            </w:r>
          </w:p>
          <w:p w14:paraId="522C44A2" w14:textId="77777777" w:rsidR="0060045C" w:rsidRPr="0060045C" w:rsidRDefault="0060045C" w:rsidP="00DF4471"/>
          <w:p w14:paraId="546F02FD" w14:textId="3E4639B8" w:rsidR="00FE61B8" w:rsidRDefault="00FE61B8" w:rsidP="00DF4471">
            <w:r w:rsidRPr="0060045C">
              <w:t>I know how to sketch lightly so I do not need to use a rubber.</w:t>
            </w:r>
          </w:p>
          <w:p w14:paraId="6B3C463E" w14:textId="77777777" w:rsidR="0060045C" w:rsidRPr="0060045C" w:rsidRDefault="0060045C" w:rsidP="00DF4471"/>
          <w:p w14:paraId="79549505" w14:textId="77777777" w:rsidR="00FE61B8" w:rsidRDefault="00FE61B8" w:rsidP="00DF4471">
            <w:r w:rsidRPr="0060045C">
              <w:t>I know which grade of pencil to use and how much pressure to apply to best show tones.</w:t>
            </w:r>
          </w:p>
          <w:p w14:paraId="2CE84D33" w14:textId="77777777" w:rsidR="0060045C" w:rsidRPr="0060045C" w:rsidRDefault="0060045C" w:rsidP="00DF4471"/>
          <w:p w14:paraId="699DFC2C" w14:textId="4D236E83" w:rsidR="00FE61B8" w:rsidRDefault="00FE61B8" w:rsidP="00DF4471">
            <w:r w:rsidRPr="0060045C">
              <w:t>I can include facial expressions in my drawing.</w:t>
            </w:r>
          </w:p>
          <w:p w14:paraId="2F00420C" w14:textId="77777777" w:rsidR="0060045C" w:rsidRPr="0060045C" w:rsidRDefault="0060045C" w:rsidP="00DF4471"/>
          <w:p w14:paraId="75E6AD81" w14:textId="651C3189" w:rsidR="00FE61B8" w:rsidRPr="0060045C" w:rsidRDefault="00FE61B8" w:rsidP="00DF4471">
            <w:r w:rsidRPr="0060045C">
              <w:rPr>
                <w:b/>
                <w:bCs/>
              </w:rPr>
              <w:t xml:space="preserve">Vocabulary: </w:t>
            </w:r>
            <w:r w:rsidRPr="0060045C">
              <w:t>observational</w:t>
            </w:r>
            <w:r w:rsidRPr="0060045C">
              <w:rPr>
                <w:b/>
                <w:bCs/>
              </w:rPr>
              <w:t xml:space="preserve">, </w:t>
            </w:r>
            <w:r w:rsidRPr="0060045C">
              <w:t>smudge, mix, layer, dotting, hatching, cross hatching, pressure, light, shadow, emotions such as angry, surprised, excited</w:t>
            </w:r>
          </w:p>
          <w:p w14:paraId="562C75D1" w14:textId="77777777" w:rsidR="00FE61B8" w:rsidRPr="0060045C" w:rsidRDefault="00FE61B8" w:rsidP="00DF4471"/>
          <w:p w14:paraId="664355AD" w14:textId="77777777" w:rsidR="00FE61B8" w:rsidRPr="0060045C" w:rsidRDefault="00FE61B8" w:rsidP="00DF4471"/>
          <w:p w14:paraId="1A965116" w14:textId="77777777" w:rsidR="00FE61B8" w:rsidRPr="0060045C" w:rsidRDefault="00FE61B8" w:rsidP="00DF4471"/>
          <w:p w14:paraId="7DF4E37C" w14:textId="77777777" w:rsidR="00FE61B8" w:rsidRPr="0060045C" w:rsidRDefault="00FE61B8" w:rsidP="00DF4471"/>
          <w:p w14:paraId="44FB30F8" w14:textId="77777777" w:rsidR="00FE61B8" w:rsidRPr="0060045C" w:rsidRDefault="00FE61B8" w:rsidP="00DF4471"/>
          <w:p w14:paraId="1DA6542E" w14:textId="77777777" w:rsidR="00FE61B8" w:rsidRPr="0060045C" w:rsidRDefault="00FE61B8" w:rsidP="00DF4471"/>
          <w:p w14:paraId="3041E394" w14:textId="77777777" w:rsidR="00FE61B8" w:rsidRPr="0060045C" w:rsidRDefault="00FE61B8" w:rsidP="00DF4471"/>
          <w:p w14:paraId="722B00AE" w14:textId="77777777" w:rsidR="00FE61B8" w:rsidRPr="0060045C" w:rsidRDefault="00FE61B8" w:rsidP="00DF4471"/>
        </w:tc>
        <w:tc>
          <w:tcPr>
            <w:tcW w:w="3011" w:type="dxa"/>
          </w:tcPr>
          <w:p w14:paraId="6AAFFFD7" w14:textId="77777777" w:rsidR="00FE61B8" w:rsidRDefault="00FE61B8" w:rsidP="00DF4471">
            <w:r w:rsidRPr="0060045C">
              <w:t>I know how to mix colours using tints and shades.</w:t>
            </w:r>
          </w:p>
          <w:p w14:paraId="6D248DCF" w14:textId="77777777" w:rsidR="0060045C" w:rsidRPr="0060045C" w:rsidRDefault="0060045C" w:rsidP="00DF4471"/>
          <w:p w14:paraId="71A0206C" w14:textId="77777777" w:rsidR="00FE61B8" w:rsidRDefault="00FE61B8" w:rsidP="00DF4471">
            <w:r w:rsidRPr="0060045C">
              <w:t>I know how to use watercolour paint to produce washes for backgrounds and then add detail.</w:t>
            </w:r>
          </w:p>
          <w:p w14:paraId="5EEC7D7B" w14:textId="77777777" w:rsidR="0060045C" w:rsidRPr="0060045C" w:rsidRDefault="0060045C" w:rsidP="00DF4471"/>
          <w:p w14:paraId="1533E2B2" w14:textId="77777777" w:rsidR="00FE61B8" w:rsidRDefault="00FE61B8" w:rsidP="00DF4471">
            <w:r w:rsidRPr="0060045C">
              <w:t>I know how to create mood and feelings by experimenting with colour.</w:t>
            </w:r>
          </w:p>
          <w:p w14:paraId="7ECBC056" w14:textId="77777777" w:rsidR="0060045C" w:rsidRPr="0060045C" w:rsidRDefault="0060045C" w:rsidP="00DF4471"/>
          <w:p w14:paraId="2AAC46C5" w14:textId="77777777" w:rsidR="00FE61B8" w:rsidRDefault="00FE61B8" w:rsidP="00DF4471">
            <w:r w:rsidRPr="0060045C">
              <w:rPr>
                <w:b/>
                <w:bCs/>
              </w:rPr>
              <w:t xml:space="preserve">Vocabulary: </w:t>
            </w:r>
            <w:r w:rsidRPr="0060045C">
              <w:t>tint, shade,</w:t>
            </w:r>
            <w:r w:rsidRPr="0060045C">
              <w:rPr>
                <w:b/>
                <w:bCs/>
              </w:rPr>
              <w:t xml:space="preserve"> </w:t>
            </w:r>
            <w:r w:rsidRPr="0060045C">
              <w:t>complementary, contrasting, pale, pastel, bold, earthy, vibrant, subtle</w:t>
            </w:r>
          </w:p>
          <w:p w14:paraId="07137107" w14:textId="77777777" w:rsidR="0060045C" w:rsidRPr="0060045C" w:rsidRDefault="0060045C" w:rsidP="00DF4471"/>
          <w:p w14:paraId="49E398E2" w14:textId="77777777" w:rsidR="00FE61B8" w:rsidRPr="0060045C" w:rsidRDefault="00FE61B8" w:rsidP="169C4708">
            <w:pPr>
              <w:jc w:val="center"/>
            </w:pPr>
            <w:r w:rsidRPr="0060045C">
              <w:rPr>
                <w:noProof/>
                <w:lang w:eastAsia="en-GB"/>
              </w:rPr>
              <w:drawing>
                <wp:inline distT="0" distB="0" distL="0" distR="0" wp14:anchorId="3F4DB04F" wp14:editId="07777777">
                  <wp:extent cx="1390615" cy="1838325"/>
                  <wp:effectExtent l="19050" t="0" r="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390615" cy="1838325"/>
                          </a:xfrm>
                          <a:prstGeom prst="rect">
                            <a:avLst/>
                          </a:prstGeom>
                          <a:noFill/>
                          <a:ln w="9525">
                            <a:noFill/>
                            <a:miter lim="800000"/>
                            <a:headEnd/>
                            <a:tailEnd/>
                          </a:ln>
                        </pic:spPr>
                      </pic:pic>
                    </a:graphicData>
                  </a:graphic>
                </wp:inline>
              </w:drawing>
            </w:r>
          </w:p>
          <w:p w14:paraId="16287F21" w14:textId="77777777" w:rsidR="00FE61B8" w:rsidRPr="0060045C" w:rsidRDefault="00FE61B8" w:rsidP="00DF4471"/>
          <w:p w14:paraId="5BE93A62" w14:textId="77777777" w:rsidR="00FE61B8" w:rsidRPr="0060045C" w:rsidRDefault="00FE61B8" w:rsidP="00DF4471"/>
          <w:p w14:paraId="384BA73E" w14:textId="77777777" w:rsidR="00FE61B8" w:rsidRPr="0060045C" w:rsidRDefault="00FE61B8" w:rsidP="00DF4471"/>
          <w:p w14:paraId="34B3F2EB" w14:textId="77777777" w:rsidR="00FE61B8" w:rsidRPr="0060045C" w:rsidRDefault="00FE61B8" w:rsidP="00DF4471"/>
          <w:p w14:paraId="7D34F5C7" w14:textId="77777777" w:rsidR="00FE61B8" w:rsidRPr="0060045C" w:rsidRDefault="00FE61B8" w:rsidP="00DF4471"/>
          <w:p w14:paraId="0B4020A7" w14:textId="77777777" w:rsidR="00FE61B8" w:rsidRPr="0060045C" w:rsidRDefault="00FE61B8" w:rsidP="00DF4471"/>
          <w:p w14:paraId="1D7B270A" w14:textId="77777777" w:rsidR="00FE61B8" w:rsidRPr="0060045C" w:rsidRDefault="00FE61B8" w:rsidP="00DF4471"/>
        </w:tc>
        <w:tc>
          <w:tcPr>
            <w:tcW w:w="3053" w:type="dxa"/>
          </w:tcPr>
          <w:p w14:paraId="565E1DB4" w14:textId="77777777" w:rsidR="00FE61B8" w:rsidRDefault="00FE61B8" w:rsidP="0041406E">
            <w:r w:rsidRPr="0060045C">
              <w:t>I know how to cut with precision.</w:t>
            </w:r>
          </w:p>
          <w:p w14:paraId="3209214F" w14:textId="77777777" w:rsidR="0060045C" w:rsidRPr="0060045C" w:rsidRDefault="0060045C" w:rsidP="0041406E"/>
          <w:p w14:paraId="55E2A845" w14:textId="77777777" w:rsidR="00FE61B8" w:rsidRPr="0060045C" w:rsidRDefault="00FE61B8" w:rsidP="0041406E">
            <w:r w:rsidRPr="0060045C">
              <w:t>I know how to produce quilling art using techniques such as coiling and overlapping</w:t>
            </w:r>
          </w:p>
          <w:p w14:paraId="0E476E9E" w14:textId="77777777" w:rsidR="00FE61B8" w:rsidRPr="0060045C" w:rsidRDefault="00FE61B8" w:rsidP="0041406E">
            <w:r w:rsidRPr="0060045C">
              <w:t>I know the striking effect working in a limited colour palette can have, through experimentation.</w:t>
            </w:r>
          </w:p>
          <w:p w14:paraId="03EFCA41" w14:textId="77777777" w:rsidR="00FE61B8" w:rsidRPr="0060045C" w:rsidRDefault="00FE61B8" w:rsidP="0041406E"/>
          <w:p w14:paraId="04C49CDE" w14:textId="5CB462BC" w:rsidR="00FE61B8" w:rsidRDefault="00FE61B8" w:rsidP="0041406E">
            <w:pPr>
              <w:rPr>
                <w:i/>
                <w:iCs/>
              </w:rPr>
            </w:pPr>
            <w:r w:rsidRPr="0060045C">
              <w:t xml:space="preserve">I know how an artist uses quilling in her work e.g. </w:t>
            </w:r>
            <w:r w:rsidRPr="0060045C">
              <w:rPr>
                <w:i/>
                <w:iCs/>
              </w:rPr>
              <w:t>Yulia Brodskaya</w:t>
            </w:r>
          </w:p>
          <w:p w14:paraId="3D47B06D" w14:textId="77777777" w:rsidR="00A10CD8" w:rsidRPr="0060045C" w:rsidRDefault="00A10CD8" w:rsidP="0041406E"/>
          <w:p w14:paraId="5475FDB8" w14:textId="77777777" w:rsidR="00FE61B8" w:rsidRPr="0060045C" w:rsidRDefault="00FE61B8" w:rsidP="0041406E">
            <w:r w:rsidRPr="0060045C">
              <w:t>I know how to colour fabric and have used this to add pattern.</w:t>
            </w:r>
          </w:p>
          <w:p w14:paraId="5220BBB2" w14:textId="77777777" w:rsidR="00FE61B8" w:rsidRPr="0060045C" w:rsidRDefault="00FE61B8"/>
          <w:p w14:paraId="14E3412A" w14:textId="77777777" w:rsidR="00FE61B8" w:rsidRPr="0060045C" w:rsidRDefault="00FE61B8" w:rsidP="0041406E">
            <w:r w:rsidRPr="0060045C">
              <w:rPr>
                <w:b/>
                <w:bCs/>
              </w:rPr>
              <w:t>Vocabulary</w:t>
            </w:r>
            <w:r w:rsidRPr="0060045C">
              <w:t>: quilling, coiling, overlapping, pinching, combining, colour palette</w:t>
            </w:r>
          </w:p>
          <w:p w14:paraId="5DAA62DA" w14:textId="77777777" w:rsidR="00FE61B8" w:rsidRPr="0060045C" w:rsidRDefault="00FE61B8" w:rsidP="0041406E">
            <w:r w:rsidRPr="0060045C">
              <w:t>dye, fabric, effect, stain</w:t>
            </w:r>
          </w:p>
          <w:p w14:paraId="13CB595B" w14:textId="77777777" w:rsidR="00FE61B8" w:rsidRPr="0060045C" w:rsidRDefault="00FE61B8" w:rsidP="0041406E"/>
          <w:p w14:paraId="6D9C8D39" w14:textId="77777777" w:rsidR="00FE61B8" w:rsidRPr="0060045C" w:rsidRDefault="00FE61B8" w:rsidP="002F058E">
            <w:pPr>
              <w:jc w:val="center"/>
            </w:pPr>
            <w:r w:rsidRPr="0060045C">
              <w:rPr>
                <w:noProof/>
                <w:lang w:eastAsia="en-GB"/>
              </w:rPr>
              <w:drawing>
                <wp:inline distT="0" distB="0" distL="0" distR="0" wp14:anchorId="1478FB70" wp14:editId="07777777">
                  <wp:extent cx="1381125" cy="17145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381125" cy="1714500"/>
                          </a:xfrm>
                          <a:prstGeom prst="rect">
                            <a:avLst/>
                          </a:prstGeom>
                          <a:noFill/>
                          <a:ln w="9525">
                            <a:noFill/>
                            <a:miter lim="800000"/>
                            <a:headEnd/>
                            <a:tailEnd/>
                          </a:ln>
                        </pic:spPr>
                      </pic:pic>
                    </a:graphicData>
                  </a:graphic>
                </wp:inline>
              </w:drawing>
            </w:r>
          </w:p>
        </w:tc>
        <w:tc>
          <w:tcPr>
            <w:tcW w:w="3105" w:type="dxa"/>
          </w:tcPr>
          <w:p w14:paraId="329B5289" w14:textId="77777777" w:rsidR="00FE61B8" w:rsidRDefault="00FE61B8" w:rsidP="0041406E">
            <w:r w:rsidRPr="0060045C">
              <w:t>I know how to use guides to roll clay to a given uniform thickness.</w:t>
            </w:r>
          </w:p>
          <w:p w14:paraId="3F156318" w14:textId="77777777" w:rsidR="0060045C" w:rsidRPr="0060045C" w:rsidRDefault="0060045C" w:rsidP="0041406E"/>
          <w:p w14:paraId="2FDE9E09" w14:textId="77777777" w:rsidR="00FE61B8" w:rsidRDefault="00FE61B8" w:rsidP="0041406E">
            <w:r w:rsidRPr="0060045C">
              <w:t xml:space="preserve">I know how to use ‘slip’ and cross hatching </w:t>
            </w:r>
            <w:proofErr w:type="gramStart"/>
            <w:r w:rsidRPr="0060045C">
              <w:t>in order to</w:t>
            </w:r>
            <w:proofErr w:type="gramEnd"/>
            <w:r w:rsidRPr="0060045C">
              <w:t xml:space="preserve"> join clay elements to a slab to create form.</w:t>
            </w:r>
          </w:p>
          <w:p w14:paraId="1092FCFE" w14:textId="77777777" w:rsidR="0060045C" w:rsidRPr="0060045C" w:rsidRDefault="0060045C" w:rsidP="0041406E"/>
          <w:p w14:paraId="5B66AE69" w14:textId="77777777" w:rsidR="00FE61B8" w:rsidRDefault="00FE61B8" w:rsidP="0041406E">
            <w:r w:rsidRPr="0060045C">
              <w:t>I know how to add colour and texture to clay using paint and tools.</w:t>
            </w:r>
          </w:p>
          <w:p w14:paraId="14BD7F5C" w14:textId="77777777" w:rsidR="0060045C" w:rsidRPr="0060045C" w:rsidRDefault="0060045C" w:rsidP="0041406E"/>
          <w:p w14:paraId="0EF834E7" w14:textId="77777777" w:rsidR="00FE61B8" w:rsidRPr="0060045C" w:rsidRDefault="00FE61B8" w:rsidP="0041406E">
            <w:r w:rsidRPr="0060045C">
              <w:rPr>
                <w:b/>
                <w:bCs/>
              </w:rPr>
              <w:t>Vocabulary</w:t>
            </w:r>
            <w:r w:rsidRPr="0060045C">
              <w:t>: clay, mould, pinch, slab, roll, join, slip, score, engrave, carve, texture, malleable</w:t>
            </w:r>
          </w:p>
          <w:p w14:paraId="50F40DEB" w14:textId="77777777" w:rsidR="00FE61B8" w:rsidRPr="0060045C" w:rsidRDefault="00FE61B8" w:rsidP="0041406E"/>
          <w:p w14:paraId="77A52294" w14:textId="77777777" w:rsidR="00FE61B8" w:rsidRPr="0060045C" w:rsidRDefault="00FE61B8" w:rsidP="169C4708">
            <w:pPr>
              <w:jc w:val="center"/>
            </w:pPr>
            <w:r w:rsidRPr="0060045C">
              <w:rPr>
                <w:noProof/>
                <w:lang w:eastAsia="en-GB"/>
              </w:rPr>
              <w:drawing>
                <wp:inline distT="0" distB="0" distL="0" distR="0" wp14:anchorId="1B33D882" wp14:editId="07777777">
                  <wp:extent cx="1271704" cy="11383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271704" cy="1138342"/>
                          </a:xfrm>
                          <a:prstGeom prst="rect">
                            <a:avLst/>
                          </a:prstGeom>
                          <a:noFill/>
                          <a:ln w="9525">
                            <a:noFill/>
                            <a:miter lim="800000"/>
                            <a:headEnd/>
                            <a:tailEnd/>
                          </a:ln>
                        </pic:spPr>
                      </pic:pic>
                    </a:graphicData>
                  </a:graphic>
                </wp:inline>
              </w:drawing>
            </w:r>
          </w:p>
        </w:tc>
      </w:tr>
      <w:tr w:rsidR="0060045C" w:rsidRPr="0060045C" w14:paraId="5E5422C6" w14:textId="77777777" w:rsidTr="0060045C">
        <w:trPr>
          <w:trHeight w:val="300"/>
        </w:trPr>
        <w:tc>
          <w:tcPr>
            <w:tcW w:w="528" w:type="dxa"/>
            <w:shd w:val="clear" w:color="auto" w:fill="C6D9F1" w:themeFill="text2" w:themeFillTint="33"/>
          </w:tcPr>
          <w:p w14:paraId="72A61DE6" w14:textId="77777777" w:rsidR="0060045C" w:rsidRPr="0060045C" w:rsidRDefault="0060045C" w:rsidP="0060045C">
            <w:pPr>
              <w:rPr>
                <w:b/>
                <w:bCs/>
                <w:highlight w:val="yellow"/>
              </w:rPr>
            </w:pPr>
          </w:p>
        </w:tc>
        <w:tc>
          <w:tcPr>
            <w:tcW w:w="2949" w:type="dxa"/>
            <w:shd w:val="clear" w:color="auto" w:fill="C6D9F1" w:themeFill="text2" w:themeFillTint="33"/>
          </w:tcPr>
          <w:p w14:paraId="50062F51" w14:textId="58902385" w:rsidR="0060045C" w:rsidRPr="0060045C" w:rsidRDefault="0060045C" w:rsidP="0060045C">
            <w:pPr>
              <w:rPr>
                <w:b/>
                <w:bCs/>
              </w:rPr>
            </w:pPr>
            <w:r w:rsidRPr="0060045C">
              <w:rPr>
                <w:b/>
                <w:bCs/>
                <w:sz w:val="24"/>
                <w:szCs w:val="24"/>
              </w:rPr>
              <w:t>Artistic Knowledge</w:t>
            </w:r>
          </w:p>
        </w:tc>
        <w:tc>
          <w:tcPr>
            <w:tcW w:w="3274" w:type="dxa"/>
            <w:shd w:val="clear" w:color="auto" w:fill="C6D9F1" w:themeFill="text2" w:themeFillTint="33"/>
          </w:tcPr>
          <w:p w14:paraId="3E0063D6" w14:textId="2CAF7B43" w:rsidR="0060045C" w:rsidRPr="0060045C" w:rsidRDefault="0060045C" w:rsidP="0060045C">
            <w:pPr>
              <w:rPr>
                <w:b/>
                <w:bCs/>
              </w:rPr>
            </w:pPr>
            <w:r w:rsidRPr="0060045C">
              <w:rPr>
                <w:b/>
                <w:bCs/>
                <w:sz w:val="24"/>
                <w:szCs w:val="24"/>
              </w:rPr>
              <w:t>Drawing</w:t>
            </w:r>
          </w:p>
        </w:tc>
        <w:tc>
          <w:tcPr>
            <w:tcW w:w="3011" w:type="dxa"/>
            <w:shd w:val="clear" w:color="auto" w:fill="C6D9F1" w:themeFill="text2" w:themeFillTint="33"/>
          </w:tcPr>
          <w:p w14:paraId="46437AD3" w14:textId="631879ED" w:rsidR="0060045C" w:rsidRPr="0060045C" w:rsidRDefault="0060045C" w:rsidP="0060045C">
            <w:pPr>
              <w:rPr>
                <w:b/>
                <w:bCs/>
              </w:rPr>
            </w:pPr>
            <w:r w:rsidRPr="0060045C">
              <w:rPr>
                <w:b/>
                <w:sz w:val="24"/>
                <w:szCs w:val="24"/>
              </w:rPr>
              <w:t>Painting</w:t>
            </w:r>
          </w:p>
        </w:tc>
        <w:tc>
          <w:tcPr>
            <w:tcW w:w="3053" w:type="dxa"/>
            <w:shd w:val="clear" w:color="auto" w:fill="C6D9F1" w:themeFill="text2" w:themeFillTint="33"/>
          </w:tcPr>
          <w:p w14:paraId="2C529AFE" w14:textId="3D0A68F7" w:rsidR="0060045C" w:rsidRPr="0060045C" w:rsidRDefault="0060045C" w:rsidP="0060045C">
            <w:pPr>
              <w:rPr>
                <w:b/>
                <w:bCs/>
              </w:rPr>
            </w:pPr>
            <w:r w:rsidRPr="0060045C">
              <w:rPr>
                <w:b/>
                <w:sz w:val="24"/>
                <w:szCs w:val="24"/>
              </w:rPr>
              <w:t>Collage and Textiles</w:t>
            </w:r>
          </w:p>
        </w:tc>
        <w:tc>
          <w:tcPr>
            <w:tcW w:w="3105" w:type="dxa"/>
            <w:shd w:val="clear" w:color="auto" w:fill="C6D9F1" w:themeFill="text2" w:themeFillTint="33"/>
          </w:tcPr>
          <w:p w14:paraId="34C4F0E6" w14:textId="50D4A211" w:rsidR="0060045C" w:rsidRPr="0060045C" w:rsidRDefault="0060045C" w:rsidP="0060045C">
            <w:pPr>
              <w:rPr>
                <w:b/>
                <w:bCs/>
              </w:rPr>
            </w:pPr>
            <w:r w:rsidRPr="0060045C">
              <w:rPr>
                <w:b/>
                <w:sz w:val="24"/>
                <w:szCs w:val="24"/>
              </w:rPr>
              <w:t>Digital Art</w:t>
            </w:r>
          </w:p>
        </w:tc>
      </w:tr>
      <w:tr w:rsidR="0060045C" w:rsidRPr="0060045C" w14:paraId="42D42129" w14:textId="77777777" w:rsidTr="00C2394E">
        <w:tc>
          <w:tcPr>
            <w:tcW w:w="528" w:type="dxa"/>
          </w:tcPr>
          <w:p w14:paraId="0019E80F" w14:textId="698187C6" w:rsidR="00FE61B8" w:rsidRPr="0060045C" w:rsidRDefault="0060045C" w:rsidP="00DF4471">
            <w:pPr>
              <w:rPr>
                <w:b/>
              </w:rPr>
            </w:pPr>
            <w:r>
              <w:rPr>
                <w:b/>
              </w:rPr>
              <w:t>4</w:t>
            </w:r>
          </w:p>
        </w:tc>
        <w:tc>
          <w:tcPr>
            <w:tcW w:w="2949" w:type="dxa"/>
          </w:tcPr>
          <w:p w14:paraId="47E04179" w14:textId="0E7ED139" w:rsidR="00FE61B8" w:rsidRDefault="00FE61B8" w:rsidP="169C4708">
            <w:pPr>
              <w:rPr>
                <w:i/>
                <w:iCs/>
              </w:rPr>
            </w:pPr>
            <w:r w:rsidRPr="0060045C">
              <w:t>I know how to experiment with different styles which artists have used and adapt them when producing my own work e.g.</w:t>
            </w:r>
            <w:r w:rsidRPr="0060045C">
              <w:rPr>
                <w:i/>
                <w:iCs/>
              </w:rPr>
              <w:t xml:space="preserve">  L. S. Lowry, Van Gogh. </w:t>
            </w:r>
          </w:p>
          <w:p w14:paraId="4E34AFDE" w14:textId="77777777" w:rsidR="0060045C" w:rsidRPr="0060045C" w:rsidRDefault="0060045C" w:rsidP="169C4708">
            <w:pPr>
              <w:rPr>
                <w:i/>
                <w:iCs/>
              </w:rPr>
            </w:pPr>
          </w:p>
          <w:p w14:paraId="4BA4BD4D" w14:textId="0AE6B160" w:rsidR="00FE61B8" w:rsidRDefault="00FE61B8" w:rsidP="00DF4471">
            <w:r w:rsidRPr="0060045C">
              <w:t xml:space="preserve">I know L. S Lowry was a local artist whose </w:t>
            </w:r>
            <w:r w:rsidR="00CB7D18" w:rsidRPr="0060045C">
              <w:t>artwork</w:t>
            </w:r>
            <w:r w:rsidRPr="0060045C">
              <w:t xml:space="preserve"> generally reflects the urban landscape and people’s daily lives of Industrial Britain.</w:t>
            </w:r>
          </w:p>
          <w:p w14:paraId="0C56DEB9" w14:textId="77777777" w:rsidR="0060045C" w:rsidRPr="0060045C" w:rsidRDefault="0060045C" w:rsidP="00DF4471"/>
          <w:p w14:paraId="6D40B16E" w14:textId="77777777" w:rsidR="00FE61B8" w:rsidRPr="0060045C" w:rsidRDefault="00FE61B8" w:rsidP="00DF4471">
            <w:r w:rsidRPr="0060045C">
              <w:t>I know that Vincent Van Gogh used colour to reflect mood created by weather in some of his paintings.</w:t>
            </w:r>
          </w:p>
          <w:p w14:paraId="1A81F0B1" w14:textId="77777777" w:rsidR="00FE61B8" w:rsidRPr="0060045C" w:rsidRDefault="00FE61B8" w:rsidP="00DF4471"/>
          <w:p w14:paraId="6A150D86" w14:textId="77777777" w:rsidR="00FE61B8" w:rsidRPr="0060045C" w:rsidRDefault="00FE61B8" w:rsidP="00DF4471">
            <w:r w:rsidRPr="0060045C">
              <w:t>I discuss my own and artist’s work in terms of content, mood and style.</w:t>
            </w:r>
          </w:p>
          <w:p w14:paraId="717AAFBA" w14:textId="77777777" w:rsidR="00FE61B8" w:rsidRPr="0060045C" w:rsidRDefault="00FE61B8" w:rsidP="00DF4471"/>
          <w:p w14:paraId="76917676" w14:textId="77777777" w:rsidR="00FE61B8" w:rsidRPr="0060045C" w:rsidRDefault="00FE61B8" w:rsidP="00DF4471">
            <w:r w:rsidRPr="0060045C">
              <w:rPr>
                <w:b/>
                <w:bCs/>
              </w:rPr>
              <w:t xml:space="preserve">Vocabulary: </w:t>
            </w:r>
            <w:r w:rsidRPr="0060045C">
              <w:rPr>
                <w:bCs/>
              </w:rPr>
              <w:t>line, shape, tone, texture, content, foreground, mid-ground, background, application, mood, individual style</w:t>
            </w:r>
          </w:p>
          <w:p w14:paraId="56EE48EE" w14:textId="77777777" w:rsidR="00FE61B8" w:rsidRPr="0060045C" w:rsidRDefault="00FE61B8" w:rsidP="00DF4471">
            <w:pPr>
              <w:rPr>
                <w:highlight w:val="red"/>
              </w:rPr>
            </w:pPr>
          </w:p>
        </w:tc>
        <w:tc>
          <w:tcPr>
            <w:tcW w:w="3274" w:type="dxa"/>
          </w:tcPr>
          <w:p w14:paraId="471AD2C3" w14:textId="4B54DE08" w:rsidR="00FE61B8" w:rsidRDefault="00FE61B8" w:rsidP="00DF4471">
            <w:r w:rsidRPr="0060045C">
              <w:t>I know how to investigate the different effects I can achieve with a variety of drawing media such as pencil, charcoal, oil pastels, pen</w:t>
            </w:r>
            <w:r w:rsidR="0060045C">
              <w:t>.</w:t>
            </w:r>
          </w:p>
          <w:p w14:paraId="6BEA6166" w14:textId="77777777" w:rsidR="0060045C" w:rsidRPr="0060045C" w:rsidRDefault="0060045C" w:rsidP="00DF4471"/>
          <w:p w14:paraId="1F75EB61" w14:textId="77777777" w:rsidR="00FE61B8" w:rsidRPr="0060045C" w:rsidRDefault="00FE61B8" w:rsidP="00DF4471">
            <w:r w:rsidRPr="0060045C">
              <w:t xml:space="preserve">I know how to use </w:t>
            </w:r>
            <w:proofErr w:type="gramStart"/>
            <w:r w:rsidRPr="0060045C">
              <w:t>a number of</w:t>
            </w:r>
            <w:proofErr w:type="gramEnd"/>
            <w:r w:rsidRPr="0060045C">
              <w:t xml:space="preserve"> sketches to base my work on.</w:t>
            </w:r>
          </w:p>
          <w:p w14:paraId="1FE2DD96" w14:textId="77777777" w:rsidR="00FE61B8" w:rsidRPr="0060045C" w:rsidRDefault="00FE61B8" w:rsidP="00DF4471"/>
          <w:p w14:paraId="25B2CA9B" w14:textId="77777777" w:rsidR="00FE61B8" w:rsidRDefault="00FE61B8" w:rsidP="00DF4471">
            <w:r w:rsidRPr="0060045C">
              <w:t>I know how to use a viewfinder to help me in my sketching.</w:t>
            </w:r>
          </w:p>
          <w:p w14:paraId="49F22A89" w14:textId="77777777" w:rsidR="00B95F15" w:rsidRPr="0060045C" w:rsidRDefault="00B95F15" w:rsidP="00DF4471"/>
          <w:p w14:paraId="03B5B99F" w14:textId="77777777" w:rsidR="00FE61B8" w:rsidRDefault="00FE61B8" w:rsidP="00DF4471">
            <w:r w:rsidRPr="0060045C">
              <w:t>I know how to annotate my sketches in my art sketchbook to explain my ideas.  E.g. to show what media I have used, what techniques I have used, the mood I am trying to create.</w:t>
            </w:r>
          </w:p>
          <w:p w14:paraId="77209DB3" w14:textId="77777777" w:rsidR="0060045C" w:rsidRPr="0060045C" w:rsidRDefault="0060045C" w:rsidP="00DF4471"/>
          <w:p w14:paraId="7A225A46" w14:textId="77777777" w:rsidR="00FE61B8" w:rsidRDefault="00FE61B8" w:rsidP="00DF4471">
            <w:r w:rsidRPr="0060045C">
              <w:t>I know how to organise line, tone, shape and colour to show figures in movement.</w:t>
            </w:r>
          </w:p>
          <w:p w14:paraId="1F1C0F5C" w14:textId="77777777" w:rsidR="0060045C" w:rsidRPr="0060045C" w:rsidRDefault="0060045C" w:rsidP="00DF4471"/>
          <w:p w14:paraId="63BA8826" w14:textId="3B51522E" w:rsidR="00FE61B8" w:rsidRPr="0060045C" w:rsidRDefault="00FE61B8" w:rsidP="00DF4471">
            <w:r w:rsidRPr="0060045C">
              <w:rPr>
                <w:b/>
                <w:bCs/>
              </w:rPr>
              <w:t>Vocabulary</w:t>
            </w:r>
            <w:r w:rsidRPr="0060045C">
              <w:t>: urban, perspective, blend, smudge, clean line, fine, sketch, solid, light, shadow, 3D effects, gradient, proportion, observational drawing</w:t>
            </w:r>
          </w:p>
          <w:p w14:paraId="187F57B8" w14:textId="77777777" w:rsidR="00FE61B8" w:rsidRPr="0060045C" w:rsidRDefault="00FE61B8" w:rsidP="00621FEA">
            <w:pPr>
              <w:jc w:val="center"/>
            </w:pPr>
            <w:r w:rsidRPr="0060045C">
              <w:rPr>
                <w:noProof/>
                <w:lang w:eastAsia="en-GB"/>
              </w:rPr>
              <w:drawing>
                <wp:inline distT="0" distB="0" distL="0" distR="0" wp14:anchorId="796172B0" wp14:editId="07777777">
                  <wp:extent cx="1069123" cy="124528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1070861" cy="1247311"/>
                          </a:xfrm>
                          <a:prstGeom prst="rect">
                            <a:avLst/>
                          </a:prstGeom>
                          <a:noFill/>
                          <a:ln w="9525">
                            <a:noFill/>
                            <a:miter lim="800000"/>
                            <a:headEnd/>
                            <a:tailEnd/>
                          </a:ln>
                        </pic:spPr>
                      </pic:pic>
                    </a:graphicData>
                  </a:graphic>
                </wp:inline>
              </w:drawing>
            </w:r>
          </w:p>
        </w:tc>
        <w:tc>
          <w:tcPr>
            <w:tcW w:w="3011" w:type="dxa"/>
          </w:tcPr>
          <w:p w14:paraId="47734C38" w14:textId="77777777" w:rsidR="00FE61B8" w:rsidRDefault="00FE61B8" w:rsidP="00DF4471">
            <w:r w:rsidRPr="0060045C">
              <w:t>I know how to mix colours using tints and shades to suggest a variety of moods.</w:t>
            </w:r>
          </w:p>
          <w:p w14:paraId="15E75AAD" w14:textId="77777777" w:rsidR="00533F94" w:rsidRPr="0060045C" w:rsidRDefault="00533F94" w:rsidP="00DF4471"/>
          <w:p w14:paraId="4C054972" w14:textId="5BC3B289" w:rsidR="00FE61B8" w:rsidRDefault="00FE61B8" w:rsidP="00DF4471">
            <w:r w:rsidRPr="0060045C">
              <w:t>I know how to paint adding different layers and detail to my work to produce a more 3D effect, e.g. produce washes for the background and then add detail using different brush strokes and techniques such as stippling, swirling, dabbing, spraying.</w:t>
            </w:r>
          </w:p>
          <w:p w14:paraId="3BE30797" w14:textId="77777777" w:rsidR="0060045C" w:rsidRPr="0060045C" w:rsidRDefault="0060045C" w:rsidP="00DF4471"/>
          <w:p w14:paraId="6F3CA69C" w14:textId="77777777" w:rsidR="00FE61B8" w:rsidRDefault="00FE61B8" w:rsidP="00DF4471">
            <w:r w:rsidRPr="0060045C">
              <w:t>I experiment in creating mood and feelings with colour to produce two contrasting paintings in the style of an artist e.g. Vincent Van Gogh</w:t>
            </w:r>
          </w:p>
          <w:p w14:paraId="171C1D9F" w14:textId="77777777" w:rsidR="0060045C" w:rsidRPr="0060045C" w:rsidRDefault="0060045C" w:rsidP="00DF4471"/>
          <w:p w14:paraId="0525DD92" w14:textId="70FA287B" w:rsidR="00FE61B8" w:rsidRPr="0060045C" w:rsidRDefault="00FE61B8" w:rsidP="00DF4471">
            <w:r w:rsidRPr="0060045C">
              <w:rPr>
                <w:b/>
                <w:bCs/>
              </w:rPr>
              <w:t>Vocabulary</w:t>
            </w:r>
            <w:r w:rsidRPr="0060045C">
              <w:t>: landscape, shadow, tint, shade, texture, contrasting, vivid, muted, formal, patterned, abstract, detailed, figurative, three-dimensional, composition, dabbing, stippling, paint wash, swirling</w:t>
            </w:r>
          </w:p>
          <w:p w14:paraId="5C8C6B09" w14:textId="77777777" w:rsidR="00FE61B8" w:rsidRPr="0060045C" w:rsidRDefault="00FE61B8" w:rsidP="00DF4471"/>
          <w:p w14:paraId="6E7053DA" w14:textId="77777777" w:rsidR="00FE61B8" w:rsidRDefault="00FE61B8" w:rsidP="00987F4D">
            <w:pPr>
              <w:jc w:val="center"/>
            </w:pPr>
            <w:r w:rsidRPr="0060045C">
              <w:rPr>
                <w:noProof/>
                <w:lang w:eastAsia="en-GB"/>
              </w:rPr>
              <w:drawing>
                <wp:inline distT="0" distB="0" distL="0" distR="0" wp14:anchorId="0765C03C" wp14:editId="07777777">
                  <wp:extent cx="1161464" cy="1336197"/>
                  <wp:effectExtent l="19050" t="0" r="586"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1161464" cy="1336197"/>
                          </a:xfrm>
                          <a:prstGeom prst="rect">
                            <a:avLst/>
                          </a:prstGeom>
                          <a:noFill/>
                          <a:ln w="9525">
                            <a:noFill/>
                            <a:miter lim="800000"/>
                            <a:headEnd/>
                            <a:tailEnd/>
                          </a:ln>
                        </pic:spPr>
                      </pic:pic>
                    </a:graphicData>
                  </a:graphic>
                </wp:inline>
              </w:drawing>
            </w:r>
          </w:p>
          <w:p w14:paraId="52E0C0FA" w14:textId="77777777" w:rsidR="0060045C" w:rsidRDefault="0060045C" w:rsidP="00987F4D">
            <w:pPr>
              <w:jc w:val="center"/>
            </w:pPr>
          </w:p>
          <w:p w14:paraId="3382A365" w14:textId="77777777" w:rsidR="0060045C" w:rsidRPr="0060045C" w:rsidRDefault="0060045C" w:rsidP="00987F4D">
            <w:pPr>
              <w:jc w:val="center"/>
            </w:pPr>
          </w:p>
        </w:tc>
        <w:tc>
          <w:tcPr>
            <w:tcW w:w="3053" w:type="dxa"/>
          </w:tcPr>
          <w:p w14:paraId="29E601B7" w14:textId="77777777" w:rsidR="00FE61B8" w:rsidRDefault="00FE61B8" w:rsidP="002F058E">
            <w:r w:rsidRPr="0060045C">
              <w:t>I know how to make my own relief print block by etching into polystyrene.</w:t>
            </w:r>
          </w:p>
          <w:p w14:paraId="5B82DA1B" w14:textId="77777777" w:rsidR="00533F94" w:rsidRPr="0060045C" w:rsidRDefault="00533F94" w:rsidP="002F058E"/>
          <w:p w14:paraId="7DC01157" w14:textId="77777777" w:rsidR="00FE61B8" w:rsidRDefault="00FE61B8" w:rsidP="002F058E">
            <w:r w:rsidRPr="0060045C">
              <w:t>I know how to make a one coloured print.</w:t>
            </w:r>
          </w:p>
          <w:p w14:paraId="0E859B01" w14:textId="77777777" w:rsidR="00533F94" w:rsidRPr="0060045C" w:rsidRDefault="00533F94" w:rsidP="002F058E"/>
          <w:p w14:paraId="6E470E28" w14:textId="77777777" w:rsidR="00FE61B8" w:rsidRDefault="00FE61B8" w:rsidP="002F058E">
            <w:r w:rsidRPr="0060045C">
              <w:t>I know how to print onto different materials and can describe the effect.</w:t>
            </w:r>
          </w:p>
          <w:p w14:paraId="06B6EE08" w14:textId="77777777" w:rsidR="00533F94" w:rsidRPr="0060045C" w:rsidRDefault="00533F94" w:rsidP="002F058E"/>
          <w:p w14:paraId="59A18556" w14:textId="77777777" w:rsidR="00FE61B8" w:rsidRDefault="00FE61B8" w:rsidP="002F058E">
            <w:r w:rsidRPr="0060045C">
              <w:t xml:space="preserve">I know how to build up layers of colours to make prints of 2 or more colours. </w:t>
            </w:r>
          </w:p>
          <w:p w14:paraId="63E815AD" w14:textId="77777777" w:rsidR="00533F94" w:rsidRPr="0060045C" w:rsidRDefault="00533F94" w:rsidP="002F058E"/>
          <w:p w14:paraId="24A31A49" w14:textId="77777777" w:rsidR="00FE61B8" w:rsidRDefault="00FE61B8" w:rsidP="002F058E">
            <w:r w:rsidRPr="0060045C">
              <w:t>I know how to use my printing block to create repeated patterns</w:t>
            </w:r>
          </w:p>
          <w:p w14:paraId="32EF3C56" w14:textId="77777777" w:rsidR="00533F94" w:rsidRPr="0060045C" w:rsidRDefault="00533F94" w:rsidP="002F058E"/>
          <w:p w14:paraId="1B00FB4C" w14:textId="2382F896" w:rsidR="00FE61B8" w:rsidRDefault="00FE61B8" w:rsidP="002F058E">
            <w:r w:rsidRPr="0060045C">
              <w:t xml:space="preserve">I know how printing is used in the everyday life of designers or artist </w:t>
            </w:r>
            <w:r w:rsidR="00A10CD8">
              <w:t>e</w:t>
            </w:r>
            <w:r w:rsidRPr="0060045C">
              <w:t xml:space="preserve">.g. I know how </w:t>
            </w:r>
            <w:r w:rsidRPr="0060045C">
              <w:rPr>
                <w:i/>
                <w:iCs/>
              </w:rPr>
              <w:t xml:space="preserve">Rebecca Vincent </w:t>
            </w:r>
            <w:r w:rsidRPr="0060045C">
              <w:t>uses layering, marking, texture and blanking to produce her prints.</w:t>
            </w:r>
          </w:p>
          <w:p w14:paraId="244C76D1" w14:textId="77777777" w:rsidR="00533F94" w:rsidRPr="0060045C" w:rsidRDefault="00533F94" w:rsidP="002F058E"/>
          <w:p w14:paraId="59D489CC" w14:textId="77777777" w:rsidR="00FE61B8" w:rsidRPr="0060045C" w:rsidRDefault="00FE61B8" w:rsidP="00371BD9">
            <w:pPr>
              <w:spacing w:after="200" w:line="276" w:lineRule="auto"/>
            </w:pPr>
            <w:r w:rsidRPr="0060045C">
              <w:rPr>
                <w:b/>
                <w:bCs/>
              </w:rPr>
              <w:t>Vocabulary</w:t>
            </w:r>
            <w:r w:rsidRPr="0060045C">
              <w:t>: relief print, inking, etch, carve, monochrome, overlay, off set, blank off, layering</w:t>
            </w:r>
          </w:p>
          <w:p w14:paraId="41004F19" w14:textId="041F7541" w:rsidR="00FE61B8" w:rsidRPr="0060045C" w:rsidRDefault="00FE61B8" w:rsidP="00533F94">
            <w:pPr>
              <w:jc w:val="center"/>
            </w:pPr>
            <w:r w:rsidRPr="0060045C">
              <w:rPr>
                <w:noProof/>
                <w:lang w:eastAsia="en-GB"/>
              </w:rPr>
              <w:drawing>
                <wp:inline distT="0" distB="0" distL="0" distR="0" wp14:anchorId="31A1E7FA" wp14:editId="07777777">
                  <wp:extent cx="971550" cy="1134323"/>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976011" cy="1139531"/>
                          </a:xfrm>
                          <a:prstGeom prst="rect">
                            <a:avLst/>
                          </a:prstGeom>
                          <a:noFill/>
                          <a:ln w="9525">
                            <a:noFill/>
                            <a:miter lim="800000"/>
                            <a:headEnd/>
                            <a:tailEnd/>
                          </a:ln>
                        </pic:spPr>
                      </pic:pic>
                    </a:graphicData>
                  </a:graphic>
                </wp:inline>
              </w:drawing>
            </w:r>
          </w:p>
        </w:tc>
        <w:tc>
          <w:tcPr>
            <w:tcW w:w="3105" w:type="dxa"/>
          </w:tcPr>
          <w:p w14:paraId="490A8716" w14:textId="77777777" w:rsidR="00FE61B8" w:rsidRPr="0060045C" w:rsidRDefault="00FE61B8" w:rsidP="002F058E">
            <w:r w:rsidRPr="0060045C">
              <w:t>I know how to use a digital camera to take images of the local area.</w:t>
            </w:r>
          </w:p>
          <w:p w14:paraId="15F0F013" w14:textId="77777777" w:rsidR="00FE61B8" w:rsidRPr="0060045C" w:rsidRDefault="00FE61B8" w:rsidP="002F058E">
            <w:r w:rsidRPr="0060045C">
              <w:t xml:space="preserve">I know how to experiment with points of view e.g. </w:t>
            </w:r>
            <w:proofErr w:type="gramStart"/>
            <w:r w:rsidRPr="0060045C">
              <w:t>close up</w:t>
            </w:r>
            <w:proofErr w:type="gramEnd"/>
            <w:r w:rsidRPr="0060045C">
              <w:t>, distance, and different angles to create effects. E.g. distorted, overpowering, blurry</w:t>
            </w:r>
          </w:p>
          <w:p w14:paraId="30076828" w14:textId="77777777" w:rsidR="00FE61B8" w:rsidRPr="0060045C" w:rsidRDefault="00FE61B8" w:rsidP="002F058E">
            <w:pPr>
              <w:spacing w:after="200" w:line="276" w:lineRule="auto"/>
            </w:pPr>
            <w:r w:rsidRPr="0060045C">
              <w:t>I can create a montage of my photos e.g. to reflect a dream-like mood.</w:t>
            </w:r>
          </w:p>
          <w:p w14:paraId="77A3EF5C" w14:textId="77777777" w:rsidR="00FE61B8" w:rsidRPr="0060045C" w:rsidRDefault="00FE61B8" w:rsidP="002F058E">
            <w:pPr>
              <w:spacing w:after="200" w:line="276" w:lineRule="auto"/>
            </w:pPr>
            <w:r w:rsidRPr="0060045C">
              <w:t>I can write about my ideas and add sketches and annotations to my montage explaining my use of techniques and the mood I want to create.</w:t>
            </w:r>
          </w:p>
          <w:p w14:paraId="53C941BE" w14:textId="77777777" w:rsidR="00FE61B8" w:rsidRPr="0060045C" w:rsidRDefault="00FE61B8" w:rsidP="00371BD9">
            <w:pPr>
              <w:spacing w:after="200" w:line="276" w:lineRule="auto"/>
            </w:pPr>
            <w:r w:rsidRPr="0060045C">
              <w:rPr>
                <w:b/>
                <w:bCs/>
              </w:rPr>
              <w:t>Vocabulary</w:t>
            </w:r>
            <w:r w:rsidRPr="0060045C">
              <w:t xml:space="preserve">: digital, viewpoint, focus, blurred, </w:t>
            </w:r>
            <w:proofErr w:type="gramStart"/>
            <w:r w:rsidRPr="0060045C">
              <w:t>close up</w:t>
            </w:r>
            <w:proofErr w:type="gramEnd"/>
            <w:r w:rsidRPr="0060045C">
              <w:t>, distance, distorted, manipulate, distorted, abstract</w:t>
            </w:r>
          </w:p>
          <w:p w14:paraId="797E50C6" w14:textId="77777777" w:rsidR="00FE61B8" w:rsidRPr="0060045C" w:rsidRDefault="00FE61B8" w:rsidP="00987F4D">
            <w:pPr>
              <w:jc w:val="center"/>
            </w:pPr>
            <w:r w:rsidRPr="0060045C">
              <w:rPr>
                <w:noProof/>
                <w:lang w:eastAsia="en-GB"/>
              </w:rPr>
              <w:drawing>
                <wp:inline distT="0" distB="0" distL="0" distR="0" wp14:anchorId="297F0ED8" wp14:editId="07777777">
                  <wp:extent cx="1247389" cy="1447800"/>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247389" cy="1447800"/>
                          </a:xfrm>
                          <a:prstGeom prst="rect">
                            <a:avLst/>
                          </a:prstGeom>
                          <a:noFill/>
                          <a:ln w="9525">
                            <a:noFill/>
                            <a:miter lim="800000"/>
                            <a:headEnd/>
                            <a:tailEnd/>
                          </a:ln>
                        </pic:spPr>
                      </pic:pic>
                    </a:graphicData>
                  </a:graphic>
                </wp:inline>
              </w:drawing>
            </w:r>
          </w:p>
          <w:p w14:paraId="7B04FA47" w14:textId="77777777" w:rsidR="00FE61B8" w:rsidRPr="0060045C" w:rsidRDefault="00FE61B8"/>
        </w:tc>
      </w:tr>
      <w:tr w:rsidR="0060045C" w:rsidRPr="0060045C" w14:paraId="606C60DC" w14:textId="77777777" w:rsidTr="0060045C">
        <w:trPr>
          <w:trHeight w:val="300"/>
        </w:trPr>
        <w:tc>
          <w:tcPr>
            <w:tcW w:w="528" w:type="dxa"/>
            <w:shd w:val="clear" w:color="auto" w:fill="C6D9F1" w:themeFill="text2" w:themeFillTint="33"/>
          </w:tcPr>
          <w:p w14:paraId="3140371E" w14:textId="77777777" w:rsidR="0060045C" w:rsidRPr="0060045C" w:rsidRDefault="0060045C" w:rsidP="0060045C">
            <w:pPr>
              <w:rPr>
                <w:b/>
                <w:bCs/>
                <w:highlight w:val="yellow"/>
              </w:rPr>
            </w:pPr>
          </w:p>
        </w:tc>
        <w:tc>
          <w:tcPr>
            <w:tcW w:w="2949" w:type="dxa"/>
            <w:shd w:val="clear" w:color="auto" w:fill="C6D9F1" w:themeFill="text2" w:themeFillTint="33"/>
          </w:tcPr>
          <w:p w14:paraId="2E74F234" w14:textId="2065D485" w:rsidR="0060045C" w:rsidRPr="0060045C" w:rsidRDefault="0060045C" w:rsidP="0060045C">
            <w:pPr>
              <w:rPr>
                <w:b/>
                <w:bCs/>
              </w:rPr>
            </w:pPr>
            <w:r w:rsidRPr="0060045C">
              <w:rPr>
                <w:b/>
                <w:bCs/>
                <w:sz w:val="24"/>
                <w:szCs w:val="24"/>
              </w:rPr>
              <w:t>Artistic Knowledge</w:t>
            </w:r>
          </w:p>
        </w:tc>
        <w:tc>
          <w:tcPr>
            <w:tcW w:w="3274" w:type="dxa"/>
            <w:shd w:val="clear" w:color="auto" w:fill="C6D9F1" w:themeFill="text2" w:themeFillTint="33"/>
          </w:tcPr>
          <w:p w14:paraId="0CFD60F2" w14:textId="7D96B719" w:rsidR="0060045C" w:rsidRPr="0060045C" w:rsidRDefault="0060045C" w:rsidP="0060045C">
            <w:pPr>
              <w:rPr>
                <w:b/>
                <w:bCs/>
              </w:rPr>
            </w:pPr>
            <w:r w:rsidRPr="0060045C">
              <w:rPr>
                <w:b/>
                <w:bCs/>
                <w:sz w:val="24"/>
                <w:szCs w:val="24"/>
              </w:rPr>
              <w:t>Drawing</w:t>
            </w:r>
          </w:p>
        </w:tc>
        <w:tc>
          <w:tcPr>
            <w:tcW w:w="3011" w:type="dxa"/>
            <w:shd w:val="clear" w:color="auto" w:fill="C6D9F1" w:themeFill="text2" w:themeFillTint="33"/>
          </w:tcPr>
          <w:p w14:paraId="67876038" w14:textId="19FB308C" w:rsidR="0060045C" w:rsidRPr="0060045C" w:rsidRDefault="0060045C" w:rsidP="0060045C">
            <w:pPr>
              <w:rPr>
                <w:b/>
                <w:bCs/>
              </w:rPr>
            </w:pPr>
            <w:r w:rsidRPr="0060045C">
              <w:rPr>
                <w:b/>
                <w:sz w:val="24"/>
                <w:szCs w:val="24"/>
              </w:rPr>
              <w:t>Painting</w:t>
            </w:r>
          </w:p>
        </w:tc>
        <w:tc>
          <w:tcPr>
            <w:tcW w:w="3053" w:type="dxa"/>
            <w:shd w:val="clear" w:color="auto" w:fill="C6D9F1" w:themeFill="text2" w:themeFillTint="33"/>
          </w:tcPr>
          <w:p w14:paraId="7A326528" w14:textId="54822514" w:rsidR="0060045C" w:rsidRPr="0060045C" w:rsidRDefault="0060045C" w:rsidP="0060045C">
            <w:pPr>
              <w:rPr>
                <w:b/>
                <w:bCs/>
              </w:rPr>
            </w:pPr>
            <w:r w:rsidRPr="0060045C">
              <w:rPr>
                <w:b/>
                <w:sz w:val="24"/>
                <w:szCs w:val="24"/>
              </w:rPr>
              <w:t>Collage and Textiles</w:t>
            </w:r>
          </w:p>
        </w:tc>
        <w:tc>
          <w:tcPr>
            <w:tcW w:w="3105" w:type="dxa"/>
            <w:shd w:val="clear" w:color="auto" w:fill="C6D9F1" w:themeFill="text2" w:themeFillTint="33"/>
          </w:tcPr>
          <w:p w14:paraId="5D4A7253" w14:textId="1FD54F47" w:rsidR="0060045C" w:rsidRPr="0060045C" w:rsidRDefault="0060045C" w:rsidP="0060045C">
            <w:pPr>
              <w:rPr>
                <w:b/>
                <w:bCs/>
              </w:rPr>
            </w:pPr>
            <w:r w:rsidRPr="0060045C">
              <w:rPr>
                <w:b/>
                <w:sz w:val="24"/>
                <w:szCs w:val="24"/>
              </w:rPr>
              <w:t>Digital Art</w:t>
            </w:r>
          </w:p>
        </w:tc>
      </w:tr>
      <w:tr w:rsidR="0060045C" w:rsidRPr="0060045C" w14:paraId="62267BAC" w14:textId="77777777" w:rsidTr="00C2394E">
        <w:trPr>
          <w:trHeight w:val="9225"/>
        </w:trPr>
        <w:tc>
          <w:tcPr>
            <w:tcW w:w="528" w:type="dxa"/>
          </w:tcPr>
          <w:p w14:paraId="16E25A89" w14:textId="307E2EC9" w:rsidR="00FE61B8" w:rsidRPr="0060045C" w:rsidRDefault="0060045C" w:rsidP="00DF4471">
            <w:pPr>
              <w:rPr>
                <w:b/>
              </w:rPr>
            </w:pPr>
            <w:r>
              <w:rPr>
                <w:b/>
              </w:rPr>
              <w:t>5</w:t>
            </w:r>
          </w:p>
        </w:tc>
        <w:tc>
          <w:tcPr>
            <w:tcW w:w="2949" w:type="dxa"/>
          </w:tcPr>
          <w:p w14:paraId="3D28D3C1" w14:textId="06CD01FA" w:rsidR="00FE61B8" w:rsidRDefault="00FE61B8" w:rsidP="00DF4471">
            <w:r w:rsidRPr="0060045C">
              <w:t>I know different styles which artists, such as Georgia O’Keeffe and Clarice Cliff, have used and can experiment with these. For example, they explore painting close-ups of flowers inspired by O’Keeffe, they make clay pots inspired by Cliff.</w:t>
            </w:r>
          </w:p>
          <w:p w14:paraId="585BAB20" w14:textId="77777777" w:rsidR="0060045C" w:rsidRPr="0060045C" w:rsidRDefault="0060045C" w:rsidP="00DF4471"/>
          <w:p w14:paraId="53623AE6" w14:textId="77777777" w:rsidR="00FE61B8" w:rsidRDefault="00FE61B8" w:rsidP="00DF4471">
            <w:r w:rsidRPr="0060045C">
              <w:t>I know the work of artists such as Georgia O’Keeffe, Arthur Rackham, Clarice Cliff, from books, internet, galleries etc.</w:t>
            </w:r>
          </w:p>
          <w:p w14:paraId="31C4F4D3" w14:textId="77777777" w:rsidR="0060045C" w:rsidRPr="0060045C" w:rsidRDefault="0060045C" w:rsidP="00DF4471"/>
          <w:p w14:paraId="1C6632E7" w14:textId="22561674" w:rsidR="00FE61B8" w:rsidRDefault="00FE61B8" w:rsidP="169C4708">
            <w:r w:rsidRPr="0060045C">
              <w:t>I know the similarities and differences in style used by various sculptors e.g. Clarice Cliff, Josiah Wedgewood, Bernard Leach and Shoji Hamada.</w:t>
            </w:r>
          </w:p>
          <w:p w14:paraId="1B85C375" w14:textId="77777777" w:rsidR="0060045C" w:rsidRPr="0060045C" w:rsidRDefault="0060045C" w:rsidP="169C4708"/>
          <w:p w14:paraId="70E8235B" w14:textId="77777777" w:rsidR="00FE61B8" w:rsidRPr="0060045C" w:rsidRDefault="00FE61B8" w:rsidP="00DF4471">
            <w:r w:rsidRPr="0060045C">
              <w:rPr>
                <w:b/>
                <w:bCs/>
              </w:rPr>
              <w:t>Vocabulary</w:t>
            </w:r>
            <w:r w:rsidRPr="0060045C">
              <w:t xml:space="preserve">: line, shape. tone, shade, space, form, design, represent, discuss, feel, critic, inspiration, work of artists, approaches, aspects, research, </w:t>
            </w:r>
          </w:p>
          <w:p w14:paraId="30DCCCAD" w14:textId="77777777" w:rsidR="00FE61B8" w:rsidRPr="0060045C" w:rsidRDefault="00FE61B8" w:rsidP="00DF4471"/>
          <w:p w14:paraId="36AF6883" w14:textId="77777777" w:rsidR="00FE61B8" w:rsidRPr="0060045C" w:rsidRDefault="00FE61B8" w:rsidP="00DF4471"/>
          <w:p w14:paraId="50B4C106" w14:textId="77777777" w:rsidR="00FE61B8" w:rsidRDefault="00FE61B8" w:rsidP="00DF4471"/>
          <w:p w14:paraId="4959816D" w14:textId="77777777" w:rsidR="0060045C" w:rsidRDefault="0060045C" w:rsidP="00DF4471"/>
          <w:p w14:paraId="3451B511" w14:textId="77777777" w:rsidR="0060045C" w:rsidRDefault="0060045C" w:rsidP="00DF4471"/>
          <w:p w14:paraId="2A131BD1" w14:textId="77777777" w:rsidR="0060045C" w:rsidRDefault="0060045C" w:rsidP="00DF4471"/>
          <w:p w14:paraId="4FE355C2" w14:textId="77777777" w:rsidR="0060045C" w:rsidRDefault="0060045C" w:rsidP="00DF4471"/>
          <w:p w14:paraId="6E36661F" w14:textId="77777777" w:rsidR="0060045C" w:rsidRPr="0060045C" w:rsidRDefault="0060045C" w:rsidP="00DF4471"/>
        </w:tc>
        <w:tc>
          <w:tcPr>
            <w:tcW w:w="3274" w:type="dxa"/>
          </w:tcPr>
          <w:p w14:paraId="5097A720" w14:textId="77777777" w:rsidR="00FE61B8" w:rsidRDefault="00FE61B8" w:rsidP="00DF4471">
            <w:r w:rsidRPr="0060045C">
              <w:t>I know the most suitable drawing materials for the type of drawing I want to produce. E.g. they experiment with different media to discover the effects that can be created with each.</w:t>
            </w:r>
          </w:p>
          <w:p w14:paraId="4DC463A5" w14:textId="77777777" w:rsidR="0060045C" w:rsidRPr="0060045C" w:rsidRDefault="0060045C" w:rsidP="00DF4471"/>
          <w:p w14:paraId="1AA6055F" w14:textId="6C3B153D" w:rsidR="00FE61B8" w:rsidRDefault="00FE61B8" w:rsidP="00DF4471">
            <w:r w:rsidRPr="0060045C">
              <w:t>I know how to use shading to add interesting effects to my drawings, using different grades of pencil or varying pressures when working with charcoal.</w:t>
            </w:r>
          </w:p>
          <w:p w14:paraId="7713D37F" w14:textId="77777777" w:rsidR="0060045C" w:rsidRPr="0060045C" w:rsidRDefault="0060045C" w:rsidP="00DF4471"/>
          <w:p w14:paraId="6485C99C" w14:textId="77777777" w:rsidR="00FE61B8" w:rsidRDefault="00FE61B8" w:rsidP="00DF4471">
            <w:r w:rsidRPr="0060045C">
              <w:t>I know how to make notes in my sketchbook of how artists have produced pattern, colour, texture, tone, shape, space, form and line.</w:t>
            </w:r>
          </w:p>
          <w:p w14:paraId="419B6F71" w14:textId="77777777" w:rsidR="0060045C" w:rsidRPr="0060045C" w:rsidRDefault="0060045C" w:rsidP="00DF4471"/>
          <w:p w14:paraId="7A6B6B16" w14:textId="5E4E5668" w:rsidR="00FE61B8" w:rsidRDefault="00FE61B8" w:rsidP="002350B2">
            <w:r w:rsidRPr="0060045C">
              <w:t>I know how to annotate my work to explain the ideas behind my images in my art sketchbook</w:t>
            </w:r>
            <w:r w:rsidR="0060045C">
              <w:t>.</w:t>
            </w:r>
          </w:p>
          <w:p w14:paraId="745D7AA1" w14:textId="77777777" w:rsidR="0060045C" w:rsidRPr="0060045C" w:rsidRDefault="0060045C" w:rsidP="002350B2"/>
          <w:p w14:paraId="41568663" w14:textId="6BF44183" w:rsidR="00FE61B8" w:rsidRPr="0060045C" w:rsidRDefault="00FE61B8" w:rsidP="00DF4471">
            <w:r w:rsidRPr="0060045C">
              <w:rPr>
                <w:b/>
                <w:bCs/>
              </w:rPr>
              <w:t>Vocabulary</w:t>
            </w:r>
            <w:r w:rsidRPr="0060045C">
              <w:t>: – observation, pattern, colour, texture, shape, space, form and line, tone, highlight, shadow, mid-tone, varied, visual qualities, tactile qualities, jagged, pitted, matt, line, parallel, swift, undulating, angular.</w:t>
            </w:r>
          </w:p>
          <w:p w14:paraId="43D6B1D6" w14:textId="6B7681D3" w:rsidR="00FE61B8" w:rsidRPr="0060045C" w:rsidRDefault="00FE61B8" w:rsidP="169C4708"/>
        </w:tc>
        <w:tc>
          <w:tcPr>
            <w:tcW w:w="3011" w:type="dxa"/>
          </w:tcPr>
          <w:p w14:paraId="6524C8A0" w14:textId="77777777" w:rsidR="0060045C" w:rsidRDefault="00FE61B8" w:rsidP="00DF4471">
            <w:r w:rsidRPr="0060045C">
              <w:t>I know how to create colours by mixing to represent images</w:t>
            </w:r>
            <w:r w:rsidR="0060045C">
              <w:t>.</w:t>
            </w:r>
          </w:p>
          <w:p w14:paraId="3BA95F28" w14:textId="77777777" w:rsidR="0060045C" w:rsidRDefault="0060045C" w:rsidP="00DF4471"/>
          <w:p w14:paraId="3F5F2079" w14:textId="23BEADF8" w:rsidR="00FE61B8" w:rsidRDefault="00FE61B8" w:rsidP="00DF4471">
            <w:r w:rsidRPr="0060045C">
              <w:t>I have observed in the natural and man-made world.</w:t>
            </w:r>
          </w:p>
          <w:p w14:paraId="016CD9D3" w14:textId="77777777" w:rsidR="0060045C" w:rsidRPr="0060045C" w:rsidRDefault="0060045C" w:rsidP="00DF4471"/>
          <w:p w14:paraId="6B716A0C" w14:textId="77777777" w:rsidR="00FE61B8" w:rsidRDefault="00FE61B8" w:rsidP="00DF4471">
            <w:r w:rsidRPr="0060045C">
              <w:t>I know how different colours create different moods and experiment with this.</w:t>
            </w:r>
          </w:p>
          <w:p w14:paraId="712261BA" w14:textId="77777777" w:rsidR="0060045C" w:rsidRPr="0060045C" w:rsidRDefault="0060045C" w:rsidP="00DF4471"/>
          <w:p w14:paraId="62AC1838" w14:textId="77777777" w:rsidR="00FE61B8" w:rsidRPr="0060045C" w:rsidRDefault="00FE61B8" w:rsidP="00DF4471">
            <w:r w:rsidRPr="0060045C">
              <w:rPr>
                <w:b/>
                <w:bCs/>
              </w:rPr>
              <w:t>Vocabulary</w:t>
            </w:r>
            <w:r w:rsidRPr="0060045C">
              <w:t>: tertiary, blend, scale, colour palette, colour wheel, translucent, opaque, neutral, sombre, pastel, combine, create, tones, tints, shades, graduated, highlight, shadow, harmonious, contrasting, monochromatic</w:t>
            </w:r>
          </w:p>
          <w:p w14:paraId="1037B8A3" w14:textId="77777777" w:rsidR="00FE61B8" w:rsidRPr="0060045C" w:rsidRDefault="00FE61B8" w:rsidP="00DF4471"/>
          <w:p w14:paraId="58E6DD4E" w14:textId="77777777" w:rsidR="00FE61B8" w:rsidRPr="0060045C" w:rsidRDefault="00FE61B8" w:rsidP="002350B2">
            <w:pPr>
              <w:jc w:val="center"/>
            </w:pPr>
            <w:r w:rsidRPr="0060045C">
              <w:rPr>
                <w:noProof/>
              </w:rPr>
              <w:drawing>
                <wp:inline distT="0" distB="0" distL="0" distR="0" wp14:anchorId="55E5D70B" wp14:editId="07777777">
                  <wp:extent cx="1261124" cy="1781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261124" cy="1781175"/>
                          </a:xfrm>
                          <a:prstGeom prst="rect">
                            <a:avLst/>
                          </a:prstGeom>
                          <a:noFill/>
                          <a:ln w="9525">
                            <a:noFill/>
                            <a:miter lim="800000"/>
                            <a:headEnd/>
                            <a:tailEnd/>
                          </a:ln>
                        </pic:spPr>
                      </pic:pic>
                    </a:graphicData>
                  </a:graphic>
                </wp:inline>
              </w:drawing>
            </w:r>
          </w:p>
        </w:tc>
        <w:tc>
          <w:tcPr>
            <w:tcW w:w="3053" w:type="dxa"/>
          </w:tcPr>
          <w:p w14:paraId="23BA95CA" w14:textId="77777777" w:rsidR="0060045C" w:rsidRPr="0060045C" w:rsidRDefault="0060045C" w:rsidP="0060045C">
            <w:r w:rsidRPr="0060045C">
              <w:t>I know how to create a piece of art including the integration of digital images I have collected/taken.</w:t>
            </w:r>
          </w:p>
          <w:p w14:paraId="48112523" w14:textId="77777777" w:rsidR="0060045C" w:rsidRPr="0060045C" w:rsidRDefault="0060045C" w:rsidP="0060045C"/>
          <w:p w14:paraId="54CA7B21" w14:textId="77777777" w:rsidR="0060045C" w:rsidRPr="0060045C" w:rsidRDefault="0060045C" w:rsidP="0060045C">
            <w:r w:rsidRPr="0060045C">
              <w:t>I know what materials to use and annotate my work to justify why I have chosen to use them.</w:t>
            </w:r>
          </w:p>
          <w:p w14:paraId="76E28730" w14:textId="77777777" w:rsidR="0060045C" w:rsidRPr="0060045C" w:rsidRDefault="0060045C" w:rsidP="0060045C"/>
          <w:p w14:paraId="6B693359" w14:textId="77777777" w:rsidR="0060045C" w:rsidRPr="0060045C" w:rsidRDefault="0060045C" w:rsidP="0060045C">
            <w:r w:rsidRPr="0060045C">
              <w:t>I know what is meant by pattern, tone and shape and can combine these.</w:t>
            </w:r>
          </w:p>
          <w:p w14:paraId="3DE3C15D" w14:textId="77777777" w:rsidR="0060045C" w:rsidRPr="0060045C" w:rsidRDefault="0060045C" w:rsidP="0060045C"/>
          <w:p w14:paraId="657DD324" w14:textId="77777777" w:rsidR="0060045C" w:rsidRPr="0060045C" w:rsidRDefault="0060045C" w:rsidP="0060045C">
            <w:r w:rsidRPr="0060045C">
              <w:rPr>
                <w:b/>
                <w:bCs/>
              </w:rPr>
              <w:t>Vocabulary</w:t>
            </w:r>
            <w:r w:rsidRPr="0060045C">
              <w:t>: create, textures, visual qualities, tactile qualities, real-life, abstract, proportion, represent, share, review, reflect, evaluate, purpose, justify</w:t>
            </w:r>
          </w:p>
          <w:p w14:paraId="2719FB6C" w14:textId="77777777" w:rsidR="0060045C" w:rsidRPr="0060045C" w:rsidRDefault="0060045C" w:rsidP="0060045C"/>
          <w:p w14:paraId="42AFC42D" w14:textId="2ACF34EE" w:rsidR="00FE61B8" w:rsidRPr="0060045C" w:rsidRDefault="0060045C" w:rsidP="0060045C">
            <w:r w:rsidRPr="0060045C">
              <w:rPr>
                <w:noProof/>
              </w:rPr>
              <w:drawing>
                <wp:inline distT="0" distB="0" distL="0" distR="0" wp14:anchorId="6A2E4801" wp14:editId="0C8D3B63">
                  <wp:extent cx="1209675" cy="1705127"/>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209675" cy="1705127"/>
                          </a:xfrm>
                          <a:prstGeom prst="rect">
                            <a:avLst/>
                          </a:prstGeom>
                          <a:noFill/>
                          <a:ln w="9525">
                            <a:noFill/>
                            <a:miter lim="800000"/>
                            <a:headEnd/>
                            <a:tailEnd/>
                          </a:ln>
                        </pic:spPr>
                      </pic:pic>
                    </a:graphicData>
                  </a:graphic>
                </wp:inline>
              </w:drawing>
            </w:r>
          </w:p>
        </w:tc>
        <w:tc>
          <w:tcPr>
            <w:tcW w:w="3105" w:type="dxa"/>
          </w:tcPr>
          <w:p w14:paraId="29917FE6" w14:textId="51A6AA3A" w:rsidR="00FE61B8" w:rsidRDefault="00FE61B8" w:rsidP="002F058E">
            <w:r w:rsidRPr="0060045C">
              <w:t xml:space="preserve">I know how to use ‘slip’ and cross hatching </w:t>
            </w:r>
            <w:proofErr w:type="gramStart"/>
            <w:r w:rsidRPr="0060045C">
              <w:t>in order to</w:t>
            </w:r>
            <w:proofErr w:type="gramEnd"/>
            <w:r w:rsidRPr="0060045C">
              <w:t xml:space="preserve"> join clay coils.</w:t>
            </w:r>
          </w:p>
          <w:p w14:paraId="1C1AE7E3" w14:textId="77777777" w:rsidR="0060045C" w:rsidRPr="0060045C" w:rsidRDefault="0060045C" w:rsidP="002F058E"/>
          <w:p w14:paraId="7C0FF93B" w14:textId="64DA9521" w:rsidR="00FE61B8" w:rsidRDefault="00FE61B8" w:rsidP="002F058E">
            <w:r w:rsidRPr="0060045C">
              <w:t>I know how to create a coil pot manipulating the clay to form a smooth finish.</w:t>
            </w:r>
          </w:p>
          <w:p w14:paraId="332E5001" w14:textId="77777777" w:rsidR="0060045C" w:rsidRPr="0060045C" w:rsidRDefault="0060045C" w:rsidP="002F058E"/>
          <w:p w14:paraId="76A1D319" w14:textId="77777777" w:rsidR="00FE61B8" w:rsidRPr="0060045C" w:rsidRDefault="00FE61B8" w:rsidP="002F058E">
            <w:r w:rsidRPr="0060045C">
              <w:t xml:space="preserve">I know how to vary the diameter of the pot </w:t>
            </w:r>
            <w:proofErr w:type="gramStart"/>
            <w:r w:rsidRPr="0060045C">
              <w:t>in order to</w:t>
            </w:r>
            <w:proofErr w:type="gramEnd"/>
            <w:r w:rsidRPr="0060045C">
              <w:t xml:space="preserve"> create an interesting form.</w:t>
            </w:r>
          </w:p>
          <w:p w14:paraId="295C845E" w14:textId="77777777" w:rsidR="00FE61B8" w:rsidRDefault="00FE61B8" w:rsidP="002F058E">
            <w:r w:rsidRPr="0060045C">
              <w:t>I know how to add pattern and texture to clay using paint and clay tools.</w:t>
            </w:r>
          </w:p>
          <w:p w14:paraId="6D76C9D8" w14:textId="77777777" w:rsidR="0060045C" w:rsidRPr="0060045C" w:rsidRDefault="0060045C" w:rsidP="002F058E"/>
          <w:p w14:paraId="7FBDEB55" w14:textId="77777777" w:rsidR="00FE61B8" w:rsidRPr="0060045C" w:rsidRDefault="00FE61B8" w:rsidP="002F058E">
            <w:r w:rsidRPr="0060045C">
              <w:rPr>
                <w:b/>
                <w:bCs/>
              </w:rPr>
              <w:t>Vocabulary</w:t>
            </w:r>
            <w:r w:rsidRPr="0060045C">
              <w:t>: form, space, coil, slip, manipulate, malleable</w:t>
            </w:r>
            <w:proofErr w:type="gramStart"/>
            <w:r w:rsidRPr="0060045C">
              <w:t>, ,</w:t>
            </w:r>
            <w:proofErr w:type="gramEnd"/>
            <w:r w:rsidRPr="0060045C">
              <w:t xml:space="preserve"> Jasperware, unglazed, Art deco,</w:t>
            </w:r>
          </w:p>
          <w:p w14:paraId="0C178E9E" w14:textId="77777777" w:rsidR="00FE61B8" w:rsidRPr="0060045C" w:rsidRDefault="00FE61B8" w:rsidP="002F058E"/>
          <w:p w14:paraId="3C0395D3" w14:textId="77777777" w:rsidR="00FE61B8" w:rsidRPr="0060045C" w:rsidRDefault="00FE61B8" w:rsidP="002350B2">
            <w:pPr>
              <w:jc w:val="center"/>
            </w:pPr>
            <w:r w:rsidRPr="0060045C">
              <w:rPr>
                <w:noProof/>
              </w:rPr>
              <w:drawing>
                <wp:inline distT="0" distB="0" distL="0" distR="0" wp14:anchorId="45E74A2C" wp14:editId="07777777">
                  <wp:extent cx="1788833" cy="1455420"/>
                  <wp:effectExtent l="0" t="0" r="0" b="0"/>
                  <wp:docPr id="103245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57590" name=""/>
                          <pic:cNvPicPr/>
                        </pic:nvPicPr>
                        <pic:blipFill>
                          <a:blip r:embed="rId31" cstate="print"/>
                          <a:stretch>
                            <a:fillRect/>
                          </a:stretch>
                        </pic:blipFill>
                        <pic:spPr>
                          <a:xfrm>
                            <a:off x="0" y="0"/>
                            <a:ext cx="1801921" cy="1466069"/>
                          </a:xfrm>
                          <a:prstGeom prst="rect">
                            <a:avLst/>
                          </a:prstGeom>
                        </pic:spPr>
                      </pic:pic>
                    </a:graphicData>
                  </a:graphic>
                </wp:inline>
              </w:drawing>
            </w:r>
          </w:p>
        </w:tc>
      </w:tr>
      <w:tr w:rsidR="0060045C" w:rsidRPr="0060045C" w14:paraId="4E6AA57E" w14:textId="77777777" w:rsidTr="0060045C">
        <w:trPr>
          <w:trHeight w:val="300"/>
        </w:trPr>
        <w:tc>
          <w:tcPr>
            <w:tcW w:w="528" w:type="dxa"/>
            <w:shd w:val="clear" w:color="auto" w:fill="C6D9F1" w:themeFill="text2" w:themeFillTint="33"/>
          </w:tcPr>
          <w:p w14:paraId="557C315E" w14:textId="77777777" w:rsidR="0060045C" w:rsidRPr="0060045C" w:rsidRDefault="0060045C" w:rsidP="0060045C">
            <w:pPr>
              <w:rPr>
                <w:b/>
                <w:bCs/>
                <w:highlight w:val="yellow"/>
              </w:rPr>
            </w:pPr>
          </w:p>
        </w:tc>
        <w:tc>
          <w:tcPr>
            <w:tcW w:w="2949" w:type="dxa"/>
            <w:shd w:val="clear" w:color="auto" w:fill="C6D9F1" w:themeFill="text2" w:themeFillTint="33"/>
          </w:tcPr>
          <w:p w14:paraId="4F1DDFE8" w14:textId="31580A70" w:rsidR="0060045C" w:rsidRPr="0060045C" w:rsidRDefault="0060045C" w:rsidP="0060045C">
            <w:pPr>
              <w:rPr>
                <w:b/>
                <w:bCs/>
              </w:rPr>
            </w:pPr>
            <w:r w:rsidRPr="0060045C">
              <w:rPr>
                <w:b/>
                <w:bCs/>
                <w:sz w:val="24"/>
                <w:szCs w:val="24"/>
              </w:rPr>
              <w:t>Artistic Knowledge</w:t>
            </w:r>
          </w:p>
        </w:tc>
        <w:tc>
          <w:tcPr>
            <w:tcW w:w="3274" w:type="dxa"/>
            <w:shd w:val="clear" w:color="auto" w:fill="C6D9F1" w:themeFill="text2" w:themeFillTint="33"/>
          </w:tcPr>
          <w:p w14:paraId="68D203F3" w14:textId="19953DB6" w:rsidR="0060045C" w:rsidRPr="0060045C" w:rsidRDefault="0060045C" w:rsidP="0060045C">
            <w:pPr>
              <w:rPr>
                <w:b/>
                <w:bCs/>
              </w:rPr>
            </w:pPr>
            <w:r w:rsidRPr="0060045C">
              <w:rPr>
                <w:b/>
                <w:bCs/>
                <w:sz w:val="24"/>
                <w:szCs w:val="24"/>
              </w:rPr>
              <w:t>Drawing</w:t>
            </w:r>
          </w:p>
        </w:tc>
        <w:tc>
          <w:tcPr>
            <w:tcW w:w="3011" w:type="dxa"/>
            <w:shd w:val="clear" w:color="auto" w:fill="C6D9F1" w:themeFill="text2" w:themeFillTint="33"/>
          </w:tcPr>
          <w:p w14:paraId="5EF76034" w14:textId="0D6D2C7D" w:rsidR="0060045C" w:rsidRPr="0060045C" w:rsidRDefault="0060045C" w:rsidP="0060045C">
            <w:pPr>
              <w:rPr>
                <w:b/>
                <w:bCs/>
              </w:rPr>
            </w:pPr>
            <w:r w:rsidRPr="0060045C">
              <w:rPr>
                <w:b/>
                <w:sz w:val="24"/>
                <w:szCs w:val="24"/>
              </w:rPr>
              <w:t>Painting</w:t>
            </w:r>
          </w:p>
        </w:tc>
        <w:tc>
          <w:tcPr>
            <w:tcW w:w="3053" w:type="dxa"/>
            <w:shd w:val="clear" w:color="auto" w:fill="C6D9F1" w:themeFill="text2" w:themeFillTint="33"/>
          </w:tcPr>
          <w:p w14:paraId="17F2EBB7" w14:textId="305061D2" w:rsidR="0060045C" w:rsidRPr="0060045C" w:rsidRDefault="0060045C" w:rsidP="0060045C">
            <w:pPr>
              <w:rPr>
                <w:b/>
                <w:bCs/>
              </w:rPr>
            </w:pPr>
            <w:r w:rsidRPr="0060045C">
              <w:rPr>
                <w:b/>
                <w:sz w:val="24"/>
                <w:szCs w:val="24"/>
              </w:rPr>
              <w:t>Collage and Textiles</w:t>
            </w:r>
          </w:p>
        </w:tc>
        <w:tc>
          <w:tcPr>
            <w:tcW w:w="3105" w:type="dxa"/>
            <w:shd w:val="clear" w:color="auto" w:fill="C6D9F1" w:themeFill="text2" w:themeFillTint="33"/>
          </w:tcPr>
          <w:p w14:paraId="68328772" w14:textId="16C587CA" w:rsidR="0060045C" w:rsidRPr="0060045C" w:rsidRDefault="0060045C" w:rsidP="0060045C">
            <w:pPr>
              <w:rPr>
                <w:b/>
                <w:bCs/>
              </w:rPr>
            </w:pPr>
            <w:r w:rsidRPr="0060045C">
              <w:rPr>
                <w:b/>
                <w:sz w:val="24"/>
                <w:szCs w:val="24"/>
              </w:rPr>
              <w:t>Digital Art</w:t>
            </w:r>
          </w:p>
        </w:tc>
      </w:tr>
      <w:tr w:rsidR="0060045C" w:rsidRPr="0060045C" w14:paraId="0FCD77BA" w14:textId="77777777" w:rsidTr="00C2394E">
        <w:tc>
          <w:tcPr>
            <w:tcW w:w="528" w:type="dxa"/>
          </w:tcPr>
          <w:p w14:paraId="42643844" w14:textId="5F5DC0BA" w:rsidR="00FE61B8" w:rsidRPr="0060045C" w:rsidRDefault="0060045C" w:rsidP="00DF4471">
            <w:pPr>
              <w:rPr>
                <w:b/>
                <w:bCs/>
              </w:rPr>
            </w:pPr>
            <w:r>
              <w:rPr>
                <w:b/>
                <w:bCs/>
              </w:rPr>
              <w:t>6</w:t>
            </w:r>
          </w:p>
        </w:tc>
        <w:tc>
          <w:tcPr>
            <w:tcW w:w="2949" w:type="dxa"/>
          </w:tcPr>
          <w:p w14:paraId="4592A86C" w14:textId="4C75056B" w:rsidR="00FE61B8" w:rsidRDefault="00FE61B8" w:rsidP="00BE4946">
            <w:r w:rsidRPr="0060045C">
              <w:t xml:space="preserve">I know how to make notes in my sketchbook about how artists have used different media such as paint, pencil and printing techniques to produce pattern, colour, texture, tone, shape, space, form and line e.g. </w:t>
            </w:r>
            <w:r w:rsidRPr="0060045C">
              <w:rPr>
                <w:i/>
                <w:iCs/>
              </w:rPr>
              <w:t>Hockney</w:t>
            </w:r>
            <w:r w:rsidRPr="0060045C">
              <w:t xml:space="preserve"> (paint), </w:t>
            </w:r>
            <w:r w:rsidRPr="0060045C">
              <w:rPr>
                <w:i/>
                <w:iCs/>
              </w:rPr>
              <w:t>Islamic art</w:t>
            </w:r>
            <w:r w:rsidRPr="0060045C">
              <w:t xml:space="preserve"> (printing).</w:t>
            </w:r>
          </w:p>
          <w:p w14:paraId="66979479" w14:textId="77777777" w:rsidR="0060045C" w:rsidRPr="0060045C" w:rsidRDefault="0060045C" w:rsidP="00BE4946"/>
          <w:p w14:paraId="0DC9AAAF" w14:textId="27589E95" w:rsidR="00FE61B8" w:rsidRDefault="00FE61B8" w:rsidP="169C4708">
            <w:pPr>
              <w:rPr>
                <w:i/>
                <w:iCs/>
              </w:rPr>
            </w:pPr>
            <w:r w:rsidRPr="0060045C">
              <w:t xml:space="preserve">I know how to explain what my work is influenced by and how I have used or adapted an artist’s style and techniques e.g. </w:t>
            </w:r>
            <w:r w:rsidRPr="0060045C">
              <w:rPr>
                <w:i/>
                <w:iCs/>
              </w:rPr>
              <w:t xml:space="preserve">Andy Warhol </w:t>
            </w:r>
            <w:r w:rsidRPr="0060045C">
              <w:t>and</w:t>
            </w:r>
            <w:r w:rsidRPr="0060045C">
              <w:rPr>
                <w:i/>
                <w:iCs/>
              </w:rPr>
              <w:t xml:space="preserve"> David Hockney.</w:t>
            </w:r>
          </w:p>
          <w:p w14:paraId="72C18694" w14:textId="77777777" w:rsidR="0060045C" w:rsidRPr="0060045C" w:rsidRDefault="0060045C" w:rsidP="169C4708">
            <w:pPr>
              <w:rPr>
                <w:i/>
                <w:iCs/>
              </w:rPr>
            </w:pPr>
          </w:p>
          <w:p w14:paraId="7EBBF8F5" w14:textId="2911AFA0" w:rsidR="00FE61B8" w:rsidRPr="0060045C" w:rsidRDefault="00FE61B8" w:rsidP="00DF4471">
            <w:r w:rsidRPr="0060045C">
              <w:rPr>
                <w:b/>
                <w:bCs/>
              </w:rPr>
              <w:t xml:space="preserve">Vocabulary: </w:t>
            </w:r>
            <w:r w:rsidRPr="0060045C">
              <w:t>content, process, style, technique, line, shape, form, pattern, colour, texture, tone, space, form, quality, value</w:t>
            </w:r>
          </w:p>
          <w:p w14:paraId="42EF2083" w14:textId="77777777" w:rsidR="00FE61B8" w:rsidRPr="0060045C" w:rsidRDefault="00FE61B8" w:rsidP="00DF4471"/>
        </w:tc>
        <w:tc>
          <w:tcPr>
            <w:tcW w:w="3274" w:type="dxa"/>
          </w:tcPr>
          <w:p w14:paraId="1E9399F5" w14:textId="183EB24F" w:rsidR="00FE61B8" w:rsidRDefault="00FE61B8" w:rsidP="169C4708">
            <w:r w:rsidRPr="0060045C">
              <w:t>I know how to use different grades of pencil at different angles to show different tones.</w:t>
            </w:r>
          </w:p>
          <w:p w14:paraId="1A92B50B" w14:textId="77777777" w:rsidR="00B95F15" w:rsidRPr="0060045C" w:rsidRDefault="00B95F15" w:rsidP="169C4708">
            <w:pPr>
              <w:rPr>
                <w:b/>
                <w:bCs/>
              </w:rPr>
            </w:pPr>
          </w:p>
          <w:p w14:paraId="2093CA67" w14:textId="1A75282B" w:rsidR="00FE61B8" w:rsidRDefault="00FE61B8" w:rsidP="00DF4471">
            <w:r w:rsidRPr="0060045C">
              <w:t>I know how to use various techniques with a variety of drawing media to show texture and the direction of light and shadow in my drawings, e.g. blending, shading, hatching, cross hatching, stippling, doodling.</w:t>
            </w:r>
          </w:p>
          <w:p w14:paraId="49117D7B" w14:textId="77777777" w:rsidR="00B95F15" w:rsidRPr="0060045C" w:rsidRDefault="00B95F15" w:rsidP="00DF4471"/>
          <w:p w14:paraId="5C51F717" w14:textId="57BB4AA3" w:rsidR="00FE61B8" w:rsidRDefault="00FE61B8" w:rsidP="00DF4471">
            <w:r w:rsidRPr="0060045C">
              <w:t>I know how to mix media effectively in my work. For example, I draw a jungle animal using charcoal and oil pastels on different textured paper to reflect the colours and textures of the rainforest.</w:t>
            </w:r>
          </w:p>
          <w:p w14:paraId="1F295D3A" w14:textId="77777777" w:rsidR="0060045C" w:rsidRPr="0060045C" w:rsidRDefault="0060045C" w:rsidP="00DF4471"/>
          <w:p w14:paraId="26DAAD38" w14:textId="77777777" w:rsidR="00FE61B8" w:rsidRPr="0060045C" w:rsidRDefault="00FE61B8" w:rsidP="00DF4471">
            <w:r w:rsidRPr="0060045C">
              <w:rPr>
                <w:b/>
                <w:bCs/>
              </w:rPr>
              <w:t xml:space="preserve">Vocabulary: </w:t>
            </w:r>
            <w:r w:rsidRPr="0060045C">
              <w:t>shading, hatching, stippling, doodling, blending, perspective, composition, focal point, horizon, scale, foreground, middle ground, background, viewpoint</w:t>
            </w:r>
          </w:p>
          <w:p w14:paraId="38288749" w14:textId="77777777" w:rsidR="00FE61B8" w:rsidRPr="0060045C" w:rsidRDefault="00FE61B8" w:rsidP="002350B2">
            <w:pPr>
              <w:jc w:val="center"/>
            </w:pPr>
          </w:p>
        </w:tc>
        <w:tc>
          <w:tcPr>
            <w:tcW w:w="3011" w:type="dxa"/>
          </w:tcPr>
          <w:p w14:paraId="5DA2BE4D" w14:textId="77777777" w:rsidR="00FE61B8" w:rsidRDefault="00FE61B8" w:rsidP="00DF4471">
            <w:r w:rsidRPr="0060045C">
              <w:t>I know how to use water colours to produce backgrounds, shapes, textures, patterns and lines.</w:t>
            </w:r>
          </w:p>
          <w:p w14:paraId="267704BD" w14:textId="77777777" w:rsidR="00B95F15" w:rsidRPr="0060045C" w:rsidRDefault="00B95F15" w:rsidP="00DF4471"/>
          <w:p w14:paraId="6F01BB87" w14:textId="77777777" w:rsidR="00FE61B8" w:rsidRDefault="00FE61B8" w:rsidP="00DF4471">
            <w:r w:rsidRPr="0060045C">
              <w:t>I know how to use oil paints to produce backgrounds, shapes, textures, patterns and lines.</w:t>
            </w:r>
          </w:p>
          <w:p w14:paraId="2225CA22" w14:textId="77777777" w:rsidR="00B95F15" w:rsidRPr="0060045C" w:rsidRDefault="00B95F15" w:rsidP="00DF4471"/>
          <w:p w14:paraId="55F853F6" w14:textId="77777777" w:rsidR="00FE61B8" w:rsidRDefault="00FE61B8" w:rsidP="00DF4471">
            <w:r w:rsidRPr="0060045C">
              <w:t>I know how to combine water colours and oils to produce a piece of art in the style of an artist.</w:t>
            </w:r>
          </w:p>
          <w:p w14:paraId="03AE3C5A" w14:textId="77777777" w:rsidR="0060045C" w:rsidRPr="0060045C" w:rsidRDefault="0060045C" w:rsidP="00DF4471"/>
          <w:p w14:paraId="121F2110" w14:textId="77777777" w:rsidR="00FE61B8" w:rsidRDefault="00FE61B8" w:rsidP="00D97E45">
            <w:r w:rsidRPr="0060045C">
              <w:rPr>
                <w:b/>
                <w:bCs/>
              </w:rPr>
              <w:t xml:space="preserve">Vocabulary: </w:t>
            </w:r>
            <w:r w:rsidRPr="0060045C">
              <w:t>traditional, representational, imaginary, modern, abstract, impressionist, stippled, splattered, dabbed, scraped, dotted, stroked, textured, flat, contemporary, layered, opaque, translucent, intense</w:t>
            </w:r>
          </w:p>
          <w:p w14:paraId="7160110A" w14:textId="77777777" w:rsidR="0060045C" w:rsidRPr="0060045C" w:rsidRDefault="0060045C" w:rsidP="00D97E45">
            <w:pPr>
              <w:rPr>
                <w:sz w:val="20"/>
                <w:szCs w:val="20"/>
              </w:rPr>
            </w:pPr>
          </w:p>
          <w:p w14:paraId="68F21D90" w14:textId="77777777" w:rsidR="00FE61B8" w:rsidRPr="0060045C" w:rsidRDefault="00FE61B8" w:rsidP="00DF4471">
            <w:pPr>
              <w:spacing w:after="200" w:line="276" w:lineRule="auto"/>
            </w:pPr>
            <w:r w:rsidRPr="0060045C">
              <w:rPr>
                <w:noProof/>
                <w:lang w:eastAsia="en-GB"/>
              </w:rPr>
              <w:drawing>
                <wp:inline distT="0" distB="0" distL="0" distR="0" wp14:anchorId="4F04A232" wp14:editId="07777777">
                  <wp:extent cx="1756053" cy="1400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756053" cy="1400175"/>
                          </a:xfrm>
                          <a:prstGeom prst="rect">
                            <a:avLst/>
                          </a:prstGeom>
                          <a:noFill/>
                          <a:ln w="9525">
                            <a:noFill/>
                            <a:miter lim="800000"/>
                            <a:headEnd/>
                            <a:tailEnd/>
                          </a:ln>
                        </pic:spPr>
                      </pic:pic>
                    </a:graphicData>
                  </a:graphic>
                </wp:inline>
              </w:drawing>
            </w:r>
          </w:p>
        </w:tc>
        <w:tc>
          <w:tcPr>
            <w:tcW w:w="3053" w:type="dxa"/>
          </w:tcPr>
          <w:p w14:paraId="3318C691" w14:textId="77777777" w:rsidR="00FE61B8" w:rsidRDefault="00FE61B8" w:rsidP="002F058E">
            <w:r w:rsidRPr="0060045C">
              <w:t>I know how to make my own relief print block by etching into polystyrene.</w:t>
            </w:r>
          </w:p>
          <w:p w14:paraId="22E3BDBC" w14:textId="77777777" w:rsidR="0060045C" w:rsidRPr="0060045C" w:rsidRDefault="0060045C" w:rsidP="002F058E"/>
          <w:p w14:paraId="7EBDE0D2" w14:textId="77777777" w:rsidR="00FE61B8" w:rsidRDefault="00FE61B8" w:rsidP="002F058E">
            <w:r w:rsidRPr="0060045C">
              <w:t xml:space="preserve">I know how to use a different template </w:t>
            </w:r>
            <w:proofErr w:type="gramStart"/>
            <w:r w:rsidRPr="0060045C">
              <w:t>in order to</w:t>
            </w:r>
            <w:proofErr w:type="gramEnd"/>
            <w:r w:rsidRPr="0060045C">
              <w:t xml:space="preserve"> add a second colour.</w:t>
            </w:r>
          </w:p>
          <w:p w14:paraId="151F7DF9" w14:textId="77777777" w:rsidR="0060045C" w:rsidRPr="0060045C" w:rsidRDefault="0060045C" w:rsidP="002F058E"/>
          <w:p w14:paraId="0D1C086A" w14:textId="4884D9A6" w:rsidR="00FE61B8" w:rsidRDefault="00FE61B8" w:rsidP="002F058E">
            <w:r w:rsidRPr="0060045C">
              <w:t>I know how to design a printing tile that creates a seamless pattern when repeat printed. For example, I create my Islamic inspired template by cutting and rejoining paper.</w:t>
            </w:r>
          </w:p>
          <w:p w14:paraId="048D136F" w14:textId="77777777" w:rsidR="0060045C" w:rsidRPr="0060045C" w:rsidRDefault="0060045C" w:rsidP="002F058E"/>
          <w:p w14:paraId="60D59812" w14:textId="551F0BE2" w:rsidR="00FE61B8" w:rsidRDefault="00FE61B8" w:rsidP="169C4708">
            <w:pPr>
              <w:rPr>
                <w:i/>
                <w:iCs/>
              </w:rPr>
            </w:pPr>
            <w:r w:rsidRPr="0060045C">
              <w:t xml:space="preserve">I know how to explore printing from other cultures and time periods e.g. </w:t>
            </w:r>
            <w:r w:rsidRPr="0060045C">
              <w:rPr>
                <w:i/>
                <w:iCs/>
              </w:rPr>
              <w:t>Islamic art</w:t>
            </w:r>
            <w:r w:rsidRPr="0060045C">
              <w:t>, woodcut printing (</w:t>
            </w:r>
            <w:r w:rsidRPr="0060045C">
              <w:rPr>
                <w:i/>
                <w:iCs/>
              </w:rPr>
              <w:t>Albrecht Durer</w:t>
            </w:r>
            <w:r w:rsidRPr="0060045C">
              <w:t>), etching (</w:t>
            </w:r>
            <w:r w:rsidRPr="0060045C">
              <w:rPr>
                <w:i/>
                <w:iCs/>
              </w:rPr>
              <w:t>Hockney</w:t>
            </w:r>
            <w:r w:rsidRPr="0060045C">
              <w:t>) sublimation (</w:t>
            </w:r>
            <w:r w:rsidRPr="0060045C">
              <w:rPr>
                <w:i/>
                <w:iCs/>
              </w:rPr>
              <w:t>Dawn Dupree).</w:t>
            </w:r>
          </w:p>
          <w:p w14:paraId="377E47A9" w14:textId="77777777" w:rsidR="0060045C" w:rsidRPr="0060045C" w:rsidRDefault="0060045C" w:rsidP="169C4708">
            <w:pPr>
              <w:rPr>
                <w:i/>
                <w:iCs/>
              </w:rPr>
            </w:pPr>
          </w:p>
          <w:p w14:paraId="3130E3C0" w14:textId="77777777" w:rsidR="00FE61B8" w:rsidRPr="0060045C" w:rsidRDefault="00FE61B8" w:rsidP="00E55B14">
            <w:pPr>
              <w:rPr>
                <w:b/>
              </w:rPr>
            </w:pPr>
            <w:r w:rsidRPr="0060045C">
              <w:rPr>
                <w:b/>
                <w:bCs/>
              </w:rPr>
              <w:t xml:space="preserve">Vocabulary: </w:t>
            </w:r>
            <w:r w:rsidRPr="0060045C">
              <w:rPr>
                <w:bCs/>
              </w:rPr>
              <w:t xml:space="preserve">print, relief, etch, engrave, woodcut, sublimation, seamless pattern, Islamic </w:t>
            </w:r>
          </w:p>
        </w:tc>
        <w:tc>
          <w:tcPr>
            <w:tcW w:w="3105" w:type="dxa"/>
          </w:tcPr>
          <w:p w14:paraId="5519BCC8" w14:textId="77777777" w:rsidR="00FE61B8" w:rsidRDefault="00FE61B8" w:rsidP="002F058E">
            <w:r w:rsidRPr="0060045C">
              <w:t>I know how to use image editing tools such as layering, colour and shape manipulation in Canva to create digital art.</w:t>
            </w:r>
          </w:p>
          <w:p w14:paraId="02113E7E" w14:textId="77777777" w:rsidR="00B95F15" w:rsidRPr="0060045C" w:rsidRDefault="00B95F15" w:rsidP="002F058E"/>
          <w:p w14:paraId="4895C475" w14:textId="77777777" w:rsidR="00FE61B8" w:rsidRDefault="00FE61B8" w:rsidP="002F058E">
            <w:r w:rsidRPr="0060045C">
              <w:t>I know how to use layout techniques to represent abstract ideas such as time.</w:t>
            </w:r>
          </w:p>
          <w:p w14:paraId="40456BB6" w14:textId="77777777" w:rsidR="00B95F15" w:rsidRPr="0060045C" w:rsidRDefault="00B95F15" w:rsidP="002F058E"/>
          <w:p w14:paraId="729B0A85" w14:textId="77777777" w:rsidR="00FE61B8" w:rsidRPr="0060045C" w:rsidRDefault="00FE61B8" w:rsidP="002F058E">
            <w:r w:rsidRPr="0060045C">
              <w:t>I know that Artificial intelligence in image creation can be used as a tool to support my work.</w:t>
            </w:r>
          </w:p>
          <w:p w14:paraId="67B7A70C" w14:textId="77777777" w:rsidR="00FE61B8" w:rsidRPr="0060045C" w:rsidRDefault="00FE61B8" w:rsidP="002F058E"/>
          <w:p w14:paraId="178EACBC" w14:textId="028FF697" w:rsidR="00FE61B8" w:rsidRPr="0060045C" w:rsidRDefault="00FE61B8" w:rsidP="002F058E">
            <w:r w:rsidRPr="0060045C">
              <w:rPr>
                <w:b/>
                <w:bCs/>
              </w:rPr>
              <w:t xml:space="preserve">Vocabulary: </w:t>
            </w:r>
          </w:p>
          <w:p w14:paraId="71887C79" w14:textId="77777777" w:rsidR="00FE61B8" w:rsidRPr="0060045C" w:rsidRDefault="00FE61B8" w:rsidP="002F058E">
            <w:pPr>
              <w:rPr>
                <w:b/>
              </w:rPr>
            </w:pPr>
          </w:p>
          <w:p w14:paraId="3B7FD67C" w14:textId="77777777" w:rsidR="00FE61B8" w:rsidRPr="0060045C" w:rsidRDefault="00FE61B8" w:rsidP="00004544">
            <w:pPr>
              <w:jc w:val="center"/>
              <w:rPr>
                <w:b/>
              </w:rPr>
            </w:pPr>
          </w:p>
          <w:p w14:paraId="38D6B9B6" w14:textId="77777777" w:rsidR="00FE61B8" w:rsidRPr="0060045C" w:rsidRDefault="00FE61B8" w:rsidP="00004544">
            <w:pPr>
              <w:jc w:val="center"/>
              <w:rPr>
                <w:b/>
              </w:rPr>
            </w:pPr>
            <w:r w:rsidRPr="0060045C">
              <w:rPr>
                <w:b/>
                <w:noProof/>
                <w:lang w:eastAsia="en-GB"/>
              </w:rPr>
              <w:drawing>
                <wp:inline distT="0" distB="0" distL="0" distR="0" wp14:anchorId="5E6CA367" wp14:editId="7DD12750">
                  <wp:extent cx="1162050" cy="77152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srcRect b="21359"/>
                          <a:stretch/>
                        </pic:blipFill>
                        <pic:spPr bwMode="auto">
                          <a:xfrm>
                            <a:off x="0" y="0"/>
                            <a:ext cx="1162050" cy="771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8536F5" w14:textId="77777777" w:rsidR="00EB1387" w:rsidRPr="0060045C" w:rsidRDefault="00EB1387" w:rsidP="00961A13">
      <w:pPr>
        <w:pStyle w:val="Heading1"/>
        <w:shd w:val="clear" w:color="auto" w:fill="FFFFFF"/>
        <w:spacing w:before="0" w:beforeAutospacing="0" w:after="0" w:afterAutospacing="0" w:line="396" w:lineRule="atLeast"/>
        <w:rPr>
          <w:rFonts w:ascii="Helvetica" w:hAnsi="Helvetica"/>
          <w:b w:val="0"/>
          <w:bCs w:val="0"/>
          <w:sz w:val="36"/>
          <w:szCs w:val="36"/>
        </w:rPr>
      </w:pPr>
    </w:p>
    <w:p w14:paraId="7BC1BAF2" w14:textId="77777777" w:rsidR="00A94BA6" w:rsidRPr="0060045C" w:rsidRDefault="00A94BA6"/>
    <w:sectPr w:rsidR="00A94BA6" w:rsidRPr="0060045C" w:rsidSect="001E65A2">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7B3"/>
    <w:multiLevelType w:val="multilevel"/>
    <w:tmpl w:val="A6BE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2" w15:restartNumberingAfterBreak="0">
    <w:nsid w:val="10E85926"/>
    <w:multiLevelType w:val="hybridMultilevel"/>
    <w:tmpl w:val="8B68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58115E"/>
    <w:multiLevelType w:val="hybridMultilevel"/>
    <w:tmpl w:val="E682BAD4"/>
    <w:lvl w:ilvl="0" w:tplc="E11A5A2E">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2C7AABFC">
      <w:numFmt w:val="bullet"/>
      <w:lvlText w:val="•"/>
      <w:lvlJc w:val="left"/>
      <w:pPr>
        <w:ind w:left="834" w:hanging="171"/>
      </w:pPr>
      <w:rPr>
        <w:rFonts w:hint="default"/>
        <w:lang w:val="en-GB" w:eastAsia="en-GB" w:bidi="en-GB"/>
      </w:rPr>
    </w:lvl>
    <w:lvl w:ilvl="2" w:tplc="7392292E">
      <w:numFmt w:val="bullet"/>
      <w:lvlText w:val="•"/>
      <w:lvlJc w:val="left"/>
      <w:pPr>
        <w:ind w:left="1388" w:hanging="171"/>
      </w:pPr>
      <w:rPr>
        <w:rFonts w:hint="default"/>
        <w:lang w:val="en-GB" w:eastAsia="en-GB" w:bidi="en-GB"/>
      </w:rPr>
    </w:lvl>
    <w:lvl w:ilvl="3" w:tplc="4FB2BC90">
      <w:numFmt w:val="bullet"/>
      <w:lvlText w:val="•"/>
      <w:lvlJc w:val="left"/>
      <w:pPr>
        <w:ind w:left="1942" w:hanging="171"/>
      </w:pPr>
      <w:rPr>
        <w:rFonts w:hint="default"/>
        <w:lang w:val="en-GB" w:eastAsia="en-GB" w:bidi="en-GB"/>
      </w:rPr>
    </w:lvl>
    <w:lvl w:ilvl="4" w:tplc="84B82D3C">
      <w:numFmt w:val="bullet"/>
      <w:lvlText w:val="•"/>
      <w:lvlJc w:val="left"/>
      <w:pPr>
        <w:ind w:left="2496" w:hanging="171"/>
      </w:pPr>
      <w:rPr>
        <w:rFonts w:hint="default"/>
        <w:lang w:val="en-GB" w:eastAsia="en-GB" w:bidi="en-GB"/>
      </w:rPr>
    </w:lvl>
    <w:lvl w:ilvl="5" w:tplc="B3F09E12">
      <w:numFmt w:val="bullet"/>
      <w:lvlText w:val="•"/>
      <w:lvlJc w:val="left"/>
      <w:pPr>
        <w:ind w:left="3050" w:hanging="171"/>
      </w:pPr>
      <w:rPr>
        <w:rFonts w:hint="default"/>
        <w:lang w:val="en-GB" w:eastAsia="en-GB" w:bidi="en-GB"/>
      </w:rPr>
    </w:lvl>
    <w:lvl w:ilvl="6" w:tplc="9656EF70">
      <w:numFmt w:val="bullet"/>
      <w:lvlText w:val="•"/>
      <w:lvlJc w:val="left"/>
      <w:pPr>
        <w:ind w:left="3604" w:hanging="171"/>
      </w:pPr>
      <w:rPr>
        <w:rFonts w:hint="default"/>
        <w:lang w:val="en-GB" w:eastAsia="en-GB" w:bidi="en-GB"/>
      </w:rPr>
    </w:lvl>
    <w:lvl w:ilvl="7" w:tplc="3EE2D0B4">
      <w:numFmt w:val="bullet"/>
      <w:lvlText w:val="•"/>
      <w:lvlJc w:val="left"/>
      <w:pPr>
        <w:ind w:left="4158" w:hanging="171"/>
      </w:pPr>
      <w:rPr>
        <w:rFonts w:hint="default"/>
        <w:lang w:val="en-GB" w:eastAsia="en-GB" w:bidi="en-GB"/>
      </w:rPr>
    </w:lvl>
    <w:lvl w:ilvl="8" w:tplc="395AA754">
      <w:numFmt w:val="bullet"/>
      <w:lvlText w:val="•"/>
      <w:lvlJc w:val="left"/>
      <w:pPr>
        <w:ind w:left="4712" w:hanging="171"/>
      </w:pPr>
      <w:rPr>
        <w:rFonts w:hint="default"/>
        <w:lang w:val="en-GB" w:eastAsia="en-GB" w:bidi="en-GB"/>
      </w:rPr>
    </w:lvl>
  </w:abstractNum>
  <w:abstractNum w:abstractNumId="4"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5"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6"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7" w15:restartNumberingAfterBreak="0">
    <w:nsid w:val="6E5F14A6"/>
    <w:multiLevelType w:val="hybridMultilevel"/>
    <w:tmpl w:val="913E7CE8"/>
    <w:lvl w:ilvl="0" w:tplc="4156DD8E">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1C9E2550">
      <w:numFmt w:val="bullet"/>
      <w:lvlText w:val="•"/>
      <w:lvlJc w:val="left"/>
      <w:pPr>
        <w:ind w:left="833" w:hanging="171"/>
      </w:pPr>
      <w:rPr>
        <w:rFonts w:hint="default"/>
        <w:lang w:val="en-GB" w:eastAsia="en-GB" w:bidi="en-GB"/>
      </w:rPr>
    </w:lvl>
    <w:lvl w:ilvl="2" w:tplc="C2D856F8">
      <w:numFmt w:val="bullet"/>
      <w:lvlText w:val="•"/>
      <w:lvlJc w:val="left"/>
      <w:pPr>
        <w:ind w:left="1387" w:hanging="171"/>
      </w:pPr>
      <w:rPr>
        <w:rFonts w:hint="default"/>
        <w:lang w:val="en-GB" w:eastAsia="en-GB" w:bidi="en-GB"/>
      </w:rPr>
    </w:lvl>
    <w:lvl w:ilvl="3" w:tplc="CE2E62B6">
      <w:numFmt w:val="bullet"/>
      <w:lvlText w:val="•"/>
      <w:lvlJc w:val="left"/>
      <w:pPr>
        <w:ind w:left="1941" w:hanging="171"/>
      </w:pPr>
      <w:rPr>
        <w:rFonts w:hint="default"/>
        <w:lang w:val="en-GB" w:eastAsia="en-GB" w:bidi="en-GB"/>
      </w:rPr>
    </w:lvl>
    <w:lvl w:ilvl="4" w:tplc="7EBA4CEA">
      <w:numFmt w:val="bullet"/>
      <w:lvlText w:val="•"/>
      <w:lvlJc w:val="left"/>
      <w:pPr>
        <w:ind w:left="2495" w:hanging="171"/>
      </w:pPr>
      <w:rPr>
        <w:rFonts w:hint="default"/>
        <w:lang w:val="en-GB" w:eastAsia="en-GB" w:bidi="en-GB"/>
      </w:rPr>
    </w:lvl>
    <w:lvl w:ilvl="5" w:tplc="0D62CD7A">
      <w:numFmt w:val="bullet"/>
      <w:lvlText w:val="•"/>
      <w:lvlJc w:val="left"/>
      <w:pPr>
        <w:ind w:left="3049" w:hanging="171"/>
      </w:pPr>
      <w:rPr>
        <w:rFonts w:hint="default"/>
        <w:lang w:val="en-GB" w:eastAsia="en-GB" w:bidi="en-GB"/>
      </w:rPr>
    </w:lvl>
    <w:lvl w:ilvl="6" w:tplc="49E2F716">
      <w:numFmt w:val="bullet"/>
      <w:lvlText w:val="•"/>
      <w:lvlJc w:val="left"/>
      <w:pPr>
        <w:ind w:left="3603" w:hanging="171"/>
      </w:pPr>
      <w:rPr>
        <w:rFonts w:hint="default"/>
        <w:lang w:val="en-GB" w:eastAsia="en-GB" w:bidi="en-GB"/>
      </w:rPr>
    </w:lvl>
    <w:lvl w:ilvl="7" w:tplc="9CA0236C">
      <w:numFmt w:val="bullet"/>
      <w:lvlText w:val="•"/>
      <w:lvlJc w:val="left"/>
      <w:pPr>
        <w:ind w:left="4157" w:hanging="171"/>
      </w:pPr>
      <w:rPr>
        <w:rFonts w:hint="default"/>
        <w:lang w:val="en-GB" w:eastAsia="en-GB" w:bidi="en-GB"/>
      </w:rPr>
    </w:lvl>
    <w:lvl w:ilvl="8" w:tplc="6292DA60">
      <w:numFmt w:val="bullet"/>
      <w:lvlText w:val="•"/>
      <w:lvlJc w:val="left"/>
      <w:pPr>
        <w:ind w:left="4711" w:hanging="171"/>
      </w:pPr>
      <w:rPr>
        <w:rFonts w:hint="default"/>
        <w:lang w:val="en-GB" w:eastAsia="en-GB" w:bidi="en-GB"/>
      </w:rPr>
    </w:lvl>
  </w:abstractNum>
  <w:abstractNum w:abstractNumId="8" w15:restartNumberingAfterBreak="0">
    <w:nsid w:val="72487BE7"/>
    <w:multiLevelType w:val="multilevel"/>
    <w:tmpl w:val="40A8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4634879">
    <w:abstractNumId w:val="0"/>
  </w:num>
  <w:num w:numId="2" w16cid:durableId="1449161329">
    <w:abstractNumId w:val="8"/>
  </w:num>
  <w:num w:numId="3" w16cid:durableId="1746797950">
    <w:abstractNumId w:val="4"/>
  </w:num>
  <w:num w:numId="4" w16cid:durableId="299266693">
    <w:abstractNumId w:val="5"/>
  </w:num>
  <w:num w:numId="5" w16cid:durableId="1523006313">
    <w:abstractNumId w:val="3"/>
  </w:num>
  <w:num w:numId="6" w16cid:durableId="2037346360">
    <w:abstractNumId w:val="6"/>
  </w:num>
  <w:num w:numId="7" w16cid:durableId="1093472542">
    <w:abstractNumId w:val="1"/>
  </w:num>
  <w:num w:numId="8" w16cid:durableId="852917779">
    <w:abstractNumId w:val="7"/>
  </w:num>
  <w:num w:numId="9" w16cid:durableId="1469739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65A2"/>
    <w:rsid w:val="00001443"/>
    <w:rsid w:val="00004544"/>
    <w:rsid w:val="000130AF"/>
    <w:rsid w:val="00034687"/>
    <w:rsid w:val="00045CB6"/>
    <w:rsid w:val="00047ABB"/>
    <w:rsid w:val="00052ABA"/>
    <w:rsid w:val="00053E0B"/>
    <w:rsid w:val="000566AC"/>
    <w:rsid w:val="000613AE"/>
    <w:rsid w:val="0006327A"/>
    <w:rsid w:val="0006542F"/>
    <w:rsid w:val="000B0853"/>
    <w:rsid w:val="000B25AE"/>
    <w:rsid w:val="000C5470"/>
    <w:rsid w:val="000D0609"/>
    <w:rsid w:val="000D1561"/>
    <w:rsid w:val="000D1FFA"/>
    <w:rsid w:val="000D40C7"/>
    <w:rsid w:val="000D4EAB"/>
    <w:rsid w:val="000E07D1"/>
    <w:rsid w:val="000E11AA"/>
    <w:rsid w:val="000E1F8D"/>
    <w:rsid w:val="000F0472"/>
    <w:rsid w:val="000F0C60"/>
    <w:rsid w:val="00102655"/>
    <w:rsid w:val="00111FE7"/>
    <w:rsid w:val="00112908"/>
    <w:rsid w:val="0011343F"/>
    <w:rsid w:val="00123CEB"/>
    <w:rsid w:val="00130967"/>
    <w:rsid w:val="00134332"/>
    <w:rsid w:val="001355FB"/>
    <w:rsid w:val="00141A72"/>
    <w:rsid w:val="0014363D"/>
    <w:rsid w:val="00150C33"/>
    <w:rsid w:val="0016046F"/>
    <w:rsid w:val="00164187"/>
    <w:rsid w:val="00164774"/>
    <w:rsid w:val="001820A3"/>
    <w:rsid w:val="00187D1B"/>
    <w:rsid w:val="001B1748"/>
    <w:rsid w:val="001B7975"/>
    <w:rsid w:val="001C5197"/>
    <w:rsid w:val="001C57C1"/>
    <w:rsid w:val="001C580D"/>
    <w:rsid w:val="001C73CD"/>
    <w:rsid w:val="001D02C0"/>
    <w:rsid w:val="001E3611"/>
    <w:rsid w:val="001E4F10"/>
    <w:rsid w:val="001E5D0A"/>
    <w:rsid w:val="001E65A2"/>
    <w:rsid w:val="001E7CF4"/>
    <w:rsid w:val="001F1039"/>
    <w:rsid w:val="001F5D6F"/>
    <w:rsid w:val="00203F75"/>
    <w:rsid w:val="00204AAC"/>
    <w:rsid w:val="00211984"/>
    <w:rsid w:val="00222682"/>
    <w:rsid w:val="00222A6B"/>
    <w:rsid w:val="00224196"/>
    <w:rsid w:val="00231E35"/>
    <w:rsid w:val="002324BF"/>
    <w:rsid w:val="002350B2"/>
    <w:rsid w:val="002471C2"/>
    <w:rsid w:val="00252EA5"/>
    <w:rsid w:val="00260097"/>
    <w:rsid w:val="00263C7E"/>
    <w:rsid w:val="002646A4"/>
    <w:rsid w:val="00265B58"/>
    <w:rsid w:val="00286676"/>
    <w:rsid w:val="002869A0"/>
    <w:rsid w:val="00290389"/>
    <w:rsid w:val="00291212"/>
    <w:rsid w:val="002914F6"/>
    <w:rsid w:val="00293307"/>
    <w:rsid w:val="00294897"/>
    <w:rsid w:val="00295697"/>
    <w:rsid w:val="00296CAC"/>
    <w:rsid w:val="002A3C55"/>
    <w:rsid w:val="002A7541"/>
    <w:rsid w:val="002B0AC3"/>
    <w:rsid w:val="002B6EC4"/>
    <w:rsid w:val="002C0B3E"/>
    <w:rsid w:val="002D5A6B"/>
    <w:rsid w:val="002E1FA0"/>
    <w:rsid w:val="002E6F5F"/>
    <w:rsid w:val="002F058E"/>
    <w:rsid w:val="002F57A1"/>
    <w:rsid w:val="003007FC"/>
    <w:rsid w:val="0030195D"/>
    <w:rsid w:val="00307F02"/>
    <w:rsid w:val="0031230F"/>
    <w:rsid w:val="0031257D"/>
    <w:rsid w:val="00312B1E"/>
    <w:rsid w:val="00312CEB"/>
    <w:rsid w:val="0031611E"/>
    <w:rsid w:val="00323316"/>
    <w:rsid w:val="00323E1E"/>
    <w:rsid w:val="003341F6"/>
    <w:rsid w:val="003343AA"/>
    <w:rsid w:val="00351CAB"/>
    <w:rsid w:val="003676D3"/>
    <w:rsid w:val="00370F43"/>
    <w:rsid w:val="00371BD9"/>
    <w:rsid w:val="0037225E"/>
    <w:rsid w:val="003837BB"/>
    <w:rsid w:val="00392FED"/>
    <w:rsid w:val="003939F8"/>
    <w:rsid w:val="003A11EB"/>
    <w:rsid w:val="003A2CD8"/>
    <w:rsid w:val="003A3A76"/>
    <w:rsid w:val="003B0727"/>
    <w:rsid w:val="003C3AFE"/>
    <w:rsid w:val="003C53FF"/>
    <w:rsid w:val="003D017D"/>
    <w:rsid w:val="003E07AB"/>
    <w:rsid w:val="003F71BF"/>
    <w:rsid w:val="003F790D"/>
    <w:rsid w:val="00401E2A"/>
    <w:rsid w:val="0040342D"/>
    <w:rsid w:val="004058AB"/>
    <w:rsid w:val="0041406E"/>
    <w:rsid w:val="00416648"/>
    <w:rsid w:val="0041707B"/>
    <w:rsid w:val="00420F26"/>
    <w:rsid w:val="00427E4C"/>
    <w:rsid w:val="00436731"/>
    <w:rsid w:val="00441E74"/>
    <w:rsid w:val="00443681"/>
    <w:rsid w:val="0044386B"/>
    <w:rsid w:val="004502A4"/>
    <w:rsid w:val="004504F9"/>
    <w:rsid w:val="00454052"/>
    <w:rsid w:val="0046060C"/>
    <w:rsid w:val="004618DC"/>
    <w:rsid w:val="00463686"/>
    <w:rsid w:val="00467A88"/>
    <w:rsid w:val="00474340"/>
    <w:rsid w:val="00475CFE"/>
    <w:rsid w:val="00485441"/>
    <w:rsid w:val="004A7277"/>
    <w:rsid w:val="004A7753"/>
    <w:rsid w:val="004B2486"/>
    <w:rsid w:val="004B46DE"/>
    <w:rsid w:val="004C6B92"/>
    <w:rsid w:val="004D4B39"/>
    <w:rsid w:val="004F17B8"/>
    <w:rsid w:val="00502183"/>
    <w:rsid w:val="00503275"/>
    <w:rsid w:val="00504137"/>
    <w:rsid w:val="00506038"/>
    <w:rsid w:val="005068BF"/>
    <w:rsid w:val="00507407"/>
    <w:rsid w:val="00510AF5"/>
    <w:rsid w:val="00520023"/>
    <w:rsid w:val="0052353A"/>
    <w:rsid w:val="00526895"/>
    <w:rsid w:val="00533F94"/>
    <w:rsid w:val="00534912"/>
    <w:rsid w:val="0053540B"/>
    <w:rsid w:val="00535D8C"/>
    <w:rsid w:val="00543142"/>
    <w:rsid w:val="005449C4"/>
    <w:rsid w:val="00544D23"/>
    <w:rsid w:val="00552B8E"/>
    <w:rsid w:val="00554874"/>
    <w:rsid w:val="00557B6C"/>
    <w:rsid w:val="005627A0"/>
    <w:rsid w:val="00564E6A"/>
    <w:rsid w:val="005751AE"/>
    <w:rsid w:val="00582888"/>
    <w:rsid w:val="00583012"/>
    <w:rsid w:val="00584D3E"/>
    <w:rsid w:val="00591E1C"/>
    <w:rsid w:val="005A0D4B"/>
    <w:rsid w:val="005B0F3E"/>
    <w:rsid w:val="005B258F"/>
    <w:rsid w:val="005B5CAB"/>
    <w:rsid w:val="005C15E3"/>
    <w:rsid w:val="005C28C9"/>
    <w:rsid w:val="005C4263"/>
    <w:rsid w:val="005C4432"/>
    <w:rsid w:val="005C6ABC"/>
    <w:rsid w:val="005D7232"/>
    <w:rsid w:val="005D7359"/>
    <w:rsid w:val="005E47B1"/>
    <w:rsid w:val="005E5679"/>
    <w:rsid w:val="005F785E"/>
    <w:rsid w:val="0060045C"/>
    <w:rsid w:val="006065B3"/>
    <w:rsid w:val="0060787A"/>
    <w:rsid w:val="00607BC0"/>
    <w:rsid w:val="00614494"/>
    <w:rsid w:val="006203C5"/>
    <w:rsid w:val="00621FEA"/>
    <w:rsid w:val="006249D8"/>
    <w:rsid w:val="006357EF"/>
    <w:rsid w:val="0064421C"/>
    <w:rsid w:val="00652774"/>
    <w:rsid w:val="006546B8"/>
    <w:rsid w:val="00654F98"/>
    <w:rsid w:val="00656C8C"/>
    <w:rsid w:val="0066104C"/>
    <w:rsid w:val="00667A2C"/>
    <w:rsid w:val="006723DA"/>
    <w:rsid w:val="00673DE3"/>
    <w:rsid w:val="00680A73"/>
    <w:rsid w:val="00680F95"/>
    <w:rsid w:val="006810E7"/>
    <w:rsid w:val="00683291"/>
    <w:rsid w:val="00684F20"/>
    <w:rsid w:val="00687B79"/>
    <w:rsid w:val="00693440"/>
    <w:rsid w:val="006944B8"/>
    <w:rsid w:val="0069738D"/>
    <w:rsid w:val="006A392D"/>
    <w:rsid w:val="006C4579"/>
    <w:rsid w:val="006C55B0"/>
    <w:rsid w:val="006C6BA2"/>
    <w:rsid w:val="006D5A52"/>
    <w:rsid w:val="006E1C75"/>
    <w:rsid w:val="006E2F40"/>
    <w:rsid w:val="006E6F12"/>
    <w:rsid w:val="007006C5"/>
    <w:rsid w:val="007032BA"/>
    <w:rsid w:val="007033E8"/>
    <w:rsid w:val="00704555"/>
    <w:rsid w:val="00705055"/>
    <w:rsid w:val="00706BFC"/>
    <w:rsid w:val="00713990"/>
    <w:rsid w:val="0071731D"/>
    <w:rsid w:val="0071784E"/>
    <w:rsid w:val="007210B2"/>
    <w:rsid w:val="00724EF8"/>
    <w:rsid w:val="007350DB"/>
    <w:rsid w:val="0074368D"/>
    <w:rsid w:val="00745C18"/>
    <w:rsid w:val="007501FC"/>
    <w:rsid w:val="00751453"/>
    <w:rsid w:val="00755E9C"/>
    <w:rsid w:val="0075694E"/>
    <w:rsid w:val="0075729E"/>
    <w:rsid w:val="00765AE7"/>
    <w:rsid w:val="00775161"/>
    <w:rsid w:val="00777DE8"/>
    <w:rsid w:val="00781ED4"/>
    <w:rsid w:val="007830AB"/>
    <w:rsid w:val="00787D14"/>
    <w:rsid w:val="007916CC"/>
    <w:rsid w:val="00794A9F"/>
    <w:rsid w:val="00797F72"/>
    <w:rsid w:val="007A4DD2"/>
    <w:rsid w:val="007A65D5"/>
    <w:rsid w:val="007B25DB"/>
    <w:rsid w:val="007B2EBF"/>
    <w:rsid w:val="007B3101"/>
    <w:rsid w:val="007C0F54"/>
    <w:rsid w:val="007C2211"/>
    <w:rsid w:val="007C27EE"/>
    <w:rsid w:val="007D1009"/>
    <w:rsid w:val="007D56CB"/>
    <w:rsid w:val="007D5AB5"/>
    <w:rsid w:val="007E3585"/>
    <w:rsid w:val="007E6E2B"/>
    <w:rsid w:val="007F5488"/>
    <w:rsid w:val="007F6325"/>
    <w:rsid w:val="00803741"/>
    <w:rsid w:val="00804A2F"/>
    <w:rsid w:val="008106BE"/>
    <w:rsid w:val="00813C9F"/>
    <w:rsid w:val="00824600"/>
    <w:rsid w:val="0083224A"/>
    <w:rsid w:val="00833D70"/>
    <w:rsid w:val="00836301"/>
    <w:rsid w:val="00841CBD"/>
    <w:rsid w:val="00852CFB"/>
    <w:rsid w:val="008548DC"/>
    <w:rsid w:val="00861AC4"/>
    <w:rsid w:val="008818F3"/>
    <w:rsid w:val="008869DC"/>
    <w:rsid w:val="00886AB2"/>
    <w:rsid w:val="008906A0"/>
    <w:rsid w:val="008A7AD2"/>
    <w:rsid w:val="008B31C1"/>
    <w:rsid w:val="008B3CFE"/>
    <w:rsid w:val="008B4AC5"/>
    <w:rsid w:val="008B50F3"/>
    <w:rsid w:val="008C095D"/>
    <w:rsid w:val="008C4446"/>
    <w:rsid w:val="008E2A6C"/>
    <w:rsid w:val="008E70A8"/>
    <w:rsid w:val="008F1E90"/>
    <w:rsid w:val="008F2A31"/>
    <w:rsid w:val="00901D1C"/>
    <w:rsid w:val="00903462"/>
    <w:rsid w:val="00911133"/>
    <w:rsid w:val="00911DAF"/>
    <w:rsid w:val="0091440C"/>
    <w:rsid w:val="009219EB"/>
    <w:rsid w:val="00923BCD"/>
    <w:rsid w:val="0092605A"/>
    <w:rsid w:val="0092698A"/>
    <w:rsid w:val="00933027"/>
    <w:rsid w:val="00934BF8"/>
    <w:rsid w:val="00941973"/>
    <w:rsid w:val="0095007A"/>
    <w:rsid w:val="0095517D"/>
    <w:rsid w:val="0096011C"/>
    <w:rsid w:val="00960C17"/>
    <w:rsid w:val="00961A13"/>
    <w:rsid w:val="0096313C"/>
    <w:rsid w:val="00965098"/>
    <w:rsid w:val="00967C8B"/>
    <w:rsid w:val="0097652F"/>
    <w:rsid w:val="009805EC"/>
    <w:rsid w:val="00980DC6"/>
    <w:rsid w:val="009850CB"/>
    <w:rsid w:val="00987F4D"/>
    <w:rsid w:val="0098F4F9"/>
    <w:rsid w:val="009935C3"/>
    <w:rsid w:val="009A205B"/>
    <w:rsid w:val="009B1B76"/>
    <w:rsid w:val="009B2FDA"/>
    <w:rsid w:val="009B39CB"/>
    <w:rsid w:val="009C721D"/>
    <w:rsid w:val="009D17A4"/>
    <w:rsid w:val="009D17A8"/>
    <w:rsid w:val="009D40E3"/>
    <w:rsid w:val="009E054E"/>
    <w:rsid w:val="009E312C"/>
    <w:rsid w:val="009E3E1A"/>
    <w:rsid w:val="00A02580"/>
    <w:rsid w:val="00A046DF"/>
    <w:rsid w:val="00A05C45"/>
    <w:rsid w:val="00A05F41"/>
    <w:rsid w:val="00A06BAA"/>
    <w:rsid w:val="00A10CD8"/>
    <w:rsid w:val="00A12231"/>
    <w:rsid w:val="00A12F70"/>
    <w:rsid w:val="00A17208"/>
    <w:rsid w:val="00A17482"/>
    <w:rsid w:val="00A26DDB"/>
    <w:rsid w:val="00A314F7"/>
    <w:rsid w:val="00A33B81"/>
    <w:rsid w:val="00A373FD"/>
    <w:rsid w:val="00A42845"/>
    <w:rsid w:val="00A43FF3"/>
    <w:rsid w:val="00A51886"/>
    <w:rsid w:val="00A52AA6"/>
    <w:rsid w:val="00A5475A"/>
    <w:rsid w:val="00A571DF"/>
    <w:rsid w:val="00A61BC9"/>
    <w:rsid w:val="00A627C8"/>
    <w:rsid w:val="00A659D2"/>
    <w:rsid w:val="00A6796E"/>
    <w:rsid w:val="00A76E24"/>
    <w:rsid w:val="00A80812"/>
    <w:rsid w:val="00A86AC4"/>
    <w:rsid w:val="00A874AA"/>
    <w:rsid w:val="00A93ECE"/>
    <w:rsid w:val="00A94BA6"/>
    <w:rsid w:val="00A96AD2"/>
    <w:rsid w:val="00AA0644"/>
    <w:rsid w:val="00AA7CE8"/>
    <w:rsid w:val="00AB063A"/>
    <w:rsid w:val="00AB0EE5"/>
    <w:rsid w:val="00AC2922"/>
    <w:rsid w:val="00AD05D0"/>
    <w:rsid w:val="00AD13A2"/>
    <w:rsid w:val="00AD17CE"/>
    <w:rsid w:val="00AD3EF2"/>
    <w:rsid w:val="00AD4A9E"/>
    <w:rsid w:val="00AD4ED2"/>
    <w:rsid w:val="00AD6AAF"/>
    <w:rsid w:val="00AE30E8"/>
    <w:rsid w:val="00AE3C9F"/>
    <w:rsid w:val="00AE4926"/>
    <w:rsid w:val="00B01645"/>
    <w:rsid w:val="00B05128"/>
    <w:rsid w:val="00B0627E"/>
    <w:rsid w:val="00B07D62"/>
    <w:rsid w:val="00B10D24"/>
    <w:rsid w:val="00B112CB"/>
    <w:rsid w:val="00B137C6"/>
    <w:rsid w:val="00B16B57"/>
    <w:rsid w:val="00B203F0"/>
    <w:rsid w:val="00B20C7E"/>
    <w:rsid w:val="00B21F8F"/>
    <w:rsid w:val="00B25535"/>
    <w:rsid w:val="00B36D94"/>
    <w:rsid w:val="00B40F66"/>
    <w:rsid w:val="00B41CC9"/>
    <w:rsid w:val="00B41F26"/>
    <w:rsid w:val="00B46885"/>
    <w:rsid w:val="00B52CD6"/>
    <w:rsid w:val="00B552FF"/>
    <w:rsid w:val="00B570DA"/>
    <w:rsid w:val="00B64727"/>
    <w:rsid w:val="00B65110"/>
    <w:rsid w:val="00B7500D"/>
    <w:rsid w:val="00B80116"/>
    <w:rsid w:val="00B820AB"/>
    <w:rsid w:val="00B95F15"/>
    <w:rsid w:val="00B97A2F"/>
    <w:rsid w:val="00BA0182"/>
    <w:rsid w:val="00BA170A"/>
    <w:rsid w:val="00BA1A9F"/>
    <w:rsid w:val="00BA2F6C"/>
    <w:rsid w:val="00BA7044"/>
    <w:rsid w:val="00BB2491"/>
    <w:rsid w:val="00BB32C7"/>
    <w:rsid w:val="00BC2685"/>
    <w:rsid w:val="00BC2CDE"/>
    <w:rsid w:val="00BC2EAD"/>
    <w:rsid w:val="00BC3B15"/>
    <w:rsid w:val="00BC3B4B"/>
    <w:rsid w:val="00BC473F"/>
    <w:rsid w:val="00BD4AC1"/>
    <w:rsid w:val="00BD58DA"/>
    <w:rsid w:val="00BD5DDE"/>
    <w:rsid w:val="00BD677A"/>
    <w:rsid w:val="00BE097A"/>
    <w:rsid w:val="00BE4946"/>
    <w:rsid w:val="00BF5C9A"/>
    <w:rsid w:val="00BF62FD"/>
    <w:rsid w:val="00BF673D"/>
    <w:rsid w:val="00C1561D"/>
    <w:rsid w:val="00C17ED2"/>
    <w:rsid w:val="00C2394E"/>
    <w:rsid w:val="00C24E4A"/>
    <w:rsid w:val="00C26A2F"/>
    <w:rsid w:val="00C325FB"/>
    <w:rsid w:val="00C35B4B"/>
    <w:rsid w:val="00C43EB9"/>
    <w:rsid w:val="00C506D3"/>
    <w:rsid w:val="00C64920"/>
    <w:rsid w:val="00C67D2C"/>
    <w:rsid w:val="00C751D6"/>
    <w:rsid w:val="00C7687C"/>
    <w:rsid w:val="00C77A16"/>
    <w:rsid w:val="00C86C1A"/>
    <w:rsid w:val="00C9457A"/>
    <w:rsid w:val="00C955C6"/>
    <w:rsid w:val="00C964F7"/>
    <w:rsid w:val="00C96C4E"/>
    <w:rsid w:val="00CB184A"/>
    <w:rsid w:val="00CB61D8"/>
    <w:rsid w:val="00CB7D18"/>
    <w:rsid w:val="00CC1F16"/>
    <w:rsid w:val="00CC285C"/>
    <w:rsid w:val="00CD6C28"/>
    <w:rsid w:val="00CE0A89"/>
    <w:rsid w:val="00CE16ED"/>
    <w:rsid w:val="00CE230A"/>
    <w:rsid w:val="00CE2AEB"/>
    <w:rsid w:val="00CF5D82"/>
    <w:rsid w:val="00D05EB5"/>
    <w:rsid w:val="00D06656"/>
    <w:rsid w:val="00D06B5B"/>
    <w:rsid w:val="00D14334"/>
    <w:rsid w:val="00D24615"/>
    <w:rsid w:val="00D25F13"/>
    <w:rsid w:val="00D2635D"/>
    <w:rsid w:val="00D3529D"/>
    <w:rsid w:val="00D36C07"/>
    <w:rsid w:val="00D37C57"/>
    <w:rsid w:val="00D4160C"/>
    <w:rsid w:val="00D4226A"/>
    <w:rsid w:val="00D44824"/>
    <w:rsid w:val="00D51071"/>
    <w:rsid w:val="00D5432D"/>
    <w:rsid w:val="00D63D7E"/>
    <w:rsid w:val="00D7523C"/>
    <w:rsid w:val="00D856BA"/>
    <w:rsid w:val="00D9562E"/>
    <w:rsid w:val="00D97E45"/>
    <w:rsid w:val="00DB0B30"/>
    <w:rsid w:val="00DC15B6"/>
    <w:rsid w:val="00DC384A"/>
    <w:rsid w:val="00DC719D"/>
    <w:rsid w:val="00DC76C1"/>
    <w:rsid w:val="00DD0D11"/>
    <w:rsid w:val="00DD1986"/>
    <w:rsid w:val="00DD7721"/>
    <w:rsid w:val="00DE23C8"/>
    <w:rsid w:val="00DE4BE9"/>
    <w:rsid w:val="00DE4C27"/>
    <w:rsid w:val="00DE7EDB"/>
    <w:rsid w:val="00DF0E70"/>
    <w:rsid w:val="00DF190F"/>
    <w:rsid w:val="00DF1BF7"/>
    <w:rsid w:val="00E04113"/>
    <w:rsid w:val="00E06EA8"/>
    <w:rsid w:val="00E147D6"/>
    <w:rsid w:val="00E255B4"/>
    <w:rsid w:val="00E4099B"/>
    <w:rsid w:val="00E426F0"/>
    <w:rsid w:val="00E44281"/>
    <w:rsid w:val="00E51CBE"/>
    <w:rsid w:val="00E52751"/>
    <w:rsid w:val="00E55B14"/>
    <w:rsid w:val="00E576DA"/>
    <w:rsid w:val="00E70159"/>
    <w:rsid w:val="00E80185"/>
    <w:rsid w:val="00E94084"/>
    <w:rsid w:val="00E967E1"/>
    <w:rsid w:val="00EB1387"/>
    <w:rsid w:val="00EB5313"/>
    <w:rsid w:val="00EC05EC"/>
    <w:rsid w:val="00EC0C79"/>
    <w:rsid w:val="00ED0129"/>
    <w:rsid w:val="00EE00A8"/>
    <w:rsid w:val="00EE4F1F"/>
    <w:rsid w:val="00EF1DE8"/>
    <w:rsid w:val="00EF6926"/>
    <w:rsid w:val="00F03F93"/>
    <w:rsid w:val="00F04C2A"/>
    <w:rsid w:val="00F0589F"/>
    <w:rsid w:val="00F05AB1"/>
    <w:rsid w:val="00F10C20"/>
    <w:rsid w:val="00F13818"/>
    <w:rsid w:val="00F174DA"/>
    <w:rsid w:val="00F221E6"/>
    <w:rsid w:val="00F23D41"/>
    <w:rsid w:val="00F537DA"/>
    <w:rsid w:val="00F5384C"/>
    <w:rsid w:val="00F539CC"/>
    <w:rsid w:val="00F56E65"/>
    <w:rsid w:val="00F615E2"/>
    <w:rsid w:val="00F666F3"/>
    <w:rsid w:val="00F67EB0"/>
    <w:rsid w:val="00F71F5C"/>
    <w:rsid w:val="00F7229B"/>
    <w:rsid w:val="00F733D1"/>
    <w:rsid w:val="00F76B17"/>
    <w:rsid w:val="00F803DA"/>
    <w:rsid w:val="00F90220"/>
    <w:rsid w:val="00FA2EC1"/>
    <w:rsid w:val="00FA635E"/>
    <w:rsid w:val="00FA6DBC"/>
    <w:rsid w:val="00FA7FF4"/>
    <w:rsid w:val="00FB0191"/>
    <w:rsid w:val="00FB3C06"/>
    <w:rsid w:val="00FB6E76"/>
    <w:rsid w:val="00FC2B47"/>
    <w:rsid w:val="00FC3CF9"/>
    <w:rsid w:val="00FC54C4"/>
    <w:rsid w:val="00FC6E8F"/>
    <w:rsid w:val="00FC711C"/>
    <w:rsid w:val="00FD252E"/>
    <w:rsid w:val="00FD7312"/>
    <w:rsid w:val="00FE20B1"/>
    <w:rsid w:val="00FE5BCF"/>
    <w:rsid w:val="00FE5FC7"/>
    <w:rsid w:val="00FE61B8"/>
    <w:rsid w:val="00FE6EC8"/>
    <w:rsid w:val="00FE75C8"/>
    <w:rsid w:val="00FF051C"/>
    <w:rsid w:val="00FF1B66"/>
    <w:rsid w:val="00FF4B3B"/>
    <w:rsid w:val="0196C708"/>
    <w:rsid w:val="01A13B4A"/>
    <w:rsid w:val="022A7D99"/>
    <w:rsid w:val="022E4EB3"/>
    <w:rsid w:val="024A453C"/>
    <w:rsid w:val="0273B97B"/>
    <w:rsid w:val="0319E969"/>
    <w:rsid w:val="03F7789A"/>
    <w:rsid w:val="04AC4684"/>
    <w:rsid w:val="05053D89"/>
    <w:rsid w:val="07561FE8"/>
    <w:rsid w:val="083939DC"/>
    <w:rsid w:val="0953021A"/>
    <w:rsid w:val="09F754AA"/>
    <w:rsid w:val="0A4ABBE8"/>
    <w:rsid w:val="0B906A0F"/>
    <w:rsid w:val="0D8925F2"/>
    <w:rsid w:val="0DCF02A8"/>
    <w:rsid w:val="0E3CB3E0"/>
    <w:rsid w:val="0E54471B"/>
    <w:rsid w:val="0E967200"/>
    <w:rsid w:val="0F675C67"/>
    <w:rsid w:val="0FBCFC4D"/>
    <w:rsid w:val="1047CE63"/>
    <w:rsid w:val="104A8B74"/>
    <w:rsid w:val="10555973"/>
    <w:rsid w:val="108387FE"/>
    <w:rsid w:val="1106A766"/>
    <w:rsid w:val="117C52C5"/>
    <w:rsid w:val="11D8D112"/>
    <w:rsid w:val="11F8DBFC"/>
    <w:rsid w:val="120048D6"/>
    <w:rsid w:val="12F8861D"/>
    <w:rsid w:val="1370F9C8"/>
    <w:rsid w:val="1373FBC5"/>
    <w:rsid w:val="140B1518"/>
    <w:rsid w:val="145A3D11"/>
    <w:rsid w:val="151F1130"/>
    <w:rsid w:val="152A516D"/>
    <w:rsid w:val="158C0674"/>
    <w:rsid w:val="169C4708"/>
    <w:rsid w:val="17FC2705"/>
    <w:rsid w:val="18C77E1D"/>
    <w:rsid w:val="193E7305"/>
    <w:rsid w:val="198A420D"/>
    <w:rsid w:val="19C809A0"/>
    <w:rsid w:val="19E57AF0"/>
    <w:rsid w:val="1A611B8C"/>
    <w:rsid w:val="1A7E9AE6"/>
    <w:rsid w:val="1AB9872C"/>
    <w:rsid w:val="1B00C183"/>
    <w:rsid w:val="1B938E92"/>
    <w:rsid w:val="1BF3CE2B"/>
    <w:rsid w:val="1C515077"/>
    <w:rsid w:val="1CD3C7A4"/>
    <w:rsid w:val="1D0DF2F7"/>
    <w:rsid w:val="1D39372E"/>
    <w:rsid w:val="1D3F74C0"/>
    <w:rsid w:val="1D53D7D6"/>
    <w:rsid w:val="1DFA198A"/>
    <w:rsid w:val="1EE67E5B"/>
    <w:rsid w:val="1EFFF0AE"/>
    <w:rsid w:val="1F0A5681"/>
    <w:rsid w:val="1F140E95"/>
    <w:rsid w:val="1F5EE8E9"/>
    <w:rsid w:val="1F7CDCC3"/>
    <w:rsid w:val="1F7E6CCD"/>
    <w:rsid w:val="1F8FBE27"/>
    <w:rsid w:val="1F9EE100"/>
    <w:rsid w:val="1FC68E0B"/>
    <w:rsid w:val="206EE1AB"/>
    <w:rsid w:val="2109A0A0"/>
    <w:rsid w:val="2114265D"/>
    <w:rsid w:val="21888F76"/>
    <w:rsid w:val="23E15C1B"/>
    <w:rsid w:val="2468F8E6"/>
    <w:rsid w:val="24ACAA55"/>
    <w:rsid w:val="25594CE1"/>
    <w:rsid w:val="268F2C62"/>
    <w:rsid w:val="27CA4820"/>
    <w:rsid w:val="281F6B7A"/>
    <w:rsid w:val="2883D757"/>
    <w:rsid w:val="28E4843C"/>
    <w:rsid w:val="290EFC31"/>
    <w:rsid w:val="29F94F2B"/>
    <w:rsid w:val="2A990480"/>
    <w:rsid w:val="2AA598F3"/>
    <w:rsid w:val="2B48049D"/>
    <w:rsid w:val="2B887927"/>
    <w:rsid w:val="2C57E87D"/>
    <w:rsid w:val="2C613233"/>
    <w:rsid w:val="2EA71AD2"/>
    <w:rsid w:val="2EE1749A"/>
    <w:rsid w:val="2F652C96"/>
    <w:rsid w:val="2F6ACB66"/>
    <w:rsid w:val="30E3F440"/>
    <w:rsid w:val="316B599F"/>
    <w:rsid w:val="3186814E"/>
    <w:rsid w:val="3210A23C"/>
    <w:rsid w:val="328689F6"/>
    <w:rsid w:val="3292588B"/>
    <w:rsid w:val="32FEF89B"/>
    <w:rsid w:val="3388F07C"/>
    <w:rsid w:val="338AE0ED"/>
    <w:rsid w:val="3397AA0B"/>
    <w:rsid w:val="34723E26"/>
    <w:rsid w:val="354CCA64"/>
    <w:rsid w:val="35EA6CC9"/>
    <w:rsid w:val="35FA5D92"/>
    <w:rsid w:val="36BAFC39"/>
    <w:rsid w:val="36CD020B"/>
    <w:rsid w:val="383CD270"/>
    <w:rsid w:val="39DD5DEB"/>
    <w:rsid w:val="3A666F06"/>
    <w:rsid w:val="3B3AC401"/>
    <w:rsid w:val="3B6F137C"/>
    <w:rsid w:val="3B925A70"/>
    <w:rsid w:val="3BC01995"/>
    <w:rsid w:val="3C368EB4"/>
    <w:rsid w:val="3E02C0F1"/>
    <w:rsid w:val="3E357431"/>
    <w:rsid w:val="3E7D4EE4"/>
    <w:rsid w:val="3EA855F1"/>
    <w:rsid w:val="3F393141"/>
    <w:rsid w:val="3FAD7EB3"/>
    <w:rsid w:val="40B0A015"/>
    <w:rsid w:val="40C39690"/>
    <w:rsid w:val="42630007"/>
    <w:rsid w:val="42FB3345"/>
    <w:rsid w:val="435862B4"/>
    <w:rsid w:val="435B404F"/>
    <w:rsid w:val="438341CC"/>
    <w:rsid w:val="4395D621"/>
    <w:rsid w:val="439BB6D1"/>
    <w:rsid w:val="43C44240"/>
    <w:rsid w:val="43FAFABB"/>
    <w:rsid w:val="4450D05D"/>
    <w:rsid w:val="44BB8BB5"/>
    <w:rsid w:val="44DA503C"/>
    <w:rsid w:val="455E1C1A"/>
    <w:rsid w:val="45D46697"/>
    <w:rsid w:val="46371351"/>
    <w:rsid w:val="473EA80B"/>
    <w:rsid w:val="48268B12"/>
    <w:rsid w:val="484A5111"/>
    <w:rsid w:val="48F68720"/>
    <w:rsid w:val="494EA0D3"/>
    <w:rsid w:val="495365A1"/>
    <w:rsid w:val="4A6189A4"/>
    <w:rsid w:val="4A78BA63"/>
    <w:rsid w:val="4AC06920"/>
    <w:rsid w:val="4B5B4EB9"/>
    <w:rsid w:val="4C3F08DD"/>
    <w:rsid w:val="4D1FA5D4"/>
    <w:rsid w:val="4D43CD58"/>
    <w:rsid w:val="4E0CA8DF"/>
    <w:rsid w:val="4E9C1100"/>
    <w:rsid w:val="504F96EF"/>
    <w:rsid w:val="506DAB16"/>
    <w:rsid w:val="50728EC1"/>
    <w:rsid w:val="514F0401"/>
    <w:rsid w:val="51F316A1"/>
    <w:rsid w:val="527D29BC"/>
    <w:rsid w:val="52A80B37"/>
    <w:rsid w:val="538D7A77"/>
    <w:rsid w:val="53E53CF1"/>
    <w:rsid w:val="5408F763"/>
    <w:rsid w:val="54BED715"/>
    <w:rsid w:val="552F7DF0"/>
    <w:rsid w:val="5556BDCD"/>
    <w:rsid w:val="55737CCD"/>
    <w:rsid w:val="55C53AB2"/>
    <w:rsid w:val="564C82DA"/>
    <w:rsid w:val="56DE46C1"/>
    <w:rsid w:val="57E77E44"/>
    <w:rsid w:val="58BBF558"/>
    <w:rsid w:val="58BE4098"/>
    <w:rsid w:val="596A429F"/>
    <w:rsid w:val="5A1FB9E1"/>
    <w:rsid w:val="5AFBC5AC"/>
    <w:rsid w:val="5B1EB881"/>
    <w:rsid w:val="5B21AB15"/>
    <w:rsid w:val="5B5AB82E"/>
    <w:rsid w:val="5B8BF3A2"/>
    <w:rsid w:val="5CEC4552"/>
    <w:rsid w:val="5ED04A15"/>
    <w:rsid w:val="5FDA52BA"/>
    <w:rsid w:val="5FFC9712"/>
    <w:rsid w:val="603385DD"/>
    <w:rsid w:val="609AA000"/>
    <w:rsid w:val="60D137C4"/>
    <w:rsid w:val="614C249B"/>
    <w:rsid w:val="61E23479"/>
    <w:rsid w:val="6208551F"/>
    <w:rsid w:val="6214CDAD"/>
    <w:rsid w:val="622C3E48"/>
    <w:rsid w:val="62644BDD"/>
    <w:rsid w:val="630558A1"/>
    <w:rsid w:val="65B84B08"/>
    <w:rsid w:val="65BAF467"/>
    <w:rsid w:val="65F79523"/>
    <w:rsid w:val="6677E5D4"/>
    <w:rsid w:val="67CF61FA"/>
    <w:rsid w:val="680537C6"/>
    <w:rsid w:val="685C816F"/>
    <w:rsid w:val="68ABF6D2"/>
    <w:rsid w:val="68E6DB5E"/>
    <w:rsid w:val="694AF664"/>
    <w:rsid w:val="6A15C474"/>
    <w:rsid w:val="6B209068"/>
    <w:rsid w:val="6BEDBB7D"/>
    <w:rsid w:val="6C097CB8"/>
    <w:rsid w:val="6C4CC592"/>
    <w:rsid w:val="6C4CF8D6"/>
    <w:rsid w:val="6DDF9960"/>
    <w:rsid w:val="6EB940F6"/>
    <w:rsid w:val="6F7754AD"/>
    <w:rsid w:val="7019A805"/>
    <w:rsid w:val="7061D101"/>
    <w:rsid w:val="70ED1559"/>
    <w:rsid w:val="70F4C49C"/>
    <w:rsid w:val="710F7C9F"/>
    <w:rsid w:val="71C8C3D6"/>
    <w:rsid w:val="72469A19"/>
    <w:rsid w:val="726C160E"/>
    <w:rsid w:val="7283C8FC"/>
    <w:rsid w:val="72F7C24C"/>
    <w:rsid w:val="7378EEA0"/>
    <w:rsid w:val="73AD1C33"/>
    <w:rsid w:val="73D63A7B"/>
    <w:rsid w:val="753BE3BF"/>
    <w:rsid w:val="755AAE9B"/>
    <w:rsid w:val="7587EDBD"/>
    <w:rsid w:val="7614DC48"/>
    <w:rsid w:val="76194A99"/>
    <w:rsid w:val="76CBA25F"/>
    <w:rsid w:val="76CE9DAE"/>
    <w:rsid w:val="76E431CE"/>
    <w:rsid w:val="77449822"/>
    <w:rsid w:val="7791A4B3"/>
    <w:rsid w:val="79C151FD"/>
    <w:rsid w:val="7A2B263B"/>
    <w:rsid w:val="7BDDD440"/>
    <w:rsid w:val="7D2C1097"/>
    <w:rsid w:val="7D5DCB99"/>
    <w:rsid w:val="7D673D61"/>
    <w:rsid w:val="7FAE9985"/>
    <w:rsid w:val="7FC05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E347"/>
  <w15:docId w15:val="{6C8857D0-CD1B-4900-8338-BD193EA9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75"/>
  </w:style>
  <w:style w:type="paragraph" w:styleId="Heading1">
    <w:name w:val="heading 1"/>
    <w:basedOn w:val="Normal"/>
    <w:link w:val="Heading1Char"/>
    <w:uiPriority w:val="9"/>
    <w:qFormat/>
    <w:rsid w:val="00961A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6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2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A31"/>
    <w:rPr>
      <w:rFonts w:ascii="Tahoma" w:hAnsi="Tahoma" w:cs="Tahoma"/>
      <w:sz w:val="16"/>
      <w:szCs w:val="16"/>
    </w:rPr>
  </w:style>
  <w:style w:type="paragraph" w:styleId="ListParagraph">
    <w:name w:val="List Paragraph"/>
    <w:basedOn w:val="Normal"/>
    <w:uiPriority w:val="34"/>
    <w:qFormat/>
    <w:rsid w:val="00584D3E"/>
    <w:pPr>
      <w:ind w:left="720"/>
      <w:contextualSpacing/>
    </w:pPr>
  </w:style>
  <w:style w:type="paragraph" w:customStyle="1" w:styleId="TableParagraph">
    <w:name w:val="Table Paragraph"/>
    <w:basedOn w:val="Normal"/>
    <w:uiPriority w:val="1"/>
    <w:qFormat/>
    <w:rsid w:val="00C77A16"/>
    <w:pPr>
      <w:widowControl w:val="0"/>
      <w:autoSpaceDE w:val="0"/>
      <w:autoSpaceDN w:val="0"/>
      <w:spacing w:before="63" w:after="0" w:line="240" w:lineRule="auto"/>
      <w:ind w:left="282"/>
    </w:pPr>
    <w:rPr>
      <w:rFonts w:ascii="Roboto" w:eastAsia="Roboto" w:hAnsi="Roboto" w:cs="Roboto"/>
      <w:lang w:eastAsia="en-GB" w:bidi="en-GB"/>
    </w:rPr>
  </w:style>
  <w:style w:type="paragraph" w:styleId="NoSpacing">
    <w:name w:val="No Spacing"/>
    <w:uiPriority w:val="1"/>
    <w:qFormat/>
    <w:rsid w:val="00BE097A"/>
    <w:pPr>
      <w:spacing w:after="0" w:line="240" w:lineRule="auto"/>
    </w:pPr>
  </w:style>
  <w:style w:type="character" w:customStyle="1" w:styleId="Heading1Char">
    <w:name w:val="Heading 1 Char"/>
    <w:basedOn w:val="DefaultParagraphFont"/>
    <w:link w:val="Heading1"/>
    <w:uiPriority w:val="9"/>
    <w:rsid w:val="00961A13"/>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94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582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F5143AA5D7724293CBB6C28C9DBF80" ma:contentTypeVersion="15" ma:contentTypeDescription="Create a new document." ma:contentTypeScope="" ma:versionID="8defdf54636a07400c2e807179139247">
  <xsd:schema xmlns:xsd="http://www.w3.org/2001/XMLSchema" xmlns:xs="http://www.w3.org/2001/XMLSchema" xmlns:p="http://schemas.microsoft.com/office/2006/metadata/properties" xmlns:ns2="616191a9-cd49-4a1f-b207-e749a2a4ec87" xmlns:ns3="a1edc3ec-e916-4345-aa24-dc23a9ccc136" targetNamespace="http://schemas.microsoft.com/office/2006/metadata/properties" ma:root="true" ma:fieldsID="a6adeb3debd91aae8f9e54899736a4d0" ns2:_="" ns3:_="">
    <xsd:import namespace="616191a9-cd49-4a1f-b207-e749a2a4ec87"/>
    <xsd:import namespace="a1edc3ec-e916-4345-aa24-dc23a9ccc1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191a9-cd49-4a1f-b207-e749a2a4e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ea6369-9d5f-4e6e-a555-d5a7ab9b855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dc3ec-e916-4345-aa24-dc23a9ccc1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0b3d82c-1fc3-4eef-9873-17a3eba8a260}" ma:internalName="TaxCatchAll" ma:showField="CatchAllData" ma:web="a1edc3ec-e916-4345-aa24-dc23a9ccc1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edc3ec-e916-4345-aa24-dc23a9ccc136" xsi:nil="true"/>
    <lcf76f155ced4ddcb4097134ff3c332f xmlns="616191a9-cd49-4a1f-b207-e749a2a4ec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E1455D-BD8E-42AA-BD51-929A21A57420}">
  <ds:schemaRefs>
    <ds:schemaRef ds:uri="http://schemas.microsoft.com/sharepoint/v3/contenttype/forms"/>
  </ds:schemaRefs>
</ds:datastoreItem>
</file>

<file path=customXml/itemProps2.xml><?xml version="1.0" encoding="utf-8"?>
<ds:datastoreItem xmlns:ds="http://schemas.openxmlformats.org/officeDocument/2006/customXml" ds:itemID="{7E959EB0-A3AC-42C4-9E71-3A7ED4C33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191a9-cd49-4a1f-b207-e749a2a4ec87"/>
    <ds:schemaRef ds:uri="a1edc3ec-e916-4345-aa24-dc23a9ccc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77AF2-A2B9-467E-B118-54E620ABCFA4}">
  <ds:schemaRefs>
    <ds:schemaRef ds:uri="http://schemas.microsoft.com/office/2006/metadata/properties"/>
    <ds:schemaRef ds:uri="http://schemas.microsoft.com/office/infopath/2007/PartnerControls"/>
    <ds:schemaRef ds:uri="a1edc3ec-e916-4345-aa24-dc23a9ccc136"/>
    <ds:schemaRef ds:uri="616191a9-cd49-4a1f-b207-e749a2a4ec87"/>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2849</Words>
  <Characters>16241</Characters>
  <Application>Microsoft Office Word</Application>
  <DocSecurity>0</DocSecurity>
  <Lines>135</Lines>
  <Paragraphs>38</Paragraphs>
  <ScaleCrop>false</ScaleCrop>
  <Company>Hewlett-Packard Company</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cp:lastModifiedBy>James Bonsall</cp:lastModifiedBy>
  <cp:revision>478</cp:revision>
  <cp:lastPrinted>2019-04-25T11:11:00Z</cp:lastPrinted>
  <dcterms:created xsi:type="dcterms:W3CDTF">2018-12-13T09:52:00Z</dcterms:created>
  <dcterms:modified xsi:type="dcterms:W3CDTF">2024-09-16T13:49:00Z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0x01010002F5143AA5D7724293CBB6C28C9DBF80</vt:lpwstr>
  </property>
  <property fmtid="{D5CDD505-2E9C-101B-9397-08002B2CF9AE}" pid="3" name="MediaServiceImageTags">
    <vt:lpwstr/>
  </property>
</Properties>
</file>